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8205" w14:textId="77777777" w:rsidR="002C49BF" w:rsidRDefault="002C49BF" w:rsidP="002C49BF">
      <w:pPr>
        <w:spacing w:line="48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414BE5B7" w14:textId="77777777" w:rsidR="002C49BF" w:rsidRDefault="002C49BF" w:rsidP="002C49BF">
      <w:pPr>
        <w:spacing w:line="48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1842736F" w14:textId="4D6E4BAB" w:rsidR="002C49BF" w:rsidRPr="00FE4043" w:rsidRDefault="002C49BF" w:rsidP="002C49BF">
      <w:pPr>
        <w:spacing w:line="480" w:lineRule="exact"/>
        <w:jc w:val="center"/>
        <w:rPr>
          <w:rFonts w:ascii="UD デジタル 教科書体 NP-R" w:eastAsia="UD デジタル 教科書体 NP-R" w:hAnsi="游明朝" w:hint="eastAsia"/>
          <w:sz w:val="32"/>
          <w:szCs w:val="32"/>
        </w:rPr>
      </w:pPr>
      <w:r w:rsidRPr="00FE4043">
        <w:rPr>
          <w:rFonts w:ascii="UD デジタル 教科書体 NP-R" w:eastAsia="UD デジタル 教科書体 NP-R" w:hAnsi="游明朝" w:hint="eastAsia"/>
          <w:sz w:val="28"/>
          <w:szCs w:val="28"/>
        </w:rPr>
        <w:t>令和</w:t>
      </w:r>
      <w:r w:rsidR="00FE4043" w:rsidRPr="00FE4043">
        <w:rPr>
          <w:rFonts w:ascii="UD デジタル 教科書体 NP-R" w:eastAsia="UD デジタル 教科書体 NP-R" w:hAnsi="游明朝" w:hint="eastAsia"/>
          <w:sz w:val="28"/>
          <w:szCs w:val="28"/>
        </w:rPr>
        <w:t>７</w:t>
      </w:r>
      <w:r w:rsidRPr="00FE4043">
        <w:rPr>
          <w:rFonts w:ascii="UD デジタル 教科書体 NP-R" w:eastAsia="UD デジタル 教科書体 NP-R" w:hAnsi="游明朝" w:hint="eastAsia"/>
          <w:sz w:val="28"/>
          <w:szCs w:val="28"/>
        </w:rPr>
        <w:t>年度　高等部説明会申込用紙</w:t>
      </w:r>
      <w:r w:rsidR="001C68F9" w:rsidRPr="00FE4043">
        <w:rPr>
          <w:rFonts w:ascii="UD デジタル 教科書体 NP-R" w:eastAsia="UD デジタル 教科書体 NP-R" w:hAnsi="游明朝" w:hint="eastAsia"/>
          <w:sz w:val="28"/>
          <w:szCs w:val="28"/>
        </w:rPr>
        <w:t>（中学校担当者対象）</w:t>
      </w:r>
    </w:p>
    <w:p w14:paraId="48531EBF" w14:textId="77777777" w:rsidR="002C49BF" w:rsidRPr="00FE4043" w:rsidRDefault="002C49BF" w:rsidP="002C49BF">
      <w:pPr>
        <w:spacing w:line="400" w:lineRule="exact"/>
        <w:jc w:val="center"/>
        <w:rPr>
          <w:rFonts w:ascii="UD デジタル 教科書体 NP-R" w:eastAsia="UD デジタル 教科書体 NP-R" w:hAnsi="游明朝" w:hint="eastAsia"/>
          <w:sz w:val="32"/>
          <w:szCs w:val="32"/>
        </w:rPr>
      </w:pPr>
    </w:p>
    <w:p w14:paraId="37CF72C8" w14:textId="77777777" w:rsidR="002C49BF" w:rsidRPr="00FE4043" w:rsidRDefault="002C49BF" w:rsidP="002C49BF">
      <w:pPr>
        <w:spacing w:line="400" w:lineRule="exact"/>
        <w:jc w:val="center"/>
        <w:rPr>
          <w:rFonts w:ascii="UD デジタル 教科書体 NP-R" w:eastAsia="UD デジタル 教科書体 NP-R" w:hAnsi="游明朝" w:hint="eastAsia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C49BF" w:rsidRPr="00FE4043" w14:paraId="0CC8C8E9" w14:textId="77777777" w:rsidTr="0007333F">
        <w:tc>
          <w:tcPr>
            <w:tcW w:w="9178" w:type="dxa"/>
          </w:tcPr>
          <w:p w14:paraId="2C7343FD" w14:textId="77777777" w:rsidR="002C49BF" w:rsidRPr="00FE4043" w:rsidRDefault="002C49BF" w:rsidP="0007333F">
            <w:pPr>
              <w:spacing w:line="400" w:lineRule="exact"/>
              <w:rPr>
                <w:rFonts w:ascii="UD デジタル 教科書体 NP-R" w:eastAsia="UD デジタル 教科書体 NP-R" w:hAnsi="游明朝" w:hint="eastAsia"/>
              </w:rPr>
            </w:pPr>
          </w:p>
          <w:tbl>
            <w:tblPr>
              <w:tblStyle w:val="a3"/>
              <w:tblW w:w="0" w:type="auto"/>
              <w:tblInd w:w="327" w:type="dxa"/>
              <w:tblLook w:val="04A0" w:firstRow="1" w:lastRow="0" w:firstColumn="1" w:lastColumn="0" w:noHBand="0" w:noVBand="1"/>
            </w:tblPr>
            <w:tblGrid>
              <w:gridCol w:w="8080"/>
            </w:tblGrid>
            <w:tr w:rsidR="002C49BF" w:rsidRPr="00FE4043" w14:paraId="5C08FC4E" w14:textId="77777777" w:rsidTr="0007333F">
              <w:tc>
                <w:tcPr>
                  <w:tcW w:w="808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D0418E0" w14:textId="77777777" w:rsidR="002C49BF" w:rsidRPr="00FE4043" w:rsidRDefault="002C49BF" w:rsidP="0007333F">
                  <w:pPr>
                    <w:spacing w:line="40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</w:p>
                <w:p w14:paraId="013B2CA9" w14:textId="0227FDCE" w:rsidR="002C49BF" w:rsidRPr="00FE4043" w:rsidRDefault="001C68F9" w:rsidP="0007333F">
                  <w:pPr>
                    <w:spacing w:line="40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  <w:r w:rsidRPr="00FE4043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兵庫</w:t>
                  </w:r>
                  <w:r w:rsidR="002C49BF" w:rsidRPr="00FE4043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県立和田山特別支援学校　高等部　吉本由佳宛</w:t>
                  </w:r>
                </w:p>
                <w:p w14:paraId="562CF65B" w14:textId="77777777" w:rsidR="002C49BF" w:rsidRPr="00FE4043" w:rsidRDefault="002C49BF" w:rsidP="0007333F">
                  <w:pPr>
                    <w:spacing w:line="400" w:lineRule="exact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</w:p>
                <w:p w14:paraId="15F3EC49" w14:textId="77777777" w:rsidR="002C49BF" w:rsidRPr="00FE4043" w:rsidRDefault="002C49BF" w:rsidP="0007333F">
                  <w:pPr>
                    <w:spacing w:line="400" w:lineRule="exact"/>
                    <w:jc w:val="center"/>
                    <w:rPr>
                      <w:rFonts w:ascii="UD デジタル 教科書体 NP-R" w:eastAsia="UD デジタル 教科書体 NP-R" w:hAnsi="游明朝" w:hint="eastAsia"/>
                      <w:b/>
                      <w:kern w:val="0"/>
                      <w:sz w:val="28"/>
                      <w:szCs w:val="28"/>
                      <w:u w:val="single"/>
                    </w:rPr>
                  </w:pPr>
                  <w:r w:rsidRPr="00FE4043">
                    <w:rPr>
                      <w:rFonts w:ascii="UD デジタル 教科書体 NP-R" w:eastAsia="UD デジタル 教科書体 NP-R" w:hAnsi="游明朝" w:hint="eastAsia"/>
                      <w:b/>
                      <w:kern w:val="0"/>
                      <w:sz w:val="28"/>
                      <w:szCs w:val="28"/>
                      <w:u w:val="single"/>
                    </w:rPr>
                    <w:t>ＦＡＸ：０７９－６７４－０２７９</w:t>
                  </w:r>
                </w:p>
                <w:p w14:paraId="49BC68B0" w14:textId="77777777" w:rsidR="002C49BF" w:rsidRPr="00FE4043" w:rsidRDefault="002C49BF" w:rsidP="0007333F">
                  <w:pPr>
                    <w:spacing w:line="400" w:lineRule="exact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5FC42A67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039BAB1B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05FFDDB0" w14:textId="77777777" w:rsidR="002C49BF" w:rsidRPr="00FE4043" w:rsidRDefault="002C49BF" w:rsidP="0007333F">
            <w:pPr>
              <w:spacing w:line="40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１　</w:t>
            </w:r>
            <w:r w:rsidRPr="00FE4043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1226565888"/>
              </w:rPr>
              <w:t>中学校</w:t>
            </w:r>
            <w:r w:rsidRPr="00FE4043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1226565888"/>
              </w:rPr>
              <w:t>名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　　　　 　　　　　　　　　　　）</w:t>
            </w:r>
          </w:p>
          <w:p w14:paraId="43E8693A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4619AA11" w14:textId="77777777" w:rsidR="002C49BF" w:rsidRPr="00FE4043" w:rsidRDefault="002C49BF" w:rsidP="0007333F">
            <w:pPr>
              <w:spacing w:line="400" w:lineRule="exact"/>
              <w:ind w:firstLineChars="200" w:firstLine="658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住　　　　所（　　　 　　　　                ）</w:t>
            </w:r>
          </w:p>
          <w:p w14:paraId="619E1967" w14:textId="77777777" w:rsidR="002C49BF" w:rsidRPr="00FE4043" w:rsidRDefault="002C49BF" w:rsidP="0007333F">
            <w:pPr>
              <w:spacing w:line="40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09416C59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FE4043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1226565887"/>
              </w:rPr>
              <w:t>電話番</w:t>
            </w:r>
            <w:r w:rsidRPr="00FE4043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1226565887"/>
              </w:rPr>
              <w:t>号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                               ）</w:t>
            </w:r>
          </w:p>
          <w:p w14:paraId="2DE64356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75B20C23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FE4043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5886"/>
              </w:rPr>
              <w:t>ＦＡＸ番</w:t>
            </w:r>
            <w:r w:rsidRPr="00FE4043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1226565886"/>
              </w:rPr>
              <w:t>号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                               ）</w:t>
            </w:r>
          </w:p>
          <w:p w14:paraId="4A888902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72FCF9F3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6E0DD284" w14:textId="77777777" w:rsidR="002C49BF" w:rsidRPr="00FE4043" w:rsidRDefault="002C49BF" w:rsidP="0007333F">
            <w:pPr>
              <w:spacing w:line="40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２　</w:t>
            </w:r>
            <w:r w:rsidRPr="00FE4043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5885"/>
              </w:rPr>
              <w:t>出席者名</w:t>
            </w:r>
            <w:r w:rsidRPr="00FE4043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1226565885"/>
              </w:rPr>
              <w:t>前</w:t>
            </w:r>
            <w:r w:rsidRPr="00FE4043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　　　 　　 　　　　　　　　 　）</w:t>
            </w:r>
          </w:p>
          <w:p w14:paraId="2351F9E1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1AEC042F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6B693193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3D9FBE94" w14:textId="77777777" w:rsidR="002C49BF" w:rsidRPr="00FE4043" w:rsidRDefault="002C49BF" w:rsidP="0007333F">
            <w:pPr>
              <w:spacing w:line="4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345EF614" w14:textId="49781E99" w:rsidR="002C49BF" w:rsidRPr="00FE4043" w:rsidRDefault="002C49BF" w:rsidP="0007333F">
            <w:pPr>
              <w:spacing w:line="400" w:lineRule="exact"/>
              <w:ind w:firstLineChars="100" w:firstLine="301"/>
              <w:jc w:val="left"/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</w:pPr>
            <w:r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恐れ入りますが、７月</w:t>
            </w:r>
            <w:r w:rsidR="00FE4043"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22</w:t>
            </w:r>
            <w:r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日（</w:t>
            </w:r>
            <w:r w:rsidR="00FE4043"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火</w:t>
            </w:r>
            <w:r w:rsidRPr="00FE4043">
              <w:rPr>
                <w:rFonts w:ascii="UD デジタル 教科書体 NP-R" w:eastAsia="UD デジタル 教科書体 NP-R" w:hAnsi="游明朝" w:hint="eastAsia"/>
                <w:spacing w:val="-14"/>
                <w:kern w:val="0"/>
                <w:sz w:val="28"/>
                <w:szCs w:val="28"/>
              </w:rPr>
              <w:t>）までにお知らせください。</w:t>
            </w:r>
          </w:p>
          <w:p w14:paraId="3A132D97" w14:textId="77777777" w:rsidR="002C49BF" w:rsidRPr="00FE4043" w:rsidRDefault="002C49BF" w:rsidP="0007333F">
            <w:pPr>
              <w:spacing w:line="400" w:lineRule="exact"/>
              <w:ind w:firstLineChars="200" w:firstLine="518"/>
              <w:jc w:val="left"/>
              <w:rPr>
                <w:rFonts w:ascii="UD デジタル 教科書体 NP-R" w:eastAsia="UD デジタル 教科書体 NP-R" w:hAnsi="游明朝" w:hint="eastAsia"/>
                <w:kern w:val="0"/>
              </w:rPr>
            </w:pPr>
          </w:p>
        </w:tc>
      </w:tr>
    </w:tbl>
    <w:p w14:paraId="0DD037F6" w14:textId="77777777" w:rsidR="002C49BF" w:rsidRPr="00FE4043" w:rsidRDefault="002C49BF" w:rsidP="002C49BF">
      <w:pPr>
        <w:spacing w:line="400" w:lineRule="exact"/>
        <w:ind w:left="1555" w:hangingChars="600" w:hanging="1555"/>
        <w:jc w:val="left"/>
        <w:rPr>
          <w:rFonts w:ascii="UD デジタル 教科書体 NP-R" w:eastAsia="UD デジタル 教科書体 NP-R" w:hAnsi="游明朝" w:hint="eastAsia"/>
          <w:kern w:val="0"/>
        </w:rPr>
      </w:pPr>
    </w:p>
    <w:p w14:paraId="07FF9D61" w14:textId="77777777" w:rsidR="002C49BF" w:rsidRPr="00FE4043" w:rsidRDefault="002C49BF" w:rsidP="002C49BF">
      <w:pPr>
        <w:spacing w:line="400" w:lineRule="exact"/>
        <w:ind w:left="1555" w:hangingChars="600" w:hanging="1555"/>
        <w:jc w:val="left"/>
        <w:rPr>
          <w:rFonts w:ascii="UD デジタル 教科書体 NP-R" w:eastAsia="UD デジタル 教科書体 NP-R" w:hAnsi="游明朝" w:hint="eastAsia"/>
          <w:kern w:val="0"/>
        </w:rPr>
      </w:pPr>
    </w:p>
    <w:p w14:paraId="744550E0" w14:textId="77777777" w:rsidR="002C49BF" w:rsidRPr="00FE4043" w:rsidRDefault="002C49BF" w:rsidP="002C49BF">
      <w:pPr>
        <w:spacing w:line="400" w:lineRule="exact"/>
        <w:ind w:left="1555" w:hangingChars="600" w:hanging="1555"/>
        <w:jc w:val="left"/>
        <w:rPr>
          <w:rFonts w:ascii="UD デジタル 教科書体 NP-R" w:eastAsia="UD デジタル 教科書体 NP-R" w:hAnsi="游明朝" w:hint="eastAsia"/>
          <w:kern w:val="0"/>
        </w:rPr>
      </w:pPr>
    </w:p>
    <w:sectPr w:rsidR="002C49BF" w:rsidRPr="00FE4043" w:rsidSect="00B301EE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93"/>
    <w:rsid w:val="00016047"/>
    <w:rsid w:val="00025764"/>
    <w:rsid w:val="00051978"/>
    <w:rsid w:val="001C68F9"/>
    <w:rsid w:val="001F2902"/>
    <w:rsid w:val="00220013"/>
    <w:rsid w:val="002C49BF"/>
    <w:rsid w:val="003B7F63"/>
    <w:rsid w:val="005E2A3B"/>
    <w:rsid w:val="0079037D"/>
    <w:rsid w:val="0079474D"/>
    <w:rsid w:val="007E666E"/>
    <w:rsid w:val="00944CAE"/>
    <w:rsid w:val="00963D0D"/>
    <w:rsid w:val="00A07303"/>
    <w:rsid w:val="00A46B74"/>
    <w:rsid w:val="00A943D0"/>
    <w:rsid w:val="00B301EE"/>
    <w:rsid w:val="00B634FC"/>
    <w:rsid w:val="00C05D8E"/>
    <w:rsid w:val="00C27077"/>
    <w:rsid w:val="00C42032"/>
    <w:rsid w:val="00CB3CF0"/>
    <w:rsid w:val="00CC4D93"/>
    <w:rsid w:val="00D161B4"/>
    <w:rsid w:val="00D16BA0"/>
    <w:rsid w:val="00DD13A7"/>
    <w:rsid w:val="00DD3B73"/>
    <w:rsid w:val="00E408E7"/>
    <w:rsid w:val="00E946D1"/>
    <w:rsid w:val="00EC346C"/>
    <w:rsid w:val="00EC650E"/>
    <w:rsid w:val="00F93A8B"/>
    <w:rsid w:val="00FB7D7F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FAF0A"/>
  <w15:docId w15:val="{EF189BE2-B321-4E48-A2F7-B7428E97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5">
      <a:majorFont>
        <a:latin typeface="ＭＳ Ｐ明朝"/>
        <a:ea typeface="ＭＳ Ｐ明朝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兵庫県教育委員会</dc:creator>
  <cp:lastModifiedBy>吉本 由佳</cp:lastModifiedBy>
  <cp:revision>2</cp:revision>
  <cp:lastPrinted>2023-06-28T07:25:00Z</cp:lastPrinted>
  <dcterms:created xsi:type="dcterms:W3CDTF">2025-06-12T07:23:00Z</dcterms:created>
  <dcterms:modified xsi:type="dcterms:W3CDTF">2025-06-12T07:23:00Z</dcterms:modified>
</cp:coreProperties>
</file>