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8A" w:rsidRDefault="00516E8A" w:rsidP="00AE1BD7">
      <w:pPr>
        <w:rPr>
          <w:rFonts w:asciiTheme="majorEastAsia" w:eastAsiaTheme="majorEastAsia" w:hAnsiTheme="majorEastAsia"/>
          <w:sz w:val="24"/>
        </w:rPr>
      </w:pPr>
      <w:r w:rsidRPr="00D97F9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6BD381" wp14:editId="679DE6A2">
                <wp:simplePos x="0" y="0"/>
                <wp:positionH relativeFrom="column">
                  <wp:posOffset>-156210</wp:posOffset>
                </wp:positionH>
                <wp:positionV relativeFrom="paragraph">
                  <wp:posOffset>110490</wp:posOffset>
                </wp:positionV>
                <wp:extent cx="5676900" cy="12573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6357A0" w:rsidRPr="00AC00BF" w:rsidRDefault="006357A0" w:rsidP="00516E8A">
                            <w:pPr>
                              <w:jc w:val="center"/>
                              <w:rPr>
                                <w:rFonts w:ascii="UD デジタル 教科書体 N-R" w:eastAsia="UD デジタル 教科書体 N-R" w:hAnsiTheme="majorEastAsia"/>
                                <w:b/>
                                <w:caps/>
                                <w:color w:val="0070C0"/>
                                <w:sz w:val="132"/>
                                <w:szCs w:val="1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00BF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caps/>
                                <w:color w:val="0070C0"/>
                                <w:sz w:val="132"/>
                                <w:szCs w:val="1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補聴器相談日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BD3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2.3pt;margin-top:8.7pt;width:447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" filled="f" strokecolor="#4f81bd">
                <v:textbox inset="5.85pt,.7pt,5.85pt,.7pt">
                  <w:txbxContent>
                    <w:p w:rsidR="006357A0" w:rsidRPr="00AC00BF" w:rsidRDefault="006357A0" w:rsidP="00516E8A">
                      <w:pPr>
                        <w:jc w:val="center"/>
                        <w:rPr>
                          <w:rFonts w:ascii="UD デジタル 教科書体 N-R" w:eastAsia="UD デジタル 教科書体 N-R" w:hAnsiTheme="majorEastAsia"/>
                          <w:b/>
                          <w:caps/>
                          <w:color w:val="0070C0"/>
                          <w:sz w:val="132"/>
                          <w:szCs w:val="1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00BF">
                        <w:rPr>
                          <w:rFonts w:ascii="UD デジタル 教科書体 N-R" w:eastAsia="UD デジタル 教科書体 N-R" w:hAnsiTheme="majorEastAsia" w:hint="eastAsia"/>
                          <w:b/>
                          <w:caps/>
                          <w:color w:val="0070C0"/>
                          <w:sz w:val="132"/>
                          <w:szCs w:val="1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補聴器相談日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16E8A" w:rsidRDefault="00516E8A" w:rsidP="00AE1BD7">
      <w:pPr>
        <w:rPr>
          <w:rFonts w:asciiTheme="majorEastAsia" w:eastAsiaTheme="majorEastAsia" w:hAnsiTheme="majorEastAsia"/>
          <w:sz w:val="24"/>
        </w:rPr>
      </w:pPr>
    </w:p>
    <w:p w:rsidR="00516E8A" w:rsidRPr="00134B1C" w:rsidRDefault="00516E8A" w:rsidP="00AE1BD7">
      <w:pPr>
        <w:rPr>
          <w:rFonts w:asciiTheme="majorEastAsia" w:eastAsiaTheme="majorEastAsia" w:hAnsiTheme="majorEastAsia"/>
          <w:sz w:val="28"/>
        </w:rPr>
      </w:pPr>
    </w:p>
    <w:p w:rsidR="003018AB" w:rsidRPr="003018AB" w:rsidRDefault="0060010D" w:rsidP="003018AB">
      <w:pPr>
        <w:ind w:firstLineChars="100" w:firstLine="240"/>
        <w:rPr>
          <w:rFonts w:asciiTheme="majorEastAsia" w:eastAsiaTheme="majorEastAsia" w:hAnsiTheme="majorEastAsia"/>
          <w:b/>
          <w:sz w:val="100"/>
          <w:szCs w:val="100"/>
        </w:rPr>
      </w:pPr>
      <w:r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5715</wp:posOffset>
            </wp:positionV>
            <wp:extent cx="647700" cy="979527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8" t="5278" r="42773" b="4693"/>
                    <a:stretch/>
                  </pic:blipFill>
                  <pic:spPr bwMode="auto">
                    <a:xfrm>
                      <a:off x="0" y="0"/>
                      <a:ext cx="649524" cy="98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A5" w:rsidRPr="00716EA5" w:rsidRDefault="00716EA5" w:rsidP="00716EA5">
      <w:pPr>
        <w:ind w:firstLineChars="100" w:firstLine="400"/>
        <w:rPr>
          <w:rFonts w:ascii="UD デジタル 教科書体 N-R" w:eastAsia="UD デジタル 教科書体 N-R" w:hAnsiTheme="majorEastAsia"/>
          <w:b/>
          <w:sz w:val="40"/>
          <w:szCs w:val="96"/>
        </w:rPr>
      </w:pPr>
    </w:p>
    <w:p w:rsidR="00DB52DE" w:rsidRPr="003018AB" w:rsidRDefault="00716EA5" w:rsidP="00716EA5">
      <w:pPr>
        <w:ind w:firstLineChars="100" w:firstLine="960"/>
        <w:rPr>
          <w:rFonts w:ascii="UD デジタル 教科書体 N-R" w:eastAsia="UD デジタル 教科書体 N-R" w:hAnsiTheme="majorEastAsia"/>
          <w:b/>
          <w:sz w:val="96"/>
          <w:szCs w:val="96"/>
        </w:rPr>
      </w:pPr>
      <w:r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１</w:t>
      </w:r>
      <w:r w:rsidR="00444738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月</w:t>
      </w:r>
      <w:r w:rsidR="005B5896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 xml:space="preserve"> </w:t>
      </w:r>
      <w:r w:rsidR="00811017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 xml:space="preserve">　７</w:t>
      </w:r>
      <w:r w:rsidR="003D278F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日（</w:t>
      </w:r>
      <w:r w:rsidR="00811017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金</w:t>
      </w:r>
      <w:r w:rsidR="00DB52DE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）</w:t>
      </w:r>
    </w:p>
    <w:p w:rsidR="00134B1C" w:rsidRPr="003018AB" w:rsidRDefault="00716EA5" w:rsidP="00716EA5">
      <w:pPr>
        <w:ind w:firstLineChars="350" w:firstLine="3362"/>
        <w:rPr>
          <w:rFonts w:ascii="UD デジタル 教科書体 N-R" w:eastAsia="UD デジタル 教科書体 N-R" w:hAnsiTheme="majorEastAsia"/>
          <w:b/>
          <w:sz w:val="96"/>
          <w:szCs w:val="96"/>
        </w:rPr>
      </w:pPr>
      <w:r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１</w:t>
      </w:r>
      <w:r w:rsidR="00811017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１</w:t>
      </w:r>
      <w:r w:rsidR="0051055E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日（</w:t>
      </w:r>
      <w:r w:rsidR="00811017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火</w:t>
      </w:r>
      <w:r w:rsidR="0051055E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）</w:t>
      </w:r>
    </w:p>
    <w:p w:rsidR="003D278F" w:rsidRDefault="00716EA5" w:rsidP="00716EA5">
      <w:pPr>
        <w:ind w:firstLineChars="350" w:firstLine="3362"/>
        <w:rPr>
          <w:rFonts w:ascii="UD デジタル 教科書体 N-R" w:eastAsia="UD デジタル 教科書体 N-R" w:hAnsiTheme="majorEastAsia"/>
          <w:b/>
          <w:sz w:val="96"/>
          <w:szCs w:val="96"/>
        </w:rPr>
      </w:pPr>
      <w:r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２</w:t>
      </w:r>
      <w:r w:rsidR="00811017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１</w:t>
      </w:r>
      <w:r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日（</w:t>
      </w:r>
      <w:r w:rsidR="00811017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金</w:t>
      </w:r>
      <w:r w:rsidR="003D278F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）</w:t>
      </w:r>
    </w:p>
    <w:p w:rsidR="00933BFB" w:rsidRPr="00811017" w:rsidRDefault="00811017" w:rsidP="00811017">
      <w:pPr>
        <w:ind w:firstLineChars="350" w:firstLine="3362"/>
        <w:rPr>
          <w:rFonts w:ascii="UD デジタル 教科書体 N-R" w:eastAsia="UD デジタル 教科書体 N-R" w:hAnsiTheme="majorEastAsia" w:hint="eastAsia"/>
          <w:b/>
          <w:sz w:val="96"/>
          <w:szCs w:val="96"/>
        </w:rPr>
      </w:pPr>
      <w:r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２５日（火）</w:t>
      </w:r>
    </w:p>
    <w:p w:rsidR="00811017" w:rsidRDefault="00811017" w:rsidP="00AB4B5A">
      <w:pPr>
        <w:rPr>
          <w:rFonts w:ascii="UD デジタル 教科書体 N-R" w:eastAsia="UD デジタル 教科書体 N-R" w:hAnsiTheme="majorEastAsia"/>
          <w:b/>
          <w:sz w:val="36"/>
        </w:rPr>
      </w:pPr>
    </w:p>
    <w:p w:rsidR="00B10A29" w:rsidRPr="00AC00BF" w:rsidRDefault="00811017" w:rsidP="00AB4B5A">
      <w:pPr>
        <w:rPr>
          <w:rFonts w:ascii="UD デジタル 教科書体 N-R" w:eastAsia="UD デジタル 教科書体 N-R" w:hAnsiTheme="majorEastAsia"/>
          <w:b/>
          <w:sz w:val="36"/>
        </w:rPr>
      </w:pPr>
      <w:r>
        <w:rPr>
          <w:rFonts w:ascii="UD デジタル 教科書体 N-R" w:eastAsia="UD デジタル 教科書体 N-R" w:hAnsiTheme="majorEastAsia"/>
          <w:b/>
          <w:noProof/>
          <w:sz w:val="36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268605</wp:posOffset>
            </wp:positionV>
            <wp:extent cx="2095500" cy="1727868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lust267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27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A29" w:rsidRPr="00AC00BF">
        <w:rPr>
          <w:rFonts w:ascii="UD デジタル 教科書体 N-R" w:eastAsia="UD デジタル 教科書体 N-R" w:hAnsiTheme="majorEastAsia" w:hint="eastAsia"/>
          <w:b/>
          <w:sz w:val="36"/>
        </w:rPr>
        <w:t>希望される場合は、</w:t>
      </w:r>
    </w:p>
    <w:p w:rsidR="00444738" w:rsidRPr="00AC00BF" w:rsidRDefault="00933BFB" w:rsidP="00AB4B5A">
      <w:pPr>
        <w:rPr>
          <w:rFonts w:ascii="UD デジタル 教科書体 N-R" w:eastAsia="UD デジタル 教科書体 N-R" w:hAnsiTheme="majorEastAsia"/>
          <w:b/>
          <w:sz w:val="36"/>
        </w:rPr>
      </w:pPr>
      <w:r w:rsidRPr="00AC00BF">
        <w:rPr>
          <w:rFonts w:ascii="UD デジタル 教科書体 N-R" w:eastAsia="UD デジタル 教科書体 N-R" w:hAnsiTheme="majorEastAsia" w:hint="eastAsia"/>
          <w:b/>
          <w:sz w:val="36"/>
        </w:rPr>
        <w:t>３日前</w:t>
      </w:r>
      <w:r w:rsidR="00B10A29" w:rsidRPr="00AC00BF">
        <w:rPr>
          <w:rFonts w:ascii="UD デジタル 教科書体 N-R" w:eastAsia="UD デジタル 教科書体 N-R" w:hAnsiTheme="majorEastAsia" w:hint="eastAsia"/>
          <w:b/>
          <w:sz w:val="36"/>
        </w:rPr>
        <w:t>まで</w:t>
      </w:r>
      <w:r w:rsidR="00AB4B5A" w:rsidRPr="00AC00BF">
        <w:rPr>
          <w:rFonts w:ascii="UD デジタル 教科書体 N-R" w:eastAsia="UD デジタル 教科書体 N-R" w:hAnsiTheme="majorEastAsia" w:hint="eastAsia"/>
          <w:b/>
          <w:sz w:val="36"/>
        </w:rPr>
        <w:t>に</w:t>
      </w:r>
      <w:r w:rsidR="00444738" w:rsidRPr="00AC00BF">
        <w:rPr>
          <w:rFonts w:ascii="UD デジタル 教科書体 N-R" w:eastAsia="UD デジタル 教科書体 N-R" w:hAnsiTheme="majorEastAsia" w:hint="eastAsia"/>
          <w:b/>
          <w:sz w:val="36"/>
        </w:rPr>
        <w:t>お知らせ</w:t>
      </w:r>
      <w:r w:rsidR="00811017">
        <w:rPr>
          <w:rFonts w:ascii="UD デジタル 教科書体 N-R" w:eastAsia="UD デジタル 教科書体 N-R" w:hAnsiTheme="majorEastAsia" w:hint="eastAsia"/>
          <w:b/>
          <w:sz w:val="36"/>
        </w:rPr>
        <w:t>くだ</w:t>
      </w:r>
      <w:r w:rsidR="00444738" w:rsidRPr="00AC00BF">
        <w:rPr>
          <w:rFonts w:ascii="UD デジタル 教科書体 N-R" w:eastAsia="UD デジタル 教科書体 N-R" w:hAnsiTheme="majorEastAsia" w:hint="eastAsia"/>
          <w:b/>
          <w:sz w:val="36"/>
        </w:rPr>
        <w:t>さい</w:t>
      </w:r>
      <w:r w:rsidR="00134B1C" w:rsidRPr="00AC00BF">
        <w:rPr>
          <w:rFonts w:ascii="UD デジタル 教科書体 N-R" w:eastAsia="UD デジタル 教科書体 N-R" w:hAnsiTheme="majorEastAsia" w:hint="eastAsia"/>
          <w:b/>
          <w:sz w:val="36"/>
        </w:rPr>
        <w:t>。</w:t>
      </w:r>
    </w:p>
    <w:p w:rsidR="002C0B9B" w:rsidRPr="00AC00BF" w:rsidRDefault="00A67845" w:rsidP="00933BFB">
      <w:pPr>
        <w:rPr>
          <w:rFonts w:ascii="UD デジタル 教科書体 N-R" w:eastAsia="UD デジタル 教科書体 N-R" w:hAnsiTheme="majorEastAsia"/>
          <w:b/>
          <w:sz w:val="36"/>
        </w:rPr>
      </w:pPr>
      <w:r w:rsidRPr="00AC00BF">
        <w:rPr>
          <w:rFonts w:ascii="UD デジタル 教科書体 N-R" w:eastAsia="UD デジタル 教科書体 N-R" w:hAnsiTheme="majorEastAsia" w:hint="eastAsia"/>
          <w:b/>
          <w:sz w:val="36"/>
        </w:rPr>
        <w:t xml:space="preserve">　</w:t>
      </w:r>
      <w:r w:rsidR="00AB4B5A" w:rsidRPr="00AC00BF">
        <w:rPr>
          <w:rFonts w:ascii="UD デジタル 教科書体 N-R" w:eastAsia="UD デジタル 教科書体 N-R" w:hAnsiTheme="majorEastAsia" w:hint="eastAsia"/>
          <w:b/>
          <w:sz w:val="36"/>
        </w:rPr>
        <w:t xml:space="preserve"> </w:t>
      </w:r>
      <w:r w:rsidRPr="00AC00BF">
        <w:rPr>
          <w:rFonts w:ascii="UD デジタル 教科書体 N-R" w:eastAsia="UD デジタル 教科書体 N-R" w:hAnsiTheme="majorEastAsia" w:hint="eastAsia"/>
          <w:b/>
          <w:sz w:val="36"/>
        </w:rPr>
        <w:t>消耗品販売窓口：</w:t>
      </w:r>
      <w:r w:rsidR="00811017">
        <w:rPr>
          <w:rFonts w:ascii="UD デジタル 教科書体 N-R" w:eastAsia="UD デジタル 教科書体 N-R" w:hAnsiTheme="majorEastAsia" w:hint="eastAsia"/>
          <w:b/>
          <w:sz w:val="36"/>
        </w:rPr>
        <w:t>飯野</w:t>
      </w:r>
    </w:p>
    <w:p w:rsidR="00933BFB" w:rsidRPr="00AC00BF" w:rsidRDefault="00933BFB" w:rsidP="00933BFB">
      <w:pPr>
        <w:rPr>
          <w:rFonts w:ascii="UD デジタル 教科書体 N-R" w:eastAsia="UD デジタル 教科書体 N-R" w:hAnsiTheme="majorEastAsia"/>
          <w:b/>
          <w:sz w:val="36"/>
        </w:rPr>
      </w:pPr>
      <w:r w:rsidRPr="00AC00BF">
        <w:rPr>
          <w:rFonts w:ascii="UD デジタル 教科書体 N-R" w:eastAsia="UD デジタル 教科書体 N-R" w:hAnsiTheme="majorEastAsia" w:hint="eastAsia"/>
          <w:b/>
          <w:sz w:val="36"/>
        </w:rPr>
        <w:t xml:space="preserve">　　</w:t>
      </w:r>
      <w:r w:rsidR="00AB4B5A" w:rsidRPr="00AC00BF">
        <w:rPr>
          <w:rFonts w:ascii="UD デジタル 教科書体 N-R" w:eastAsia="UD デジタル 教科書体 N-R" w:hAnsiTheme="majorEastAsia" w:hint="eastAsia"/>
          <w:b/>
          <w:sz w:val="36"/>
        </w:rPr>
        <w:t xml:space="preserve"> </w:t>
      </w:r>
      <w:r w:rsidRPr="00AC00BF">
        <w:rPr>
          <w:rFonts w:ascii="UD デジタル 教科書体 N-R" w:eastAsia="UD デジタル 教科書体 N-R" w:hAnsiTheme="majorEastAsia" w:hint="eastAsia"/>
          <w:b/>
          <w:sz w:val="36"/>
        </w:rPr>
        <w:t xml:space="preserve">　　聴能</w:t>
      </w:r>
      <w:r w:rsidR="00B14D6C" w:rsidRPr="00AC00BF">
        <w:rPr>
          <w:rFonts w:ascii="UD デジタル 教科書体 N-R" w:eastAsia="UD デジタル 教科書体 N-R" w:hAnsiTheme="majorEastAsia" w:hint="eastAsia"/>
          <w:b/>
          <w:sz w:val="36"/>
        </w:rPr>
        <w:t>担当</w:t>
      </w:r>
      <w:r w:rsidRPr="00AC00BF">
        <w:rPr>
          <w:rFonts w:ascii="UD デジタル 教科書体 N-R" w:eastAsia="UD デジタル 教科書体 N-R" w:hAnsiTheme="majorEastAsia" w:hint="eastAsia"/>
          <w:b/>
          <w:sz w:val="36"/>
        </w:rPr>
        <w:t>：</w:t>
      </w:r>
      <w:r w:rsidR="00811017">
        <w:rPr>
          <w:rFonts w:ascii="UD デジタル 教科書体 N-R" w:eastAsia="UD デジタル 教科書体 N-R" w:hAnsiTheme="majorEastAsia" w:hint="eastAsia"/>
          <w:b/>
          <w:sz w:val="36"/>
        </w:rPr>
        <w:t>上田</w:t>
      </w:r>
      <w:bookmarkStart w:id="0" w:name="_GoBack"/>
      <w:bookmarkEnd w:id="0"/>
    </w:p>
    <w:sectPr w:rsidR="00933BFB" w:rsidRPr="00AC00BF" w:rsidSect="009D1566">
      <w:pgSz w:w="11906" w:h="16838" w:code="9"/>
      <w:pgMar w:top="1701" w:right="1701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99F" w:rsidRDefault="0040099F" w:rsidP="00F33BE5">
      <w:r>
        <w:separator/>
      </w:r>
    </w:p>
  </w:endnote>
  <w:endnote w:type="continuationSeparator" w:id="0">
    <w:p w:rsidR="0040099F" w:rsidRDefault="0040099F" w:rsidP="00F3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99F" w:rsidRDefault="0040099F" w:rsidP="00F33BE5">
      <w:r>
        <w:separator/>
      </w:r>
    </w:p>
  </w:footnote>
  <w:footnote w:type="continuationSeparator" w:id="0">
    <w:p w:rsidR="0040099F" w:rsidRDefault="0040099F" w:rsidP="00F33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9B"/>
    <w:rsid w:val="000022D5"/>
    <w:rsid w:val="00014265"/>
    <w:rsid w:val="00045974"/>
    <w:rsid w:val="00047CF9"/>
    <w:rsid w:val="000B487A"/>
    <w:rsid w:val="000E01A6"/>
    <w:rsid w:val="000F7D2B"/>
    <w:rsid w:val="001029B7"/>
    <w:rsid w:val="001262F2"/>
    <w:rsid w:val="00134B1C"/>
    <w:rsid w:val="00143D6D"/>
    <w:rsid w:val="00177FD3"/>
    <w:rsid w:val="001D342D"/>
    <w:rsid w:val="00207877"/>
    <w:rsid w:val="0026064A"/>
    <w:rsid w:val="002619E6"/>
    <w:rsid w:val="002623A2"/>
    <w:rsid w:val="00264E51"/>
    <w:rsid w:val="002A54FB"/>
    <w:rsid w:val="002C0B9B"/>
    <w:rsid w:val="002C53B8"/>
    <w:rsid w:val="002D2F0D"/>
    <w:rsid w:val="002D6017"/>
    <w:rsid w:val="003018AB"/>
    <w:rsid w:val="00336264"/>
    <w:rsid w:val="00372432"/>
    <w:rsid w:val="00383803"/>
    <w:rsid w:val="00386E97"/>
    <w:rsid w:val="003D278F"/>
    <w:rsid w:val="003F7BE9"/>
    <w:rsid w:val="0040099F"/>
    <w:rsid w:val="00444738"/>
    <w:rsid w:val="00471CEE"/>
    <w:rsid w:val="004F0507"/>
    <w:rsid w:val="0051055E"/>
    <w:rsid w:val="005146C4"/>
    <w:rsid w:val="00515890"/>
    <w:rsid w:val="00516E8A"/>
    <w:rsid w:val="0052533D"/>
    <w:rsid w:val="00534586"/>
    <w:rsid w:val="0054056B"/>
    <w:rsid w:val="00594601"/>
    <w:rsid w:val="005A4443"/>
    <w:rsid w:val="005B2C89"/>
    <w:rsid w:val="005B5896"/>
    <w:rsid w:val="005C0601"/>
    <w:rsid w:val="005C18BD"/>
    <w:rsid w:val="0060010D"/>
    <w:rsid w:val="0060439C"/>
    <w:rsid w:val="00633235"/>
    <w:rsid w:val="006357A0"/>
    <w:rsid w:val="0063635C"/>
    <w:rsid w:val="00660F2C"/>
    <w:rsid w:val="006C46F0"/>
    <w:rsid w:val="00706E29"/>
    <w:rsid w:val="00716EA5"/>
    <w:rsid w:val="00723D5A"/>
    <w:rsid w:val="00794B4D"/>
    <w:rsid w:val="007976D7"/>
    <w:rsid w:val="007C091E"/>
    <w:rsid w:val="007C5F02"/>
    <w:rsid w:val="007D78F5"/>
    <w:rsid w:val="00811017"/>
    <w:rsid w:val="00824FA5"/>
    <w:rsid w:val="008442F1"/>
    <w:rsid w:val="0086670F"/>
    <w:rsid w:val="009209E7"/>
    <w:rsid w:val="00933BFB"/>
    <w:rsid w:val="0095141D"/>
    <w:rsid w:val="009A27F4"/>
    <w:rsid w:val="009B405B"/>
    <w:rsid w:val="009D1566"/>
    <w:rsid w:val="009E18A3"/>
    <w:rsid w:val="00A56DB7"/>
    <w:rsid w:val="00A67845"/>
    <w:rsid w:val="00AA2FC0"/>
    <w:rsid w:val="00AB4B5A"/>
    <w:rsid w:val="00AC00BF"/>
    <w:rsid w:val="00AE1BD7"/>
    <w:rsid w:val="00B02794"/>
    <w:rsid w:val="00B10A29"/>
    <w:rsid w:val="00B14D6C"/>
    <w:rsid w:val="00B20A41"/>
    <w:rsid w:val="00B23489"/>
    <w:rsid w:val="00B245AD"/>
    <w:rsid w:val="00B73F65"/>
    <w:rsid w:val="00B76B57"/>
    <w:rsid w:val="00BA6D01"/>
    <w:rsid w:val="00C04848"/>
    <w:rsid w:val="00C21021"/>
    <w:rsid w:val="00C3394F"/>
    <w:rsid w:val="00C56295"/>
    <w:rsid w:val="00CB406A"/>
    <w:rsid w:val="00CD53F1"/>
    <w:rsid w:val="00CE7B92"/>
    <w:rsid w:val="00CF69A4"/>
    <w:rsid w:val="00D97F9B"/>
    <w:rsid w:val="00DA4962"/>
    <w:rsid w:val="00DB52DE"/>
    <w:rsid w:val="00E15AF3"/>
    <w:rsid w:val="00E57204"/>
    <w:rsid w:val="00E821B2"/>
    <w:rsid w:val="00F33BE5"/>
    <w:rsid w:val="00F376F0"/>
    <w:rsid w:val="00F97E6A"/>
    <w:rsid w:val="00FB12C3"/>
    <w:rsid w:val="00FB6E21"/>
    <w:rsid w:val="00FE7BA8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BA38D7"/>
  <w15:docId w15:val="{5CF59E40-C0CD-4136-B086-2399FEFB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F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1BD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3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3BE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33B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3BE5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44738"/>
  </w:style>
  <w:style w:type="character" w:customStyle="1" w:styleId="aa">
    <w:name w:val="日付 (文字)"/>
    <w:basedOn w:val="a0"/>
    <w:link w:val="a9"/>
    <w:uiPriority w:val="99"/>
    <w:semiHidden/>
    <w:rsid w:val="004447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飯野　弘子</cp:lastModifiedBy>
  <cp:revision>3</cp:revision>
  <cp:lastPrinted>2020-01-31T02:05:00Z</cp:lastPrinted>
  <dcterms:created xsi:type="dcterms:W3CDTF">2020-04-17T05:11:00Z</dcterms:created>
  <dcterms:modified xsi:type="dcterms:W3CDTF">2021-11-29T22:52:00Z</dcterms:modified>
</cp:coreProperties>
</file>