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37" w:rsidRDefault="006B2C37">
      <w:r>
        <w:rPr>
          <w:rFonts w:hint="eastAsia"/>
        </w:rPr>
        <w:t>あそびいろいろ（幼稚部）</w:t>
      </w:r>
    </w:p>
    <w:p w:rsidR="00734E1C" w:rsidRDefault="00734E1C"/>
    <w:p w:rsidR="00734E1C" w:rsidRDefault="00734E1C" w:rsidP="00734E1C">
      <w:pPr>
        <w:ind w:firstLineChars="100" w:firstLine="210"/>
      </w:pPr>
      <w:r>
        <w:rPr>
          <w:rFonts w:hint="eastAsia"/>
        </w:rPr>
        <w:t>親子遠足、いもほり（さつまいもや里芋）、校外散歩、避難訓練・・・など、いろいろの行事があ</w:t>
      </w:r>
      <w:r>
        <w:rPr>
          <w:rFonts w:hint="eastAsia"/>
        </w:rPr>
        <w:t>った１０月</w:t>
      </w:r>
      <w:r>
        <w:rPr>
          <w:rFonts w:hint="eastAsia"/>
        </w:rPr>
        <w:t>、お外でたくさん体を動かして活動しました。友だちと一緒に楽しんだり、協力したり、新しいことに挑戦したりしました。</w:t>
      </w:r>
    </w:p>
    <w:p w:rsidR="00734E1C" w:rsidRDefault="00734E1C" w:rsidP="00734E1C">
      <w:r>
        <w:rPr>
          <w:rFonts w:hint="eastAsia"/>
        </w:rPr>
        <w:t>ぴかぴか輝くみんなの笑顔がとてもかわいかったです。</w:t>
      </w:r>
    </w:p>
    <w:p w:rsidR="00734E1C" w:rsidRDefault="00734E1C" w:rsidP="00C45F2E">
      <w:pPr>
        <w:ind w:firstLineChars="100" w:firstLine="210"/>
      </w:pPr>
      <w:r>
        <w:rPr>
          <w:rFonts w:hint="eastAsia"/>
        </w:rPr>
        <w:t>また、活動したことの絵を描いたり、教師のコンサートも聞いたりしました。芸術の秋も深めています。</w:t>
      </w:r>
      <w:bookmarkStart w:id="0" w:name="_GoBack"/>
      <w:bookmarkEnd w:id="0"/>
    </w:p>
    <w:p w:rsidR="006B2C37" w:rsidRDefault="00737195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196850</wp:posOffset>
            </wp:positionV>
            <wp:extent cx="1476375" cy="1107281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C37" w:rsidRDefault="00734E1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8255</wp:posOffset>
            </wp:positionV>
            <wp:extent cx="1428750" cy="10668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11A2">
        <w:rPr>
          <w:noProof/>
        </w:rPr>
        <w:drawing>
          <wp:anchor distT="0" distB="0" distL="114300" distR="114300" simplePos="0" relativeHeight="251666432" behindDoc="0" locked="0" layoutInCell="1" allowOverlap="1" wp14:anchorId="7C87B304">
            <wp:simplePos x="0" y="0"/>
            <wp:positionH relativeFrom="column">
              <wp:posOffset>3072765</wp:posOffset>
            </wp:positionH>
            <wp:positionV relativeFrom="paragraph">
              <wp:posOffset>10160</wp:posOffset>
            </wp:positionV>
            <wp:extent cx="1428750" cy="10668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2C37" w:rsidRDefault="006B2C37"/>
    <w:p w:rsidR="009D6932" w:rsidRDefault="009D6932"/>
    <w:p w:rsidR="009D6932" w:rsidRDefault="009D6932"/>
    <w:p w:rsidR="009D6932" w:rsidRDefault="009D6932"/>
    <w:p w:rsidR="009D6932" w:rsidRDefault="000A3ED9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111125</wp:posOffset>
            </wp:positionV>
            <wp:extent cx="1428750" cy="10668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693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111125</wp:posOffset>
            </wp:positionV>
            <wp:extent cx="1428750" cy="10668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6932" w:rsidRDefault="009D6932"/>
    <w:p w:rsidR="009D6932" w:rsidRDefault="009D6932"/>
    <w:p w:rsidR="009D6932" w:rsidRDefault="009D6932"/>
    <w:p w:rsidR="009D6932" w:rsidRDefault="009D6932"/>
    <w:p w:rsidR="009D6932" w:rsidRDefault="009D6932"/>
    <w:p w:rsidR="009D6932" w:rsidRDefault="009D6932"/>
    <w:p w:rsidR="008911A2" w:rsidRDefault="008911A2"/>
    <w:p w:rsidR="008911A2" w:rsidRPr="00E377E2" w:rsidRDefault="008911A2"/>
    <w:sectPr w:rsidR="008911A2" w:rsidRPr="00E37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37"/>
    <w:rsid w:val="000A3ED9"/>
    <w:rsid w:val="001A7AFA"/>
    <w:rsid w:val="006725A7"/>
    <w:rsid w:val="006B2C37"/>
    <w:rsid w:val="00734E1C"/>
    <w:rsid w:val="00737195"/>
    <w:rsid w:val="00886F22"/>
    <w:rsid w:val="008911A2"/>
    <w:rsid w:val="009645C7"/>
    <w:rsid w:val="009D6932"/>
    <w:rsid w:val="00C45F2E"/>
    <w:rsid w:val="00E377E2"/>
    <w:rsid w:val="00E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08D12"/>
  <w15:chartTrackingRefBased/>
  <w15:docId w15:val="{BD52B346-F55F-4873-8673-47B7587A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飯野　弘子</dc:creator>
  <cp:keywords/>
  <dc:description/>
  <cp:lastModifiedBy>飯野　弘子</cp:lastModifiedBy>
  <cp:revision>7</cp:revision>
  <cp:lastPrinted>2021-11-01T07:08:00Z</cp:lastPrinted>
  <dcterms:created xsi:type="dcterms:W3CDTF">2021-10-31T23:19:00Z</dcterms:created>
  <dcterms:modified xsi:type="dcterms:W3CDTF">2021-11-10T07:57:00Z</dcterms:modified>
</cp:coreProperties>
</file>