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E8A" w:rsidRDefault="00516E8A" w:rsidP="00AE1BD7">
      <w:pPr>
        <w:rPr>
          <w:rFonts w:asciiTheme="majorEastAsia" w:eastAsiaTheme="majorEastAsia" w:hAnsiTheme="majorEastAsia"/>
          <w:sz w:val="24"/>
        </w:rPr>
      </w:pPr>
      <w:r w:rsidRPr="00D97F9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6BD381" wp14:editId="679DE6A2">
                <wp:simplePos x="0" y="0"/>
                <wp:positionH relativeFrom="column">
                  <wp:posOffset>-156210</wp:posOffset>
                </wp:positionH>
                <wp:positionV relativeFrom="paragraph">
                  <wp:posOffset>110490</wp:posOffset>
                </wp:positionV>
                <wp:extent cx="5676900" cy="1257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txbx>
                        <w:txbxContent>
                          <w:p w:rsidR="006357A0" w:rsidRPr="00AC00BF" w:rsidRDefault="006357A0" w:rsidP="00516E8A">
                            <w:pPr>
                              <w:jc w:val="center"/>
                              <w:rPr>
                                <w:rFonts w:ascii="UD デジタル 教科書体 N-R" w:eastAsia="UD デジタル 教科書体 N-R" w:hAnsiTheme="majorEastAsia"/>
                                <w:b/>
                                <w:caps/>
                                <w:color w:val="0070C0"/>
                                <w:sz w:val="132"/>
                                <w:szCs w:val="1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00BF">
                              <w:rPr>
                                <w:rFonts w:ascii="UD デジタル 教科書体 N-R" w:eastAsia="UD デジタル 教科書体 N-R" w:hAnsiTheme="majorEastAsia" w:hint="eastAsia"/>
                                <w:b/>
                                <w:caps/>
                                <w:color w:val="0070C0"/>
                                <w:sz w:val="132"/>
                                <w:szCs w:val="1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補聴器相談日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BD3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2.3pt;margin-top:8.7pt;width:447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" filled="f" strokecolor="#4f81bd">
                <v:textbox inset="5.85pt,.7pt,5.85pt,.7pt">
                  <w:txbxContent>
                    <w:p w:rsidR="006357A0" w:rsidRPr="00AC00BF" w:rsidRDefault="006357A0" w:rsidP="00516E8A">
                      <w:pPr>
                        <w:jc w:val="center"/>
                        <w:rPr>
                          <w:rFonts w:ascii="UD デジタル 教科書体 N-R" w:eastAsia="UD デジタル 教科書体 N-R" w:hAnsiTheme="majorEastAsia"/>
                          <w:b/>
                          <w:caps/>
                          <w:color w:val="0070C0"/>
                          <w:sz w:val="132"/>
                          <w:szCs w:val="1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00BF">
                        <w:rPr>
                          <w:rFonts w:ascii="UD デジタル 教科書体 N-R" w:eastAsia="UD デジタル 教科書体 N-R" w:hAnsiTheme="majorEastAsia" w:hint="eastAsia"/>
                          <w:b/>
                          <w:caps/>
                          <w:color w:val="0070C0"/>
                          <w:sz w:val="132"/>
                          <w:szCs w:val="1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補聴器相談日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16E8A" w:rsidRDefault="00516E8A" w:rsidP="00AE1BD7">
      <w:pPr>
        <w:rPr>
          <w:rFonts w:asciiTheme="majorEastAsia" w:eastAsiaTheme="majorEastAsia" w:hAnsiTheme="majorEastAsia"/>
          <w:sz w:val="24"/>
        </w:rPr>
      </w:pPr>
    </w:p>
    <w:p w:rsidR="00516E8A" w:rsidRPr="00134B1C" w:rsidRDefault="00516E8A" w:rsidP="00AE1BD7">
      <w:pPr>
        <w:rPr>
          <w:rFonts w:asciiTheme="majorEastAsia" w:eastAsiaTheme="majorEastAsia" w:hAnsiTheme="majorEastAsia"/>
          <w:sz w:val="28"/>
        </w:rPr>
      </w:pPr>
    </w:p>
    <w:p w:rsidR="003018AB" w:rsidRPr="003018AB" w:rsidRDefault="0060010D" w:rsidP="003018AB">
      <w:pPr>
        <w:ind w:firstLineChars="100" w:firstLine="240"/>
        <w:rPr>
          <w:rFonts w:asciiTheme="majorEastAsia" w:eastAsiaTheme="majorEastAsia" w:hAnsiTheme="majorEastAsia"/>
          <w:b/>
          <w:sz w:val="100"/>
          <w:szCs w:val="100"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5715</wp:posOffset>
            </wp:positionV>
            <wp:extent cx="647700" cy="979527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78" t="5278" r="42773" b="4693"/>
                    <a:stretch/>
                  </pic:blipFill>
                  <pic:spPr bwMode="auto">
                    <a:xfrm>
                      <a:off x="0" y="0"/>
                      <a:ext cx="649524" cy="98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613" w:rsidRPr="009B1613" w:rsidRDefault="009B1613" w:rsidP="003018AB">
      <w:pPr>
        <w:ind w:firstLineChars="50" w:firstLine="200"/>
        <w:rPr>
          <w:rFonts w:ascii="UD デジタル 教科書体 N-R" w:eastAsia="UD デジタル 教科書体 N-R" w:hAnsiTheme="majorEastAsia"/>
          <w:b/>
          <w:sz w:val="40"/>
          <w:szCs w:val="96"/>
        </w:rPr>
      </w:pPr>
    </w:p>
    <w:p w:rsidR="00DB52DE" w:rsidRPr="003018AB" w:rsidRDefault="005B277E" w:rsidP="003018AB">
      <w:pPr>
        <w:ind w:firstLineChars="50" w:firstLine="480"/>
        <w:rPr>
          <w:rFonts w:ascii="UD デジタル 教科書体 N-R" w:eastAsia="UD デジタル 教科書体 N-R" w:hAnsiTheme="majorEastAsia"/>
          <w:b/>
          <w:sz w:val="96"/>
          <w:szCs w:val="96"/>
        </w:rPr>
      </w:pPr>
      <w:r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９</w:t>
      </w:r>
      <w:r w:rsidR="00444738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月</w:t>
      </w:r>
      <w:r w:rsidR="009B1613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 xml:space="preserve">　 </w:t>
      </w:r>
      <w:r w:rsidR="00EB7F6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３</w:t>
      </w:r>
      <w:r w:rsidR="003D278F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日（</w:t>
      </w:r>
      <w:r w:rsidR="00AC00BF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金</w:t>
      </w:r>
      <w:r w:rsidR="00DB52DE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）</w:t>
      </w:r>
    </w:p>
    <w:p w:rsidR="00134B1C" w:rsidRPr="003018AB" w:rsidRDefault="00EB7F6B" w:rsidP="00EB7F6B">
      <w:pPr>
        <w:ind w:firstLineChars="300" w:firstLine="2881"/>
        <w:rPr>
          <w:rFonts w:ascii="UD デジタル 教科書体 N-R" w:eastAsia="UD デジタル 教科書体 N-R" w:hAnsiTheme="majorEastAsia"/>
          <w:b/>
          <w:sz w:val="96"/>
          <w:szCs w:val="96"/>
        </w:rPr>
      </w:pPr>
      <w:r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１４</w:t>
      </w:r>
      <w:r w:rsidR="0051055E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日（</w:t>
      </w:r>
      <w:r w:rsidR="00AC00BF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火</w:t>
      </w:r>
      <w:r w:rsidR="0051055E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）</w:t>
      </w:r>
    </w:p>
    <w:p w:rsidR="003D278F" w:rsidRDefault="009B1613" w:rsidP="003018AB">
      <w:pPr>
        <w:ind w:firstLineChars="300" w:firstLine="2881"/>
        <w:rPr>
          <w:rFonts w:ascii="UD デジタル 教科書体 N-R" w:eastAsia="UD デジタル 教科書体 N-R" w:hAnsiTheme="majorEastAsia"/>
          <w:b/>
          <w:sz w:val="96"/>
          <w:szCs w:val="96"/>
        </w:rPr>
      </w:pPr>
      <w:r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１</w:t>
      </w:r>
      <w:r w:rsidR="00EB7F6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７</w:t>
      </w:r>
      <w:r w:rsidR="00AC00BF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日（金</w:t>
      </w:r>
      <w:r w:rsidR="003D278F" w:rsidRPr="003018AB"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）</w:t>
      </w:r>
    </w:p>
    <w:p w:rsidR="00EB7F6B" w:rsidRPr="003018AB" w:rsidRDefault="00EB7F6B" w:rsidP="003018AB">
      <w:pPr>
        <w:ind w:firstLineChars="300" w:firstLine="2881"/>
        <w:rPr>
          <w:rFonts w:ascii="UD デジタル 教科書体 N-R" w:eastAsia="UD デジタル 教科書体 N-R" w:hAnsiTheme="majorEastAsia"/>
          <w:b/>
          <w:sz w:val="96"/>
          <w:szCs w:val="96"/>
        </w:rPr>
      </w:pPr>
      <w:r>
        <w:rPr>
          <w:rFonts w:ascii="UD デジタル 教科書体 N-R" w:eastAsia="UD デジタル 教科書体 N-R" w:hAnsiTheme="majorEastAsia" w:hint="eastAsia"/>
          <w:b/>
          <w:sz w:val="96"/>
          <w:szCs w:val="96"/>
        </w:rPr>
        <w:t>２８日（火）</w:t>
      </w:r>
    </w:p>
    <w:p w:rsidR="00933BFB" w:rsidRDefault="00933BFB" w:rsidP="00EB7F6B">
      <w:pPr>
        <w:rPr>
          <w:rFonts w:ascii="UD デジタル 教科書体 N-R" w:eastAsia="UD デジタル 教科書体 N-R" w:hAnsiTheme="majorEastAsia"/>
          <w:b/>
          <w:sz w:val="22"/>
        </w:rPr>
      </w:pPr>
    </w:p>
    <w:p w:rsidR="00EB7F6B" w:rsidRDefault="00EB7F6B" w:rsidP="00134B1C">
      <w:pPr>
        <w:ind w:firstLineChars="350" w:firstLine="770"/>
        <w:rPr>
          <w:rFonts w:ascii="UD デジタル 教科書体 N-R" w:eastAsia="UD デジタル 教科書体 N-R" w:hAnsiTheme="majorEastAsia"/>
          <w:b/>
          <w:sz w:val="22"/>
        </w:rPr>
      </w:pPr>
    </w:p>
    <w:p w:rsidR="003018AB" w:rsidRPr="00AC00BF" w:rsidRDefault="004D035C" w:rsidP="00134B1C">
      <w:pPr>
        <w:ind w:firstLineChars="350" w:firstLine="770"/>
        <w:rPr>
          <w:rFonts w:ascii="UD デジタル 教科書体 N-R" w:eastAsia="UD デジタル 教科書体 N-R" w:hAnsiTheme="majorEastAsia"/>
          <w:b/>
          <w:sz w:val="22"/>
        </w:rPr>
      </w:pPr>
      <w:r>
        <w:rPr>
          <w:rFonts w:ascii="UD デジタル 教科書体 N-R" w:eastAsia="UD デジタル 教科書体 N-R" w:hAnsiTheme="majorEastAsia"/>
          <w:b/>
          <w:noProof/>
          <w:sz w:val="2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5715</wp:posOffset>
            </wp:positionV>
            <wp:extent cx="2276475" cy="17526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d40a5e4a645fc6b96e767d64ac0878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37"/>
                    <a:stretch/>
                  </pic:blipFill>
                  <pic:spPr bwMode="auto">
                    <a:xfrm>
                      <a:off x="0" y="0"/>
                      <a:ext cx="2276475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A29" w:rsidRPr="00AC00BF" w:rsidRDefault="00B10A29" w:rsidP="00AB4B5A">
      <w:pPr>
        <w:rPr>
          <w:rFonts w:ascii="UD デジタル 教科書体 N-R" w:eastAsia="UD デジタル 教科書体 N-R" w:hAnsiTheme="majorEastAsia"/>
          <w:b/>
          <w:sz w:val="36"/>
        </w:rPr>
      </w:pP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>希望される場合は、</w:t>
      </w:r>
    </w:p>
    <w:p w:rsidR="00444738" w:rsidRPr="00AC00BF" w:rsidRDefault="00933BFB" w:rsidP="00AB4B5A">
      <w:pPr>
        <w:rPr>
          <w:rFonts w:ascii="UD デジタル 教科書体 N-R" w:eastAsia="UD デジタル 教科書体 N-R" w:hAnsiTheme="majorEastAsia"/>
          <w:b/>
          <w:sz w:val="36"/>
        </w:rPr>
      </w:pP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>３日前</w:t>
      </w:r>
      <w:r w:rsidR="00B10A29" w:rsidRPr="00AC00BF">
        <w:rPr>
          <w:rFonts w:ascii="UD デジタル 教科書体 N-R" w:eastAsia="UD デジタル 教科書体 N-R" w:hAnsiTheme="majorEastAsia" w:hint="eastAsia"/>
          <w:b/>
          <w:sz w:val="36"/>
        </w:rPr>
        <w:t>まで</w:t>
      </w:r>
      <w:r w:rsidR="00AB4B5A" w:rsidRPr="00AC00BF">
        <w:rPr>
          <w:rFonts w:ascii="UD デジタル 教科書体 N-R" w:eastAsia="UD デジタル 教科書体 N-R" w:hAnsiTheme="majorEastAsia" w:hint="eastAsia"/>
          <w:b/>
          <w:sz w:val="36"/>
        </w:rPr>
        <w:t>に</w:t>
      </w:r>
      <w:r w:rsidR="00444738" w:rsidRPr="00AC00BF">
        <w:rPr>
          <w:rFonts w:ascii="UD デジタル 教科書体 N-R" w:eastAsia="UD デジタル 教科書体 N-R" w:hAnsiTheme="majorEastAsia" w:hint="eastAsia"/>
          <w:b/>
          <w:sz w:val="36"/>
        </w:rPr>
        <w:t>お知らせ</w:t>
      </w:r>
      <w:r w:rsidR="00B54CF8">
        <w:rPr>
          <w:rFonts w:ascii="UD デジタル 教科書体 N-R" w:eastAsia="UD デジタル 教科書体 N-R" w:hAnsiTheme="majorEastAsia" w:hint="eastAsia"/>
          <w:b/>
          <w:sz w:val="36"/>
        </w:rPr>
        <w:t>くだ</w:t>
      </w:r>
      <w:bookmarkStart w:id="0" w:name="_GoBack"/>
      <w:bookmarkEnd w:id="0"/>
      <w:r w:rsidR="00444738" w:rsidRPr="00AC00BF">
        <w:rPr>
          <w:rFonts w:ascii="UD デジタル 教科書体 N-R" w:eastAsia="UD デジタル 教科書体 N-R" w:hAnsiTheme="majorEastAsia" w:hint="eastAsia"/>
          <w:b/>
          <w:sz w:val="36"/>
        </w:rPr>
        <w:t>さい</w:t>
      </w:r>
      <w:r w:rsidR="00134B1C" w:rsidRPr="00AC00BF">
        <w:rPr>
          <w:rFonts w:ascii="UD デジタル 教科書体 N-R" w:eastAsia="UD デジタル 教科書体 N-R" w:hAnsiTheme="majorEastAsia" w:hint="eastAsia"/>
          <w:b/>
          <w:sz w:val="36"/>
        </w:rPr>
        <w:t>。</w:t>
      </w:r>
    </w:p>
    <w:p w:rsidR="002C0B9B" w:rsidRPr="00AC00BF" w:rsidRDefault="00A67845" w:rsidP="00933BFB">
      <w:pPr>
        <w:rPr>
          <w:rFonts w:ascii="UD デジタル 教科書体 N-R" w:eastAsia="UD デジタル 教科書体 N-R" w:hAnsiTheme="majorEastAsia"/>
          <w:b/>
          <w:sz w:val="36"/>
        </w:rPr>
      </w:pP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　</w:t>
      </w:r>
      <w:r w:rsidR="00AB4B5A"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 </w:t>
      </w:r>
      <w:r w:rsidRPr="00AC00BF">
        <w:rPr>
          <w:rFonts w:ascii="UD デジタル 教科書体 N-R" w:eastAsia="UD デジタル 教科書体 N-R" w:hAnsiTheme="majorEastAsia" w:hint="eastAsia"/>
          <w:b/>
          <w:sz w:val="36"/>
        </w:rPr>
        <w:t>消耗品販売窓口：</w:t>
      </w:r>
      <w:r w:rsidR="00EB7F6B">
        <w:rPr>
          <w:rFonts w:ascii="UD デジタル 教科書体 N-R" w:eastAsia="UD デジタル 教科書体 N-R" w:hAnsiTheme="majorEastAsia" w:hint="eastAsia"/>
          <w:b/>
          <w:sz w:val="36"/>
        </w:rPr>
        <w:t>飯野</w:t>
      </w:r>
    </w:p>
    <w:p w:rsidR="00933BFB" w:rsidRPr="00AC00BF" w:rsidRDefault="004D035C" w:rsidP="00933BFB">
      <w:pPr>
        <w:rPr>
          <w:rFonts w:ascii="UD デジタル 教科書体 N-R" w:eastAsia="UD デジタル 教科書体 N-R" w:hAnsiTheme="majorEastAsia"/>
          <w:b/>
          <w:sz w:val="36"/>
        </w:rPr>
      </w:pPr>
      <w:r w:rsidRPr="004D035C">
        <w:rPr>
          <w:rFonts w:ascii="UD デジタル 教科書体 N-R" w:eastAsia="UD デジタル 教科書体 N-R" w:hAnsiTheme="majorEastAsia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335280</wp:posOffset>
                </wp:positionV>
                <wp:extent cx="1628775" cy="1404620"/>
                <wp:effectExtent l="0" t="0" r="28575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35C" w:rsidRPr="004D035C" w:rsidRDefault="004D035C">
                            <w:pPr>
                              <w:rPr>
                                <w:rFonts w:ascii="UD デジタル 教科書体 N-R" w:eastAsia="UD デジタル 教科書体 N-R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９月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９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日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人工内耳</w:t>
                            </w:r>
                            <w:r>
                              <w:rPr>
                                <w:rFonts w:ascii="UD デジタル 教科書体 N-R" w:eastAsia="UD デジタル 教科書体 N-R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30.45pt;margin-top:26.4pt;width:128.2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" strokecolor="#1f497d [3215]">
                <v:textbox style="mso-fit-shape-to-text:t">
                  <w:txbxContent>
                    <w:p w:rsidR="004D035C" w:rsidRPr="004D035C" w:rsidRDefault="004D035C">
                      <w:pPr>
                        <w:rPr>
                          <w:rFonts w:ascii="UD デジタル 教科書体 N-R" w:eastAsia="UD デジタル 教科書体 N-R" w:hint="eastAsia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</w:rPr>
                        <w:t>９月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９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日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 xml:space="preserve"> 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人工内耳</w:t>
                      </w:r>
                      <w:r>
                        <w:rPr>
                          <w:rFonts w:ascii="UD デジタル 教科書体 N-R" w:eastAsia="UD デジタル 教科書体 N-R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R" w:eastAsia="UD デジタル 教科書体 N-R" w:hAnsiTheme="majorEastAsia"/>
          <w:b/>
          <w:noProof/>
          <w:sz w:val="22"/>
        </w:rPr>
        <w:drawing>
          <wp:anchor distT="0" distB="0" distL="114300" distR="114300" simplePos="0" relativeHeight="251666944" behindDoc="0" locked="0" layoutInCell="1" allowOverlap="1" wp14:anchorId="3C0756E8" wp14:editId="009DDFA5">
            <wp:simplePos x="0" y="0"/>
            <wp:positionH relativeFrom="column">
              <wp:posOffset>3406140</wp:posOffset>
            </wp:positionH>
            <wp:positionV relativeFrom="paragraph">
              <wp:posOffset>30480</wp:posOffset>
            </wp:positionV>
            <wp:extent cx="863194" cy="685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d40a5e4a645fc6b96e767d64ac0878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0" t="7608" b="24456"/>
                    <a:stretch/>
                  </pic:blipFill>
                  <pic:spPr bwMode="auto">
                    <a:xfrm>
                      <a:off x="0" y="0"/>
                      <a:ext cx="863194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FB"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　　</w:t>
      </w:r>
      <w:r w:rsidR="00AB4B5A"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 </w:t>
      </w:r>
      <w:r w:rsidR="00933BFB" w:rsidRPr="00AC00BF">
        <w:rPr>
          <w:rFonts w:ascii="UD デジタル 教科書体 N-R" w:eastAsia="UD デジタル 教科書体 N-R" w:hAnsiTheme="majorEastAsia" w:hint="eastAsia"/>
          <w:b/>
          <w:sz w:val="36"/>
        </w:rPr>
        <w:t xml:space="preserve">　　聴能</w:t>
      </w:r>
      <w:r w:rsidR="00B14D6C" w:rsidRPr="00AC00BF">
        <w:rPr>
          <w:rFonts w:ascii="UD デジタル 教科書体 N-R" w:eastAsia="UD デジタル 教科書体 N-R" w:hAnsiTheme="majorEastAsia" w:hint="eastAsia"/>
          <w:b/>
          <w:sz w:val="36"/>
        </w:rPr>
        <w:t>担当</w:t>
      </w:r>
      <w:r w:rsidR="00933BFB" w:rsidRPr="00AC00BF">
        <w:rPr>
          <w:rFonts w:ascii="UD デジタル 教科書体 N-R" w:eastAsia="UD デジタル 教科書体 N-R" w:hAnsiTheme="majorEastAsia" w:hint="eastAsia"/>
          <w:b/>
          <w:sz w:val="36"/>
        </w:rPr>
        <w:t>：</w:t>
      </w:r>
      <w:r w:rsidR="00EB7F6B">
        <w:rPr>
          <w:rFonts w:ascii="UD デジタル 教科書体 N-R" w:eastAsia="UD デジタル 教科書体 N-R" w:hAnsiTheme="majorEastAsia" w:hint="eastAsia"/>
          <w:b/>
          <w:sz w:val="36"/>
        </w:rPr>
        <w:t>上田</w:t>
      </w:r>
    </w:p>
    <w:sectPr w:rsidR="00933BFB" w:rsidRPr="00AC00BF" w:rsidSect="009D1566"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180" w:rsidRDefault="00576180" w:rsidP="00F33BE5">
      <w:r>
        <w:separator/>
      </w:r>
    </w:p>
  </w:endnote>
  <w:endnote w:type="continuationSeparator" w:id="0">
    <w:p w:rsidR="00576180" w:rsidRDefault="00576180" w:rsidP="00F3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180" w:rsidRDefault="00576180" w:rsidP="00F33BE5">
      <w:r>
        <w:separator/>
      </w:r>
    </w:p>
  </w:footnote>
  <w:footnote w:type="continuationSeparator" w:id="0">
    <w:p w:rsidR="00576180" w:rsidRDefault="00576180" w:rsidP="00F3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9B"/>
    <w:rsid w:val="00014265"/>
    <w:rsid w:val="00045974"/>
    <w:rsid w:val="00047CF9"/>
    <w:rsid w:val="000B487A"/>
    <w:rsid w:val="000E01A6"/>
    <w:rsid w:val="000F7D2B"/>
    <w:rsid w:val="001262F2"/>
    <w:rsid w:val="00134B1C"/>
    <w:rsid w:val="00143D6D"/>
    <w:rsid w:val="00177FD3"/>
    <w:rsid w:val="001D342D"/>
    <w:rsid w:val="00207877"/>
    <w:rsid w:val="0026064A"/>
    <w:rsid w:val="002619E6"/>
    <w:rsid w:val="002623A2"/>
    <w:rsid w:val="00264E51"/>
    <w:rsid w:val="002A54FB"/>
    <w:rsid w:val="002C0B9B"/>
    <w:rsid w:val="002C53B8"/>
    <w:rsid w:val="002D2F0D"/>
    <w:rsid w:val="002D6017"/>
    <w:rsid w:val="003018AB"/>
    <w:rsid w:val="00336264"/>
    <w:rsid w:val="00372432"/>
    <w:rsid w:val="00383803"/>
    <w:rsid w:val="00386E97"/>
    <w:rsid w:val="003D278F"/>
    <w:rsid w:val="003F7BE9"/>
    <w:rsid w:val="00444738"/>
    <w:rsid w:val="00471CEE"/>
    <w:rsid w:val="004D035C"/>
    <w:rsid w:val="004F0507"/>
    <w:rsid w:val="0051055E"/>
    <w:rsid w:val="005146C4"/>
    <w:rsid w:val="00515890"/>
    <w:rsid w:val="00516E8A"/>
    <w:rsid w:val="0052533D"/>
    <w:rsid w:val="00534586"/>
    <w:rsid w:val="0054056B"/>
    <w:rsid w:val="0057120F"/>
    <w:rsid w:val="00576180"/>
    <w:rsid w:val="00594601"/>
    <w:rsid w:val="005A4443"/>
    <w:rsid w:val="005B277E"/>
    <w:rsid w:val="005B2C89"/>
    <w:rsid w:val="005C0601"/>
    <w:rsid w:val="005C18BD"/>
    <w:rsid w:val="0060010D"/>
    <w:rsid w:val="0060439C"/>
    <w:rsid w:val="00633235"/>
    <w:rsid w:val="006357A0"/>
    <w:rsid w:val="0063635C"/>
    <w:rsid w:val="00660F2C"/>
    <w:rsid w:val="006C46F0"/>
    <w:rsid w:val="00706E29"/>
    <w:rsid w:val="00723D5A"/>
    <w:rsid w:val="00794B4D"/>
    <w:rsid w:val="007C091E"/>
    <w:rsid w:val="007C5F02"/>
    <w:rsid w:val="007D78F5"/>
    <w:rsid w:val="00824FA5"/>
    <w:rsid w:val="008442F1"/>
    <w:rsid w:val="0086670F"/>
    <w:rsid w:val="009209E7"/>
    <w:rsid w:val="00933BFB"/>
    <w:rsid w:val="0095141D"/>
    <w:rsid w:val="009A27F4"/>
    <w:rsid w:val="009B1613"/>
    <w:rsid w:val="009B405B"/>
    <w:rsid w:val="009D1566"/>
    <w:rsid w:val="009E18A3"/>
    <w:rsid w:val="00A56DB7"/>
    <w:rsid w:val="00A67845"/>
    <w:rsid w:val="00AA2FC0"/>
    <w:rsid w:val="00AB4B5A"/>
    <w:rsid w:val="00AC00BF"/>
    <w:rsid w:val="00AE1BD7"/>
    <w:rsid w:val="00B02794"/>
    <w:rsid w:val="00B10A29"/>
    <w:rsid w:val="00B14D6C"/>
    <w:rsid w:val="00B20A41"/>
    <w:rsid w:val="00B23489"/>
    <w:rsid w:val="00B245AD"/>
    <w:rsid w:val="00B54CF8"/>
    <w:rsid w:val="00B73F65"/>
    <w:rsid w:val="00B76B57"/>
    <w:rsid w:val="00BA6D01"/>
    <w:rsid w:val="00C04848"/>
    <w:rsid w:val="00C21021"/>
    <w:rsid w:val="00C3394F"/>
    <w:rsid w:val="00C56295"/>
    <w:rsid w:val="00CB406A"/>
    <w:rsid w:val="00CD53F1"/>
    <w:rsid w:val="00CE7B92"/>
    <w:rsid w:val="00CF69A4"/>
    <w:rsid w:val="00D97F9B"/>
    <w:rsid w:val="00DA4962"/>
    <w:rsid w:val="00DB52DE"/>
    <w:rsid w:val="00E15AF3"/>
    <w:rsid w:val="00E57204"/>
    <w:rsid w:val="00E821B2"/>
    <w:rsid w:val="00EB7F6B"/>
    <w:rsid w:val="00F33BE5"/>
    <w:rsid w:val="00F376F0"/>
    <w:rsid w:val="00F97E6A"/>
    <w:rsid w:val="00FB12C3"/>
    <w:rsid w:val="00FB6E21"/>
    <w:rsid w:val="00FE4A03"/>
    <w:rsid w:val="00FE7BA8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99E652"/>
  <w15:docId w15:val="{5CF59E40-C0CD-4136-B086-2399FEF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F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1B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3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3B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33B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3BE5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44738"/>
  </w:style>
  <w:style w:type="character" w:customStyle="1" w:styleId="aa">
    <w:name w:val="日付 (文字)"/>
    <w:basedOn w:val="a0"/>
    <w:link w:val="a9"/>
    <w:uiPriority w:val="99"/>
    <w:semiHidden/>
    <w:rsid w:val="004447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兵庫県教育委員会</dc:creator>
  <cp:lastModifiedBy>飯野　弘子</cp:lastModifiedBy>
  <cp:revision>5</cp:revision>
  <cp:lastPrinted>2020-01-31T02:05:00Z</cp:lastPrinted>
  <dcterms:created xsi:type="dcterms:W3CDTF">2020-04-17T04:54:00Z</dcterms:created>
  <dcterms:modified xsi:type="dcterms:W3CDTF">2021-09-01T06:47:00Z</dcterms:modified>
</cp:coreProperties>
</file>