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7565" w14:textId="77777777" w:rsidR="00FF7D5C" w:rsidRPr="006A32F9" w:rsidRDefault="00FF7D5C" w:rsidP="00FF7D5C">
      <w:pPr>
        <w:spacing w:line="200" w:lineRule="exact"/>
        <w:rPr>
          <w:rFonts w:asciiTheme="majorEastAsia" w:eastAsiaTheme="majorEastAsia" w:hAnsiTheme="maj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4780" w14:paraId="04114D6F" w14:textId="77777777" w:rsidTr="006B3161">
        <w:trPr>
          <w:trHeight w:val="14400"/>
        </w:trPr>
        <w:tc>
          <w:tcPr>
            <w:tcW w:w="9634" w:type="dxa"/>
          </w:tcPr>
          <w:p w14:paraId="0E2B9340" w14:textId="77777777" w:rsidR="00D44780" w:rsidRDefault="00D44780" w:rsidP="00FF7D5C">
            <w:pPr>
              <w:spacing w:line="320" w:lineRule="exact"/>
            </w:pPr>
          </w:p>
          <w:p w14:paraId="38BCBB2B" w14:textId="24EADC5F" w:rsidR="00D44780" w:rsidRPr="00A517C4" w:rsidRDefault="00D44780" w:rsidP="0092180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dr w:val="single" w:sz="4" w:space="0" w:color="auto"/>
                <w:shd w:val="pct15" w:color="auto" w:fill="FFFFFF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令和</w:t>
            </w:r>
            <w:r w:rsidR="008807A6">
              <w:rPr>
                <w:rFonts w:asciiTheme="majorEastAsia" w:eastAsiaTheme="majorEastAsia" w:hAnsiTheme="majorEastAsia" w:hint="eastAsia"/>
              </w:rPr>
              <w:t>８</w:t>
            </w:r>
            <w:r w:rsidRPr="00454188">
              <w:rPr>
                <w:rFonts w:asciiTheme="majorEastAsia" w:eastAsiaTheme="majorEastAsia" w:hAnsiTheme="majorEastAsia" w:hint="eastAsia"/>
              </w:rPr>
              <w:t>年度</w:t>
            </w:r>
            <w:r w:rsidR="00AB115E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B115E" w:rsidRPr="00AB115E">
              <w:rPr>
                <w:rFonts w:asciiTheme="majorEastAsia" w:eastAsiaTheme="majorEastAsia" w:hAnsiTheme="majorEastAsia" w:hint="eastAsia"/>
              </w:rPr>
              <w:t>会計年度任用職員</w:t>
            </w:r>
            <w:r w:rsidR="00AB115E">
              <w:rPr>
                <w:rFonts w:asciiTheme="majorEastAsia" w:eastAsiaTheme="majorEastAsia" w:hAnsiTheme="majorEastAsia" w:hint="eastAsia"/>
              </w:rPr>
              <w:t>(</w:t>
            </w:r>
            <w:r w:rsidR="00FC0D1D" w:rsidRPr="00454188">
              <w:rPr>
                <w:rFonts w:asciiTheme="majorEastAsia" w:eastAsiaTheme="majorEastAsia" w:hAnsiTheme="majorEastAsia" w:hint="eastAsia"/>
              </w:rPr>
              <w:t>ワークセンター</w:t>
            </w:r>
            <w:r w:rsidR="009A62EF">
              <w:rPr>
                <w:rFonts w:asciiTheme="majorEastAsia" w:eastAsiaTheme="majorEastAsia" w:hAnsiTheme="majorEastAsia" w:hint="eastAsia"/>
              </w:rPr>
              <w:t>学校業務支援</w:t>
            </w:r>
            <w:r w:rsidR="00200CA2">
              <w:rPr>
                <w:rFonts w:asciiTheme="majorEastAsia" w:eastAsiaTheme="majorEastAsia" w:hAnsiTheme="majorEastAsia" w:hint="eastAsia"/>
              </w:rPr>
              <w:t>スタッフ</w:t>
            </w:r>
            <w:r w:rsidR="00AB115E">
              <w:rPr>
                <w:rFonts w:asciiTheme="majorEastAsia" w:eastAsiaTheme="majorEastAsia" w:hAnsiTheme="majorEastAsia" w:hint="eastAsia"/>
              </w:rPr>
              <w:t>)</w:t>
            </w:r>
            <w:r w:rsidRPr="00454188">
              <w:rPr>
                <w:rFonts w:asciiTheme="majorEastAsia" w:eastAsiaTheme="majorEastAsia" w:hAnsiTheme="majorEastAsia" w:hint="eastAsia"/>
              </w:rPr>
              <w:t>の募集</w:t>
            </w:r>
          </w:p>
          <w:p w14:paraId="3B652DF3" w14:textId="77777777" w:rsidR="00D44780" w:rsidRPr="00FC0D1D" w:rsidRDefault="00D4478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33A08823" w14:textId="4E313689" w:rsidR="00D44780" w:rsidRPr="00266991" w:rsidRDefault="00D44780" w:rsidP="00921802">
            <w:pPr>
              <w:spacing w:line="300" w:lineRule="exact"/>
            </w:pPr>
            <w:r w:rsidRPr="00A517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26CC8">
              <w:rPr>
                <w:rFonts w:hint="eastAsia"/>
              </w:rPr>
              <w:t>兵庫県立須磨友が丘高等</w:t>
            </w:r>
            <w:r w:rsidR="009A62EF">
              <w:rPr>
                <w:rFonts w:hint="eastAsia"/>
              </w:rPr>
              <w:t>学校</w:t>
            </w:r>
            <w:r w:rsidRPr="00266991">
              <w:rPr>
                <w:rFonts w:hint="eastAsia"/>
              </w:rPr>
              <w:t>では、</w:t>
            </w:r>
            <w:r w:rsidR="00200CA2" w:rsidRPr="00200CA2">
              <w:rPr>
                <w:rFonts w:hint="eastAsia"/>
              </w:rPr>
              <w:t>障害者の雇用の機会を確保し、</w:t>
            </w:r>
            <w:r w:rsidR="00525A40" w:rsidRPr="00266991">
              <w:rPr>
                <w:rFonts w:hint="eastAsia"/>
              </w:rPr>
              <w:t>障害者雇用の取組を推進するため、</w:t>
            </w:r>
            <w:r w:rsidR="009A62EF">
              <w:rPr>
                <w:rFonts w:hint="eastAsia"/>
              </w:rPr>
              <w:t>学校業務を支援する</w:t>
            </w:r>
            <w:r w:rsidR="00200CA2" w:rsidRPr="00200CA2">
              <w:rPr>
                <w:rFonts w:hint="eastAsia"/>
              </w:rPr>
              <w:t>ワークセンター</w:t>
            </w:r>
            <w:r w:rsidR="009A62EF">
              <w:rPr>
                <w:rFonts w:hint="eastAsia"/>
              </w:rPr>
              <w:t>学校業務支援</w:t>
            </w:r>
            <w:r w:rsidR="00200CA2" w:rsidRPr="00200CA2">
              <w:rPr>
                <w:rFonts w:hint="eastAsia"/>
              </w:rPr>
              <w:t>スタッフ</w:t>
            </w:r>
            <w:r w:rsidRPr="00266991">
              <w:rPr>
                <w:rFonts w:hint="eastAsia"/>
              </w:rPr>
              <w:t>を募集しています。</w:t>
            </w:r>
          </w:p>
          <w:p w14:paraId="30937DC8" w14:textId="77777777" w:rsidR="00D44780" w:rsidRPr="009A62EF" w:rsidRDefault="00D4478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54D3E0B" w14:textId="77777777" w:rsidR="00525A40" w:rsidRDefault="00525A4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○募集人数　　</w:t>
            </w:r>
            <w:r w:rsidRPr="00525A40">
              <w:rPr>
                <w:rFonts w:hint="eastAsia"/>
              </w:rPr>
              <w:t>１人</w:t>
            </w:r>
          </w:p>
          <w:p w14:paraId="1F52046A" w14:textId="77777777" w:rsidR="00525A40" w:rsidRDefault="00525A4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182A5749" w14:textId="77777777" w:rsidR="00326CC8" w:rsidRDefault="00525A40" w:rsidP="00921802">
            <w:pPr>
              <w:spacing w:line="30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○勤務場所　　</w:t>
            </w:r>
            <w:r w:rsidR="00326CC8">
              <w:rPr>
                <w:rFonts w:hint="eastAsia"/>
              </w:rPr>
              <w:t>兵庫県立須磨友が丘高等</w:t>
            </w:r>
            <w:r w:rsidR="009A62EF">
              <w:rPr>
                <w:rFonts w:hint="eastAsia"/>
              </w:rPr>
              <w:t>学校</w:t>
            </w:r>
            <w:r>
              <w:rPr>
                <w:rFonts w:hint="eastAsia"/>
              </w:rPr>
              <w:t>（</w:t>
            </w:r>
            <w:r w:rsidR="00326CC8">
              <w:rPr>
                <w:rFonts w:hint="eastAsia"/>
              </w:rPr>
              <w:t>神戸</w:t>
            </w:r>
            <w:r>
              <w:rPr>
                <w:rFonts w:hint="eastAsia"/>
              </w:rPr>
              <w:t>市</w:t>
            </w:r>
            <w:r w:rsidR="00326CC8">
              <w:rPr>
                <w:rFonts w:hint="eastAsia"/>
              </w:rPr>
              <w:t>須磨区友が丘1-1-5</w:t>
            </w:r>
            <w:r>
              <w:rPr>
                <w:rFonts w:hint="eastAsia"/>
              </w:rPr>
              <w:t>）</w:t>
            </w:r>
          </w:p>
          <w:p w14:paraId="6303CC53" w14:textId="77777777" w:rsidR="00ED67D2" w:rsidRDefault="00525A40" w:rsidP="00921802">
            <w:pPr>
              <w:spacing w:line="300" w:lineRule="exact"/>
              <w:ind w:leftChars="100" w:left="3000" w:hangingChars="1150" w:hanging="2760"/>
            </w:pPr>
            <w:r w:rsidRPr="00525A40">
              <w:rPr>
                <w:rFonts w:hint="eastAsia"/>
              </w:rPr>
              <w:t>※</w:t>
            </w:r>
            <w:r w:rsidR="00ED67D2">
              <w:rPr>
                <w:rFonts w:hint="eastAsia"/>
              </w:rPr>
              <w:t xml:space="preserve"> </w:t>
            </w:r>
            <w:r w:rsidR="00326CC8">
              <w:rPr>
                <w:rFonts w:hint="eastAsia"/>
              </w:rPr>
              <w:t>地下鉄妙法寺</w:t>
            </w:r>
            <w:r>
              <w:rPr>
                <w:rFonts w:hint="eastAsia"/>
              </w:rPr>
              <w:t>駅から</w:t>
            </w:r>
            <w:r w:rsidR="00ED67D2">
              <w:rPr>
                <w:rFonts w:hint="eastAsia"/>
              </w:rPr>
              <w:t>・徒歩20分（</w:t>
            </w:r>
            <w:r w:rsidR="00326CC8">
              <w:rPr>
                <w:rFonts w:hint="eastAsia"/>
              </w:rPr>
              <w:t>南西1.3㎞</w:t>
            </w:r>
            <w:r w:rsidR="00ED67D2">
              <w:rPr>
                <w:rFonts w:hint="eastAsia"/>
              </w:rPr>
              <w:t>）</w:t>
            </w:r>
          </w:p>
          <w:p w14:paraId="01314593" w14:textId="47BB0DA8" w:rsidR="00ED67D2" w:rsidRDefault="00ED67D2" w:rsidP="00921802">
            <w:pPr>
              <w:spacing w:line="300" w:lineRule="exact"/>
              <w:ind w:firstLineChars="1150" w:firstLine="2760"/>
            </w:pPr>
            <w:r>
              <w:rPr>
                <w:rFonts w:hint="eastAsia"/>
              </w:rPr>
              <w:t>・</w:t>
            </w:r>
            <w:r w:rsidR="00326CC8">
              <w:rPr>
                <w:rFonts w:hint="eastAsia"/>
              </w:rPr>
              <w:t>神戸市バス73系統</w:t>
            </w:r>
            <w:r>
              <w:rPr>
                <w:rFonts w:hint="eastAsia"/>
              </w:rPr>
              <w:t>(名谷駅行)または</w:t>
            </w:r>
            <w:r w:rsidR="00326CC8">
              <w:rPr>
                <w:rFonts w:hint="eastAsia"/>
              </w:rPr>
              <w:t>88系統</w:t>
            </w:r>
            <w:r>
              <w:rPr>
                <w:rFonts w:hint="eastAsia"/>
              </w:rPr>
              <w:t>（清玄町行）</w:t>
            </w:r>
          </w:p>
          <w:p w14:paraId="288016DF" w14:textId="2A666867" w:rsidR="00525A40" w:rsidRPr="00525A40" w:rsidRDefault="00326CC8" w:rsidP="00921802">
            <w:pPr>
              <w:spacing w:line="300" w:lineRule="exact"/>
              <w:ind w:firstLineChars="1300" w:firstLine="3120"/>
            </w:pPr>
            <w:r>
              <w:rPr>
                <w:rFonts w:hint="eastAsia"/>
              </w:rPr>
              <w:t>啓明学院前または友が丘</w:t>
            </w:r>
            <w:r w:rsidR="00ED67D2">
              <w:rPr>
                <w:rFonts w:hint="eastAsia"/>
              </w:rPr>
              <w:t>で下車、</w:t>
            </w:r>
            <w:r w:rsidR="00612D57">
              <w:rPr>
                <w:rFonts w:hint="eastAsia"/>
              </w:rPr>
              <w:t>徒歩5分</w:t>
            </w:r>
          </w:p>
          <w:p w14:paraId="54FA43F9" w14:textId="77777777" w:rsidR="00525A40" w:rsidRPr="00326CC8" w:rsidRDefault="00525A4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62DA99D5" w14:textId="531B4C1C" w:rsidR="006A32F9" w:rsidRPr="005112A2" w:rsidRDefault="005112A2" w:rsidP="00921802">
            <w:pPr>
              <w:spacing w:line="30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○任用予定期間　　</w:t>
            </w:r>
            <w:r w:rsidRPr="005112A2">
              <w:rPr>
                <w:rFonts w:hint="eastAsia"/>
              </w:rPr>
              <w:t>令和</w:t>
            </w:r>
            <w:r w:rsidR="008807A6">
              <w:rPr>
                <w:rFonts w:hint="eastAsia"/>
              </w:rPr>
              <w:t>８</w:t>
            </w:r>
            <w:r w:rsidRPr="005112A2">
              <w:rPr>
                <w:rFonts w:hint="eastAsia"/>
              </w:rPr>
              <w:t>年４月１日～令和</w:t>
            </w:r>
            <w:r w:rsidR="008807A6">
              <w:rPr>
                <w:rFonts w:hint="eastAsia"/>
              </w:rPr>
              <w:t>９</w:t>
            </w:r>
            <w:r w:rsidRPr="005112A2">
              <w:rPr>
                <w:rFonts w:hint="eastAsia"/>
              </w:rPr>
              <w:t>年３月31日</w:t>
            </w:r>
            <w:r w:rsidR="006A32F9">
              <w:rPr>
                <w:rFonts w:hint="eastAsia"/>
              </w:rPr>
              <w:t>（更新の可能性有）</w:t>
            </w:r>
          </w:p>
          <w:p w14:paraId="6A743065" w14:textId="77777777" w:rsidR="005112A2" w:rsidRPr="005112A2" w:rsidRDefault="005112A2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06718CE7" w14:textId="77777777" w:rsidR="00D44780" w:rsidRPr="00A517C4" w:rsidRDefault="00D4478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A517C4">
              <w:rPr>
                <w:rFonts w:asciiTheme="majorEastAsia" w:eastAsiaTheme="majorEastAsia" w:hAnsiTheme="majorEastAsia" w:hint="eastAsia"/>
              </w:rPr>
              <w:t>○</w:t>
            </w:r>
            <w:r w:rsidR="00525A40">
              <w:rPr>
                <w:rFonts w:asciiTheme="majorEastAsia" w:eastAsiaTheme="majorEastAsia" w:hAnsiTheme="majorEastAsia" w:hint="eastAsia"/>
              </w:rPr>
              <w:t>業務</w:t>
            </w:r>
            <w:r w:rsidRPr="00A517C4">
              <w:rPr>
                <w:rFonts w:asciiTheme="majorEastAsia" w:eastAsiaTheme="majorEastAsia" w:hAnsiTheme="majorEastAsia" w:hint="eastAsia"/>
              </w:rPr>
              <w:t>内容</w:t>
            </w:r>
          </w:p>
          <w:p w14:paraId="04F25DB1" w14:textId="491D14E2" w:rsidR="009A62EF" w:rsidRPr="007D5069" w:rsidRDefault="00612D57" w:rsidP="00921802">
            <w:pPr>
              <w:spacing w:line="300" w:lineRule="exact"/>
              <w:ind w:leftChars="100" w:left="240" w:firstLineChars="50" w:firstLine="120"/>
            </w:pPr>
            <w:r w:rsidRPr="007D5069">
              <w:rPr>
                <w:rFonts w:hint="eastAsia"/>
              </w:rPr>
              <w:t>校内の環境整備及び</w:t>
            </w:r>
            <w:r w:rsidR="009A62EF" w:rsidRPr="007D5069">
              <w:rPr>
                <w:rFonts w:hint="eastAsia"/>
              </w:rPr>
              <w:t>授業準備等の教員（教頭を含む）の業務補助</w:t>
            </w:r>
          </w:p>
          <w:p w14:paraId="7FE291CE" w14:textId="76848788" w:rsidR="009A62EF" w:rsidRPr="007D5069" w:rsidRDefault="009A62EF" w:rsidP="00921802">
            <w:pPr>
              <w:spacing w:line="300" w:lineRule="exact"/>
              <w:ind w:leftChars="100" w:left="480" w:hangingChars="100" w:hanging="240"/>
            </w:pPr>
            <w:r w:rsidRPr="007D5069">
              <w:rPr>
                <w:rFonts w:hint="eastAsia"/>
              </w:rPr>
              <w:t>（</w:t>
            </w:r>
            <w:r w:rsidR="00612D57" w:rsidRPr="007D5069">
              <w:rPr>
                <w:rFonts w:hint="eastAsia"/>
              </w:rPr>
              <w:t>校内清掃･整備、</w:t>
            </w:r>
            <w:r w:rsidRPr="007D5069">
              <w:rPr>
                <w:rFonts w:hint="eastAsia"/>
              </w:rPr>
              <w:t>資料印刷・セット、データ入力・集計、文書封入・発送、会場設営・撤去、学校図書室事務、その他一般事務補助　等）</w:t>
            </w:r>
          </w:p>
          <w:p w14:paraId="4A041123" w14:textId="77777777" w:rsidR="00D44780" w:rsidRPr="00A517C4" w:rsidRDefault="00D4478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19123692" w14:textId="77777777" w:rsidR="00D44780" w:rsidRPr="00525A40" w:rsidRDefault="00D44780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525A40">
              <w:rPr>
                <w:rFonts w:asciiTheme="majorEastAsia" w:eastAsiaTheme="majorEastAsia" w:hAnsiTheme="majorEastAsia" w:hint="eastAsia"/>
              </w:rPr>
              <w:t>○</w:t>
            </w:r>
            <w:r w:rsidR="00266991">
              <w:rPr>
                <w:rFonts w:asciiTheme="majorEastAsia" w:eastAsiaTheme="majorEastAsia" w:hAnsiTheme="majorEastAsia" w:hint="eastAsia"/>
              </w:rPr>
              <w:t>勤務条件</w:t>
            </w:r>
          </w:p>
          <w:p w14:paraId="6AC4441F" w14:textId="77777777" w:rsidR="00266991" w:rsidRDefault="00266991" w:rsidP="00921802">
            <w:pPr>
              <w:spacing w:line="30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t>1)</w:t>
            </w:r>
            <w:r w:rsidR="00454188">
              <w:rPr>
                <w:rFonts w:hint="eastAsia"/>
              </w:rPr>
              <w:t>勤務時間：週</w:t>
            </w:r>
            <w:r w:rsidR="00200CA2">
              <w:rPr>
                <w:rFonts w:hint="eastAsia"/>
              </w:rPr>
              <w:t>あたり</w:t>
            </w:r>
            <w:r w:rsidR="00454188">
              <w:rPr>
                <w:rFonts w:hint="eastAsia"/>
              </w:rPr>
              <w:t>30時間</w:t>
            </w:r>
          </w:p>
          <w:p w14:paraId="0676453D" w14:textId="55506F9B" w:rsidR="00D44780" w:rsidRPr="00525A40" w:rsidRDefault="00454188" w:rsidP="00921802">
            <w:pPr>
              <w:spacing w:line="30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t>2)</w:t>
            </w:r>
            <w:r w:rsidR="00D44780" w:rsidRPr="00525A40">
              <w:rPr>
                <w:rFonts w:hint="eastAsia"/>
              </w:rPr>
              <w:t>報</w:t>
            </w:r>
            <w:r w:rsidR="002669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44780" w:rsidRPr="00525A40">
              <w:rPr>
                <w:rFonts w:hint="eastAsia"/>
              </w:rPr>
              <w:t>酬：</w:t>
            </w:r>
            <w:r w:rsidR="00CE5676" w:rsidRPr="00525A40">
              <w:rPr>
                <w:rFonts w:hint="eastAsia"/>
              </w:rPr>
              <w:t>月額　1</w:t>
            </w:r>
            <w:r w:rsidR="008807A6">
              <w:rPr>
                <w:rFonts w:hint="eastAsia"/>
              </w:rPr>
              <w:t>6</w:t>
            </w:r>
            <w:r w:rsidR="0063233C">
              <w:rPr>
                <w:rFonts w:hint="eastAsia"/>
              </w:rPr>
              <w:t>7</w:t>
            </w:r>
            <w:r w:rsidR="00CE5676" w:rsidRPr="00525A40">
              <w:rPr>
                <w:rFonts w:hint="eastAsia"/>
              </w:rPr>
              <w:t>,</w:t>
            </w:r>
            <w:r w:rsidR="0063233C">
              <w:rPr>
                <w:rFonts w:hint="eastAsia"/>
              </w:rPr>
              <w:t>8</w:t>
            </w:r>
            <w:r w:rsidR="00CE5676" w:rsidRPr="00525A40">
              <w:rPr>
                <w:rFonts w:hint="eastAsia"/>
              </w:rPr>
              <w:t>00</w:t>
            </w:r>
            <w:r w:rsidR="00CE5676" w:rsidRPr="00525A40">
              <w:t>円～</w:t>
            </w:r>
            <w:r w:rsidR="00CE5676" w:rsidRPr="00525A40">
              <w:rPr>
                <w:rFonts w:hint="eastAsia"/>
              </w:rPr>
              <w:t>1</w:t>
            </w:r>
            <w:r w:rsidR="008807A6">
              <w:rPr>
                <w:rFonts w:hint="eastAsia"/>
              </w:rPr>
              <w:t>7</w:t>
            </w:r>
            <w:r w:rsidR="00BF1EED">
              <w:rPr>
                <w:rFonts w:hint="eastAsia"/>
              </w:rPr>
              <w:t>6</w:t>
            </w:r>
            <w:r w:rsidR="00CE5676" w:rsidRPr="00525A40">
              <w:rPr>
                <w:rFonts w:hint="eastAsia"/>
              </w:rPr>
              <w:t>,</w:t>
            </w:r>
            <w:r w:rsidR="008807A6">
              <w:rPr>
                <w:rFonts w:hint="eastAsia"/>
              </w:rPr>
              <w:t>3</w:t>
            </w:r>
            <w:r w:rsidR="00CE5676" w:rsidRPr="00525A40">
              <w:rPr>
                <w:rFonts w:hint="eastAsia"/>
              </w:rPr>
              <w:t>00</w:t>
            </w:r>
            <w:r w:rsidR="00CE5676" w:rsidRPr="00525A40">
              <w:t>円</w:t>
            </w:r>
            <w:r w:rsidR="00D44780" w:rsidRPr="00525A40">
              <w:rPr>
                <w:rFonts w:hint="eastAsia"/>
              </w:rPr>
              <w:t>（地域手当を含みます）</w:t>
            </w:r>
          </w:p>
          <w:p w14:paraId="024ADEE6" w14:textId="77777777" w:rsidR="00D44780" w:rsidRPr="00525A40" w:rsidRDefault="00D44780" w:rsidP="00921802">
            <w:pPr>
              <w:spacing w:line="300" w:lineRule="exact"/>
              <w:ind w:leftChars="100" w:left="240"/>
            </w:pPr>
            <w:r w:rsidRPr="00525A40">
              <w:rPr>
                <w:rFonts w:hint="eastAsia"/>
              </w:rPr>
              <w:t xml:space="preserve">　　　　　　　　　　　　　　　　　 （経歴及び勤務地に応じて決定します）</w:t>
            </w:r>
          </w:p>
          <w:p w14:paraId="0D55D7B4" w14:textId="77777777" w:rsidR="00D44780" w:rsidRPr="00525A40" w:rsidRDefault="00454188" w:rsidP="00921802">
            <w:pPr>
              <w:spacing w:line="300" w:lineRule="exact"/>
              <w:ind w:leftChars="100" w:left="240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 xml:space="preserve">交 通 </w:t>
            </w:r>
            <w:r w:rsidR="00D44780" w:rsidRPr="00525A40">
              <w:rPr>
                <w:rFonts w:hint="eastAsia"/>
              </w:rPr>
              <w:t>費：支給限度額の範囲内で実費支給</w:t>
            </w:r>
          </w:p>
          <w:p w14:paraId="3140C612" w14:textId="77777777" w:rsidR="00D44780" w:rsidRPr="00454188" w:rsidRDefault="00454188" w:rsidP="00921802">
            <w:pPr>
              <w:spacing w:line="30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(</w:t>
            </w:r>
            <w:r w:rsidRPr="00454188">
              <w:t>4)</w:t>
            </w:r>
            <w:r w:rsidRPr="00454188">
              <w:rPr>
                <w:rFonts w:hint="eastAsia"/>
              </w:rPr>
              <w:t>その他</w:t>
            </w:r>
            <w:r>
              <w:rPr>
                <w:rFonts w:hint="eastAsia"/>
              </w:rPr>
              <w:t>の勤務条件等は</w:t>
            </w:r>
            <w:r w:rsidRPr="00454188">
              <w:rPr>
                <w:rFonts w:hint="eastAsia"/>
              </w:rPr>
              <w:t>、</w:t>
            </w:r>
            <w:r>
              <w:rPr>
                <w:rFonts w:hint="eastAsia"/>
              </w:rPr>
              <w:t>「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勤務条件等の概要</w:t>
            </w:r>
            <w:r>
              <w:rPr>
                <w:rFonts w:hint="eastAsia"/>
              </w:rPr>
              <w:t>」を参照してください。</w:t>
            </w:r>
          </w:p>
          <w:p w14:paraId="1CFB7B6C" w14:textId="77777777" w:rsid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76BA8F1F" w14:textId="77777777" w:rsidR="00200CA2" w:rsidRDefault="00200CA2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○応募資格</w:t>
            </w:r>
          </w:p>
          <w:p w14:paraId="6E119940" w14:textId="77777777" w:rsidR="00200CA2" w:rsidRDefault="00200CA2" w:rsidP="00921802">
            <w:pPr>
              <w:spacing w:line="30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00CA2">
              <w:rPr>
                <w:rFonts w:hint="eastAsia"/>
              </w:rPr>
              <w:t>・地方公務員法第</w:t>
            </w:r>
            <w:r w:rsidRPr="00200CA2">
              <w:t>16条の欠格条項に該当しない者</w:t>
            </w:r>
          </w:p>
          <w:p w14:paraId="34310D95" w14:textId="5CD1F49F" w:rsidR="00200CA2" w:rsidRPr="00200CA2" w:rsidRDefault="00200CA2" w:rsidP="00921802">
            <w:pPr>
              <w:spacing w:line="300" w:lineRule="exact"/>
              <w:ind w:firstLineChars="100" w:firstLine="240"/>
            </w:pPr>
            <w:r w:rsidRPr="00200CA2">
              <w:rPr>
                <w:rFonts w:hint="eastAsia"/>
              </w:rPr>
              <w:t>・身体障害者手帳、</w:t>
            </w:r>
            <w:r w:rsidR="00BF1EED" w:rsidRPr="00BF1EED">
              <w:rPr>
                <w:rFonts w:hint="eastAsia"/>
              </w:rPr>
              <w:t>療育手帳</w:t>
            </w:r>
            <w:r w:rsidRPr="00200CA2">
              <w:rPr>
                <w:rFonts w:hint="eastAsia"/>
              </w:rPr>
              <w:t>又は</w:t>
            </w:r>
            <w:r w:rsidR="00BF1EED" w:rsidRPr="00BF1EED">
              <w:rPr>
                <w:rFonts w:hint="eastAsia"/>
              </w:rPr>
              <w:t>精神障害者保健福祉手帳</w:t>
            </w:r>
            <w:r w:rsidRPr="00200CA2">
              <w:rPr>
                <w:rFonts w:hint="eastAsia"/>
              </w:rPr>
              <w:t>のいずれかの所有者</w:t>
            </w:r>
          </w:p>
          <w:p w14:paraId="58E2E52B" w14:textId="77777777" w:rsidR="00200CA2" w:rsidRDefault="00200CA2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137E8CDF" w14:textId="77777777" w:rsid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○応募について</w:t>
            </w:r>
          </w:p>
          <w:p w14:paraId="78EF1037" w14:textId="77777777" w:rsidR="00454188" w:rsidRPr="00454188" w:rsidRDefault="00454188" w:rsidP="00921802">
            <w:pPr>
              <w:spacing w:line="300" w:lineRule="exact"/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4188">
              <w:rPr>
                <w:rFonts w:hint="eastAsia"/>
              </w:rPr>
              <w:t>「会計年度任用職員採用選考申込書兼職務経歴書」に必要事項を記入のうえ、</w:t>
            </w:r>
          </w:p>
          <w:p w14:paraId="064DF995" w14:textId="7A50B85F" w:rsidR="00454188" w:rsidRPr="00454188" w:rsidRDefault="00454188" w:rsidP="00921802">
            <w:pPr>
              <w:spacing w:line="300" w:lineRule="exact"/>
              <w:ind w:firstLineChars="50" w:firstLine="120"/>
            </w:pPr>
            <w:r w:rsidRPr="00454188">
              <w:rPr>
                <w:rFonts w:hint="eastAsia"/>
              </w:rPr>
              <w:t>下記まで提出してください。</w:t>
            </w:r>
            <w:r w:rsidR="006A32F9">
              <w:rPr>
                <w:rFonts w:hint="eastAsia"/>
              </w:rPr>
              <w:t>（郵送・メール可）</w:t>
            </w:r>
          </w:p>
          <w:p w14:paraId="786C764F" w14:textId="05BDFBD7" w:rsidR="00454188" w:rsidRPr="00454188" w:rsidRDefault="00921802" w:rsidP="00921802">
            <w:pPr>
              <w:spacing w:line="3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67349" wp14:editId="0B0F5A5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41910</wp:posOffset>
                      </wp:positionV>
                      <wp:extent cx="5314950" cy="873125"/>
                      <wp:effectExtent l="0" t="0" r="19050" b="222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4950" cy="873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F59D46" w14:textId="39E09A97" w:rsidR="00454188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＜</w:t>
                                  </w:r>
                                  <w:r w:rsidR="006A32F9"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先＞</w:t>
                                  </w:r>
                                </w:p>
                                <w:p w14:paraId="2BC69D2B" w14:textId="11E9F478" w:rsidR="006A32F9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〒</w:t>
                                  </w:r>
                                  <w:r w:rsidR="00A557DF">
                                    <w:rPr>
                                      <w:rFonts w:hint="eastAsia"/>
                                    </w:rPr>
                                    <w:t>６５４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 w:rsidR="00A557DF">
                                    <w:rPr>
                                      <w:rFonts w:hint="eastAsia"/>
                                    </w:rPr>
                                    <w:t>０１４２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A557DF">
                                    <w:rPr>
                                      <w:rFonts w:hint="eastAsia"/>
                                    </w:rPr>
                                    <w:t>神戸市須磨区友が丘１丁目1番５</w:t>
                                  </w:r>
                                </w:p>
                                <w:p w14:paraId="66D3300D" w14:textId="3BCED7AD" w:rsidR="00454188" w:rsidRDefault="00454188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A557DF">
                                    <w:rPr>
                                      <w:rFonts w:hint="eastAsia"/>
                                    </w:rPr>
                                    <w:t>兵庫県立須磨友が丘高等</w:t>
                                  </w:r>
                                  <w:r w:rsidR="00EF736E"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  <w:r w:rsidR="006A32F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F73A8">
                                    <w:rPr>
                                      <w:rFonts w:hint="eastAsia"/>
                                    </w:rPr>
                                    <w:t xml:space="preserve">事務室　</w:t>
                                  </w:r>
                                  <w:r w:rsidR="00E6493A">
                                    <w:rPr>
                                      <w:rFonts w:hint="eastAsia"/>
                                    </w:rPr>
                                    <w:t>吉田</w:t>
                                  </w:r>
                                  <w:r w:rsidR="008A6CB5">
                                    <w:rPr>
                                      <w:rFonts w:hint="eastAsia"/>
                                    </w:rPr>
                                    <w:t>宛て</w:t>
                                  </w:r>
                                </w:p>
                                <w:p w14:paraId="2CA17D39" w14:textId="7C263405" w:rsidR="006A32F9" w:rsidRPr="00D0247F" w:rsidRDefault="006A32F9" w:rsidP="00454188">
                                  <w:pPr>
                                    <w:ind w:leftChars="100" w:left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TEL：</w:t>
                                  </w:r>
                                  <w:r w:rsidR="00E6493A">
                                    <w:rPr>
                                      <w:rFonts w:hint="eastAsia"/>
                                    </w:rPr>
                                    <w:t>078-791-7881</w:t>
                                  </w:r>
                                  <w:r w:rsidR="000F73A8">
                                    <w:rPr>
                                      <w:rFonts w:hint="eastAsia"/>
                                    </w:rPr>
                                    <w:t xml:space="preserve"> 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Mail：</w:t>
                                  </w:r>
                                  <w:r w:rsidR="00E6493A">
                                    <w:rPr>
                                      <w:rFonts w:hint="eastAsia"/>
                                    </w:rPr>
                                    <w:t>Akiko_Yoshida01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＠</w:t>
                                  </w:r>
                                  <w:r w:rsidR="006B3161">
                                    <w:rPr>
                                      <w:rFonts w:hint="eastAsia"/>
                                    </w:rPr>
                                    <w:t>pref.hyogo.lg.jp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673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.15pt;margin-top:3.3pt;width:418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" filled="f" strokeweight=".5pt">
                      <v:textbox inset="5.85pt,.7pt,5.85pt,.7pt">
                        <w:txbxContent>
                          <w:p w14:paraId="08F59D46" w14:textId="39E09A97" w:rsidR="00454188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6A32F9"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先＞</w:t>
                            </w:r>
                          </w:p>
                          <w:p w14:paraId="2BC69D2B" w14:textId="11E9F478" w:rsidR="006A32F9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 w:rsidR="00A557DF">
                              <w:rPr>
                                <w:rFonts w:hint="eastAsia"/>
                              </w:rPr>
                              <w:t>６５４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A557DF">
                              <w:rPr>
                                <w:rFonts w:hint="eastAsia"/>
                              </w:rPr>
                              <w:t>０１４２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557DF">
                              <w:rPr>
                                <w:rFonts w:hint="eastAsia"/>
                              </w:rPr>
                              <w:t>神戸市須磨区友が丘１丁目1番５</w:t>
                            </w:r>
                          </w:p>
                          <w:p w14:paraId="66D3300D" w14:textId="3BCED7AD" w:rsidR="00454188" w:rsidRDefault="00454188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A557DF">
                              <w:rPr>
                                <w:rFonts w:hint="eastAsia"/>
                              </w:rPr>
                              <w:t>兵庫県立須磨友が丘高等</w:t>
                            </w:r>
                            <w:r w:rsidR="00EF736E">
                              <w:rPr>
                                <w:rFonts w:hint="eastAsia"/>
                              </w:rPr>
                              <w:t>学校</w:t>
                            </w:r>
                            <w:r w:rsidR="006A32F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F73A8">
                              <w:rPr>
                                <w:rFonts w:hint="eastAsia"/>
                              </w:rPr>
                              <w:t xml:space="preserve">事務室　</w:t>
                            </w:r>
                            <w:r w:rsidR="00E6493A">
                              <w:rPr>
                                <w:rFonts w:hint="eastAsia"/>
                              </w:rPr>
                              <w:t>吉田</w:t>
                            </w:r>
                            <w:r w:rsidR="008A6CB5">
                              <w:rPr>
                                <w:rFonts w:hint="eastAsia"/>
                              </w:rPr>
                              <w:t>宛て</w:t>
                            </w:r>
                          </w:p>
                          <w:p w14:paraId="2CA17D39" w14:textId="7C263405" w:rsidR="006A32F9" w:rsidRPr="00D0247F" w:rsidRDefault="006A32F9" w:rsidP="00454188">
                            <w:pPr>
                              <w:ind w:leftChars="100" w:left="240"/>
                            </w:pPr>
                            <w:r>
                              <w:rPr>
                                <w:rFonts w:hint="eastAsia"/>
                              </w:rPr>
                              <w:t xml:space="preserve">　TEL：</w:t>
                            </w:r>
                            <w:r w:rsidR="00E6493A">
                              <w:rPr>
                                <w:rFonts w:hint="eastAsia"/>
                              </w:rPr>
                              <w:t>078-791-7881</w:t>
                            </w:r>
                            <w:r w:rsidR="000F73A8">
                              <w:rPr>
                                <w:rFonts w:hint="eastAsia"/>
                              </w:rPr>
                              <w:t xml:space="preserve"> ⑥</w:t>
                            </w:r>
                            <w:r>
                              <w:rPr>
                                <w:rFonts w:hint="eastAsia"/>
                              </w:rPr>
                              <w:t xml:space="preserve">　Mail：</w:t>
                            </w:r>
                            <w:r w:rsidR="00E6493A">
                              <w:rPr>
                                <w:rFonts w:hint="eastAsia"/>
                              </w:rPr>
                              <w:t>Akiko_Yoshida01</w:t>
                            </w:r>
                            <w:r>
                              <w:rPr>
                                <w:rFonts w:hint="eastAsia"/>
                              </w:rPr>
                              <w:t>＠</w:t>
                            </w:r>
                            <w:r w:rsidR="006B3161">
                              <w:rPr>
                                <w:rFonts w:hint="eastAsia"/>
                              </w:rPr>
                              <w:t>pref.hyogo.lg.jp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03A2D7" w14:textId="77777777" w:rsidR="00454188" w:rsidRP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4A8B12E8" w14:textId="77777777" w:rsidR="00454188" w:rsidRP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54613169" w14:textId="77777777" w:rsid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72AA3DC0" w14:textId="77777777" w:rsidR="006A32F9" w:rsidRPr="006B3161" w:rsidRDefault="006A32F9" w:rsidP="00921802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081625E7" w14:textId="793B0DE0" w:rsidR="006B3161" w:rsidRPr="006B3161" w:rsidRDefault="006B3161" w:rsidP="00921802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E5284" w:rsidRPr="00DE5284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受付</w:t>
            </w:r>
            <w:r w:rsidRPr="006B3161">
              <w:rPr>
                <w:rFonts w:ascii="ＭＳ 明朝" w:eastAsia="ＭＳ 明朝" w:hAnsi="ＭＳ 明朝" w:hint="eastAsia"/>
              </w:rPr>
              <w:t>〆切</w:t>
            </w:r>
            <w:r>
              <w:rPr>
                <w:rFonts w:ascii="ＭＳ 明朝" w:eastAsia="ＭＳ 明朝" w:hAnsi="ＭＳ 明朝" w:hint="eastAsia"/>
              </w:rPr>
              <w:t>：令和</w:t>
            </w:r>
            <w:r w:rsidR="00E0708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E6493A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0F73A8">
              <w:rPr>
                <w:rFonts w:ascii="ＭＳ 明朝" w:eastAsia="ＭＳ 明朝" w:hAnsi="ＭＳ 明朝" w:hint="eastAsia"/>
              </w:rPr>
              <w:t>１６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0F73A8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）必着</w:t>
            </w:r>
          </w:p>
          <w:p w14:paraId="2020618F" w14:textId="77777777" w:rsidR="006B3161" w:rsidRPr="006B3161" w:rsidRDefault="006B3161" w:rsidP="00921802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10"/>
                <w:szCs w:val="8"/>
              </w:rPr>
            </w:pPr>
          </w:p>
          <w:p w14:paraId="2FB16EE6" w14:textId="77777777" w:rsidR="00A517C4" w:rsidRPr="00454188" w:rsidRDefault="006568A6" w:rsidP="00921802">
            <w:pPr>
              <w:spacing w:line="300" w:lineRule="exact"/>
              <w:rPr>
                <w:rFonts w:asciiTheme="majorEastAsia" w:eastAsiaTheme="majorEastAsia" w:hAnsiTheme="majorEastAsia"/>
                <w:b/>
                <w:color w:val="4F81BD" w:themeColor="accent1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会計年度任用職員採用選考申込書兼職務経歴書（PDF形式）</w:t>
            </w:r>
          </w:p>
          <w:p w14:paraId="44F83AA8" w14:textId="77777777" w:rsidR="00A517C4" w:rsidRPr="00454188" w:rsidRDefault="006568A6" w:rsidP="00921802">
            <w:pPr>
              <w:spacing w:line="300" w:lineRule="exact"/>
              <w:rPr>
                <w:rFonts w:asciiTheme="majorEastAsia" w:eastAsiaTheme="majorEastAsia" w:hAnsiTheme="majorEastAsia"/>
                <w:b/>
                <w:color w:val="4F81BD" w:themeColor="accent1"/>
              </w:rPr>
            </w:pP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</w:rPr>
              <w:t xml:space="preserve">　</w:t>
            </w:r>
            <w:r w:rsidRPr="00454188">
              <w:rPr>
                <w:rFonts w:asciiTheme="majorEastAsia" w:eastAsiaTheme="majorEastAsia" w:hAnsiTheme="majorEastAsia" w:hint="eastAsia"/>
                <w:b/>
                <w:color w:val="4F81BD" w:themeColor="accent1"/>
                <w:u w:val="single"/>
              </w:rPr>
              <w:t>会計年度任用職員採用選考申込書兼職務経歴書（Excel形式）</w:t>
            </w:r>
          </w:p>
          <w:p w14:paraId="01EF155A" w14:textId="77777777" w:rsidR="00A517C4" w:rsidRDefault="00A517C4" w:rsidP="00921802">
            <w:pPr>
              <w:spacing w:line="300" w:lineRule="exact"/>
            </w:pPr>
          </w:p>
          <w:p w14:paraId="4C12DAC3" w14:textId="2709F971" w:rsidR="00454188" w:rsidRPr="00454188" w:rsidRDefault="00454188" w:rsidP="0092180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454188">
              <w:rPr>
                <w:rFonts w:asciiTheme="majorEastAsia" w:eastAsiaTheme="majorEastAsia" w:hAnsiTheme="majorEastAsia" w:hint="eastAsia"/>
              </w:rPr>
              <w:t>○選考について</w:t>
            </w:r>
          </w:p>
          <w:p w14:paraId="0A5F461C" w14:textId="0B7AC35A" w:rsidR="006B3161" w:rsidRPr="00D44780" w:rsidRDefault="00454188" w:rsidP="00921802">
            <w:pPr>
              <w:tabs>
                <w:tab w:val="left" w:pos="5535"/>
              </w:tabs>
              <w:spacing w:line="300" w:lineRule="exact"/>
            </w:pPr>
            <w:r>
              <w:rPr>
                <w:rFonts w:hint="eastAsia"/>
              </w:rPr>
              <w:t xml:space="preserve">　応募があった方の中から、</w:t>
            </w:r>
            <w:r w:rsidR="009A62EF">
              <w:rPr>
                <w:rFonts w:hint="eastAsia"/>
              </w:rPr>
              <w:t>学校</w:t>
            </w:r>
            <w:r>
              <w:rPr>
                <w:rFonts w:hint="eastAsia"/>
              </w:rPr>
              <w:t>長が</w:t>
            </w:r>
            <w:r w:rsidR="006A32F9">
              <w:rPr>
                <w:rFonts w:hint="eastAsia"/>
              </w:rPr>
              <w:t>書類及び面接により</w:t>
            </w:r>
            <w:r>
              <w:rPr>
                <w:rFonts w:hint="eastAsia"/>
              </w:rPr>
              <w:t>選考します。</w:t>
            </w:r>
          </w:p>
        </w:tc>
      </w:tr>
    </w:tbl>
    <w:p w14:paraId="26D443B6" w14:textId="77777777" w:rsidR="00D44780" w:rsidRPr="00D44780" w:rsidRDefault="00D44780" w:rsidP="00FF7D5C">
      <w:pPr>
        <w:spacing w:line="240" w:lineRule="exact"/>
      </w:pPr>
    </w:p>
    <w:sectPr w:rsidR="00D44780" w:rsidRPr="00D44780" w:rsidSect="00921802">
      <w:pgSz w:w="11906" w:h="16838" w:code="9"/>
      <w:pgMar w:top="993" w:right="1134" w:bottom="568" w:left="1134" w:header="283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8815" w14:textId="77777777" w:rsidR="0095442D" w:rsidRDefault="0095442D" w:rsidP="00851344">
      <w:r>
        <w:separator/>
      </w:r>
    </w:p>
  </w:endnote>
  <w:endnote w:type="continuationSeparator" w:id="0">
    <w:p w14:paraId="733B62CB" w14:textId="77777777" w:rsidR="0095442D" w:rsidRDefault="0095442D" w:rsidP="008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C3EB" w14:textId="77777777" w:rsidR="0095442D" w:rsidRDefault="0095442D" w:rsidP="00851344">
      <w:r>
        <w:separator/>
      </w:r>
    </w:p>
  </w:footnote>
  <w:footnote w:type="continuationSeparator" w:id="0">
    <w:p w14:paraId="21E7F94F" w14:textId="77777777" w:rsidR="0095442D" w:rsidRDefault="0095442D" w:rsidP="0085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B"/>
    <w:rsid w:val="00043734"/>
    <w:rsid w:val="0007719F"/>
    <w:rsid w:val="0009709E"/>
    <w:rsid w:val="000C1044"/>
    <w:rsid w:val="000E1F80"/>
    <w:rsid w:val="000F73A8"/>
    <w:rsid w:val="001740BD"/>
    <w:rsid w:val="001A4BEB"/>
    <w:rsid w:val="00200CA2"/>
    <w:rsid w:val="00266991"/>
    <w:rsid w:val="002D20D1"/>
    <w:rsid w:val="002D5CA2"/>
    <w:rsid w:val="00326CC8"/>
    <w:rsid w:val="0035224B"/>
    <w:rsid w:val="003550C0"/>
    <w:rsid w:val="003565E9"/>
    <w:rsid w:val="003F0D23"/>
    <w:rsid w:val="004074E7"/>
    <w:rsid w:val="00410BC7"/>
    <w:rsid w:val="00451F9E"/>
    <w:rsid w:val="00454188"/>
    <w:rsid w:val="00461D81"/>
    <w:rsid w:val="00471BD9"/>
    <w:rsid w:val="005112A2"/>
    <w:rsid w:val="00525A40"/>
    <w:rsid w:val="00590253"/>
    <w:rsid w:val="00607318"/>
    <w:rsid w:val="00612D57"/>
    <w:rsid w:val="00623CE7"/>
    <w:rsid w:val="0063233C"/>
    <w:rsid w:val="006568A6"/>
    <w:rsid w:val="006A32F9"/>
    <w:rsid w:val="006B3161"/>
    <w:rsid w:val="006B3BC8"/>
    <w:rsid w:val="006D5B8B"/>
    <w:rsid w:val="00700F1D"/>
    <w:rsid w:val="00732070"/>
    <w:rsid w:val="00761988"/>
    <w:rsid w:val="007879E3"/>
    <w:rsid w:val="007D5069"/>
    <w:rsid w:val="00800974"/>
    <w:rsid w:val="00851344"/>
    <w:rsid w:val="008551B3"/>
    <w:rsid w:val="008807A6"/>
    <w:rsid w:val="008A55F1"/>
    <w:rsid w:val="008A6CB5"/>
    <w:rsid w:val="008E3DAD"/>
    <w:rsid w:val="008E51AD"/>
    <w:rsid w:val="008F62F7"/>
    <w:rsid w:val="00921802"/>
    <w:rsid w:val="00937E07"/>
    <w:rsid w:val="0095442D"/>
    <w:rsid w:val="009839E7"/>
    <w:rsid w:val="009A62EF"/>
    <w:rsid w:val="00A24E41"/>
    <w:rsid w:val="00A27DFB"/>
    <w:rsid w:val="00A517C4"/>
    <w:rsid w:val="00A557DF"/>
    <w:rsid w:val="00AB115E"/>
    <w:rsid w:val="00AB5C28"/>
    <w:rsid w:val="00B2715A"/>
    <w:rsid w:val="00BF1EED"/>
    <w:rsid w:val="00C1498D"/>
    <w:rsid w:val="00CC5BF5"/>
    <w:rsid w:val="00CE5676"/>
    <w:rsid w:val="00D33D46"/>
    <w:rsid w:val="00D44780"/>
    <w:rsid w:val="00D62EE5"/>
    <w:rsid w:val="00DE5284"/>
    <w:rsid w:val="00DF03C2"/>
    <w:rsid w:val="00E0183A"/>
    <w:rsid w:val="00E07083"/>
    <w:rsid w:val="00E20F19"/>
    <w:rsid w:val="00E60E12"/>
    <w:rsid w:val="00E63881"/>
    <w:rsid w:val="00E63D36"/>
    <w:rsid w:val="00E6493A"/>
    <w:rsid w:val="00EA67EF"/>
    <w:rsid w:val="00EC6090"/>
    <w:rsid w:val="00ED37EE"/>
    <w:rsid w:val="00ED67D2"/>
    <w:rsid w:val="00EF736E"/>
    <w:rsid w:val="00F43DCF"/>
    <w:rsid w:val="00F64F5C"/>
    <w:rsid w:val="00FC0D1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14D53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44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44"/>
    <w:rPr>
      <w:rFonts w:hAnsiTheme="minorEastAsia" w:cs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7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吉田　朗子</cp:lastModifiedBy>
  <cp:revision>5</cp:revision>
  <cp:lastPrinted>2026-02-20T04:46:00Z</cp:lastPrinted>
  <dcterms:created xsi:type="dcterms:W3CDTF">2026-02-20T08:19:00Z</dcterms:created>
  <dcterms:modified xsi:type="dcterms:W3CDTF">2026-02-26T03:40:00Z</dcterms:modified>
</cp:coreProperties>
</file>