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14208" w14:textId="454F4CC9" w:rsidR="009C1C22" w:rsidRDefault="000473DC" w:rsidP="00AC52D3">
      <w:pPr>
        <w:jc w:val="center"/>
      </w:pPr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0B8B2" wp14:editId="34E937BE">
                <wp:simplePos x="0" y="0"/>
                <wp:positionH relativeFrom="column">
                  <wp:posOffset>4869307</wp:posOffset>
                </wp:positionH>
                <wp:positionV relativeFrom="paragraph">
                  <wp:posOffset>-358775</wp:posOffset>
                </wp:positionV>
                <wp:extent cx="723568" cy="28624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C4DBC" w14:textId="0E7A1840" w:rsidR="000473DC" w:rsidRPr="00493B25" w:rsidRDefault="000473DC" w:rsidP="000473DC">
                            <w:pPr>
                              <w:rPr>
                                <w:rFonts w:ascii="BIZ UD明朝 Medium" w:eastAsia="BIZ UD明朝 Medium" w:hAnsi="BIZ UD明朝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合格者番号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0B8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83.4pt;margin-top:-28.25pt;width:56.95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" filled="f" stroked="f" strokeweight=".5pt">
                <v:textbox>
                  <w:txbxContent>
                    <w:p w14:paraId="49EC4DBC" w14:textId="0E7A1840" w:rsidR="000473DC" w:rsidRPr="00493B25" w:rsidRDefault="000473DC" w:rsidP="000473DC">
                      <w:pPr>
                        <w:rPr>
                          <w:rFonts w:ascii="BIZ UD明朝 Medium" w:eastAsia="BIZ UD明朝 Medium" w:hAnsi="BIZ UD明朝 Medium"/>
                          <w:sz w:val="16"/>
                          <w:szCs w:val="16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合格者番号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66F87" wp14:editId="561FF4D2">
                <wp:simplePos x="0" y="0"/>
                <wp:positionH relativeFrom="column">
                  <wp:posOffset>4734763</wp:posOffset>
                </wp:positionH>
                <wp:positionV relativeFrom="paragraph">
                  <wp:posOffset>-165735</wp:posOffset>
                </wp:positionV>
                <wp:extent cx="999460" cy="574158"/>
                <wp:effectExtent l="57150" t="19050" r="67945" b="927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574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004EC" id="正方形/長方形 3" o:spid="_x0000_s1026" style="position:absolute;left:0;text-align:left;margin-left:372.8pt;margin-top:-13.05pt;width:78.7pt;height:4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493B25"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4A3C3D" wp14:editId="72AE1D05">
                <wp:simplePos x="0" y="0"/>
                <wp:positionH relativeFrom="column">
                  <wp:posOffset>-151655</wp:posOffset>
                </wp:positionH>
                <wp:positionV relativeFrom="paragraph">
                  <wp:posOffset>-357477</wp:posOffset>
                </wp:positionV>
                <wp:extent cx="723568" cy="28624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9F9B0" w14:textId="592ADD7D" w:rsidR="00493B25" w:rsidRPr="00493B25" w:rsidRDefault="00493B25">
                            <w:pPr>
                              <w:rPr>
                                <w:rFonts w:ascii="BIZ UD明朝 Medium" w:eastAsia="BIZ UD明朝 Medium" w:hAnsi="BIZ UD明朝 Medium"/>
                                <w:sz w:val="16"/>
                                <w:szCs w:val="16"/>
                              </w:rPr>
                            </w:pPr>
                            <w:r w:rsidRPr="00493B2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ホッチキス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3C3D" id="テキスト ボックス 2" o:spid="_x0000_s1027" type="#_x0000_t202" style="position:absolute;left:0;text-align:left;margin-left:-11.95pt;margin-top:-28.15pt;width:56.9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" filled="f" stroked="f" strokeweight=".5pt">
                <v:textbox>
                  <w:txbxContent>
                    <w:p w14:paraId="7379F9B0" w14:textId="592ADD7D" w:rsidR="00493B25" w:rsidRPr="00493B25" w:rsidRDefault="00493B25">
                      <w:pPr>
                        <w:rPr>
                          <w:rFonts w:ascii="BIZ UD明朝 Medium" w:eastAsia="BIZ UD明朝 Medium" w:hAnsi="BIZ UD明朝 Medium"/>
                          <w:sz w:val="16"/>
                          <w:szCs w:val="16"/>
                        </w:rPr>
                      </w:pPr>
                      <w:r w:rsidRPr="00493B2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ホッチキス</w:t>
                      </w:r>
                    </w:p>
                  </w:txbxContent>
                </v:textbox>
              </v:shape>
            </w:pict>
          </mc:Fallback>
        </mc:AlternateContent>
      </w:r>
      <w:r w:rsidR="00493B25">
        <w:rPr>
          <w:rFonts w:ascii="Arial Unicode MS" w:eastAsia="Arial Unicode MS" w:hAnsi="Arial Unicode MS" w:cs="Arial Unicode MS"/>
          <w:noProof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126DC" wp14:editId="3CEA7181">
                <wp:simplePos x="0" y="0"/>
                <wp:positionH relativeFrom="column">
                  <wp:posOffset>-285750</wp:posOffset>
                </wp:positionH>
                <wp:positionV relativeFrom="paragraph">
                  <wp:posOffset>-463881</wp:posOffset>
                </wp:positionV>
                <wp:extent cx="295275" cy="295275"/>
                <wp:effectExtent l="57150" t="19050" r="66675" b="8572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95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D1BE7" id="直線コネクタ 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-36.55pt" to=".75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" strokecolor="black [3213]" strokeweight="2pt">
                <v:shadow on="t" color="black" opacity="24903f" origin=",.5" offset="0,.55556mm"/>
              </v:line>
            </w:pict>
          </mc:Fallback>
        </mc:AlternateContent>
      </w:r>
      <w:r w:rsidR="00AC52D3">
        <w:rPr>
          <w:rFonts w:ascii="Arial Unicode MS" w:eastAsia="Arial Unicode MS" w:hAnsi="Arial Unicode MS" w:cs="Arial Unicode MS"/>
        </w:rPr>
        <w:t>R8　81</w:t>
      </w:r>
      <w:r w:rsidR="00AC52D3">
        <w:rPr>
          <w:rFonts w:ascii="ＭＳ 明朝" w:eastAsia="ＭＳ 明朝" w:hAnsi="ＭＳ 明朝" w:cs="ＭＳ 明朝" w:hint="eastAsia"/>
        </w:rPr>
        <w:t>回生総合自然科学科</w:t>
      </w:r>
      <w:r w:rsidR="00AC52D3">
        <w:rPr>
          <w:rFonts w:ascii="Arial Unicode MS" w:eastAsia="Arial Unicode MS" w:hAnsi="Arial Unicode MS" w:cs="Arial Unicode MS"/>
        </w:rPr>
        <w:t xml:space="preserve">　</w:t>
      </w:r>
      <w:r w:rsidR="00AC52D3">
        <w:rPr>
          <w:rFonts w:ascii="ＭＳ 明朝" w:eastAsia="ＭＳ 明朝" w:hAnsi="ＭＳ 明朝" w:cs="ＭＳ 明朝" w:hint="eastAsia"/>
        </w:rPr>
        <w:t>春</w:t>
      </w:r>
      <w:r w:rsidR="00AC52D3">
        <w:rPr>
          <w:rFonts w:ascii="Arial Unicode MS" w:eastAsia="Arial Unicode MS" w:hAnsi="Arial Unicode MS" w:cs="Arial Unicode MS"/>
        </w:rPr>
        <w:t>休み課題　自由研究</w:t>
      </w:r>
    </w:p>
    <w:p w14:paraId="1FCF0600" w14:textId="77777777" w:rsidR="009C1C22" w:rsidRDefault="009C1C22"/>
    <w:p w14:paraId="6425E05A" w14:textId="77777777" w:rsidR="009C1C22" w:rsidRDefault="00AC52D3">
      <w:r>
        <w:rPr>
          <w:rFonts w:ascii="Arial Unicode MS" w:eastAsia="Arial Unicode MS" w:hAnsi="Arial Unicode MS" w:cs="Arial Unicode MS"/>
        </w:rPr>
        <w:t>名前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41273FF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F734E" w14:textId="7D57E203" w:rsidR="009C1C22" w:rsidRPr="00366E2B" w:rsidRDefault="00AC52D3">
            <w:pPr>
              <w:widowControl w:val="0"/>
              <w:spacing w:line="240" w:lineRule="auto"/>
              <w:rPr>
                <w:rFonts w:hint="eastAsia"/>
                <w:sz w:val="40"/>
                <w:szCs w:val="40"/>
              </w:rPr>
            </w:pPr>
            <w:r>
              <w:rPr>
                <w:rFonts w:ascii="Arial Unicode MS" w:eastAsia="Arial Unicode MS" w:hAnsi="Arial Unicode MS" w:cs="Arial Unicode MS"/>
                <w:sz w:val="40"/>
                <w:szCs w:val="40"/>
              </w:rPr>
              <w:t>名前：</w:t>
            </w:r>
          </w:p>
        </w:tc>
      </w:tr>
    </w:tbl>
    <w:p w14:paraId="19CCDAC4" w14:textId="77777777" w:rsidR="009C1C22" w:rsidRDefault="009C1C22"/>
    <w:p w14:paraId="62F15F5A" w14:textId="77777777" w:rsidR="009C1C22" w:rsidRDefault="00AC52D3">
      <w:r>
        <w:rPr>
          <w:rFonts w:ascii="Arial Unicode MS" w:eastAsia="Arial Unicode MS" w:hAnsi="Arial Unicode MS" w:cs="Arial Unicode MS"/>
        </w:rPr>
        <w:t>タイトル</w:t>
      </w: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1C150B3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3EAD7" w14:textId="77777777" w:rsidR="009C1C22" w:rsidRPr="007F04E5" w:rsidRDefault="009C1C2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B53092" w14:textId="77777777" w:rsidR="009C1C22" w:rsidRDefault="009C1C22">
            <w:pPr>
              <w:widowControl w:val="0"/>
              <w:spacing w:line="240" w:lineRule="auto"/>
            </w:pPr>
          </w:p>
        </w:tc>
      </w:tr>
    </w:tbl>
    <w:p w14:paraId="2FA15CC9" w14:textId="77777777" w:rsidR="009C1C22" w:rsidRDefault="009C1C22"/>
    <w:p w14:paraId="5C71545F" w14:textId="77777777" w:rsidR="009C1C22" w:rsidRDefault="00AC52D3">
      <w:r>
        <w:rPr>
          <w:rFonts w:ascii="Arial Unicode MS" w:eastAsia="Arial Unicode MS" w:hAnsi="Arial Unicode MS" w:cs="Arial Unicode MS"/>
        </w:rPr>
        <w:t>１　目的</w:t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6D80DD8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2879" w14:textId="4A296E37" w:rsidR="00960218" w:rsidRDefault="00960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2762007" w14:textId="764DBB02" w:rsidR="00960218" w:rsidRDefault="00960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0C3590" w14:textId="5C265D15" w:rsidR="00960218" w:rsidRDefault="00960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6CDE7CA" w14:textId="77777777" w:rsidR="0099540E" w:rsidRDefault="00995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  <w:p w14:paraId="7DE4E7C6" w14:textId="77777777" w:rsidR="00960218" w:rsidRDefault="00960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  <w:p w14:paraId="333DF430" w14:textId="6ACDB1F9" w:rsidR="00960218" w:rsidRDefault="00960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03183CE" w14:textId="77777777" w:rsidR="00960218" w:rsidRDefault="009602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  <w:p w14:paraId="2FC32C22" w14:textId="77777777" w:rsidR="009C1C22" w:rsidRDefault="009C1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3C07C30" w14:textId="77777777" w:rsidR="009C1C22" w:rsidRDefault="009C1C22"/>
    <w:p w14:paraId="0A68EA9F" w14:textId="77777777" w:rsidR="009C1C22" w:rsidRDefault="00AC52D3">
      <w:r>
        <w:rPr>
          <w:rFonts w:ascii="Arial Unicode MS" w:eastAsia="Arial Unicode MS" w:hAnsi="Arial Unicode MS" w:cs="Arial Unicode MS"/>
        </w:rPr>
        <w:t>２　仮説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67334B6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1B7CA" w14:textId="77777777" w:rsidR="009C1C22" w:rsidRDefault="009C1C22">
            <w:pPr>
              <w:widowControl w:val="0"/>
              <w:spacing w:line="240" w:lineRule="auto"/>
            </w:pPr>
          </w:p>
          <w:p w14:paraId="1701D0AA" w14:textId="519C89CB" w:rsidR="00960218" w:rsidRDefault="00960218">
            <w:pPr>
              <w:widowControl w:val="0"/>
              <w:spacing w:line="240" w:lineRule="auto"/>
            </w:pPr>
          </w:p>
          <w:p w14:paraId="7D5F1C1D" w14:textId="2064832C" w:rsidR="00960218" w:rsidRDefault="00960218">
            <w:pPr>
              <w:widowControl w:val="0"/>
              <w:spacing w:line="240" w:lineRule="auto"/>
            </w:pPr>
          </w:p>
          <w:p w14:paraId="4B0902D4" w14:textId="77777777" w:rsidR="00FB2888" w:rsidRDefault="00FB2888">
            <w:pPr>
              <w:widowControl w:val="0"/>
              <w:spacing w:line="240" w:lineRule="auto"/>
              <w:rPr>
                <w:rFonts w:hint="eastAsia"/>
              </w:rPr>
            </w:pPr>
          </w:p>
          <w:p w14:paraId="108B6511" w14:textId="4EB0EFFA" w:rsidR="00960218" w:rsidRDefault="00960218">
            <w:pPr>
              <w:widowControl w:val="0"/>
              <w:spacing w:line="240" w:lineRule="auto"/>
            </w:pPr>
          </w:p>
          <w:p w14:paraId="74F32980" w14:textId="799FEAFD" w:rsidR="00960218" w:rsidRDefault="00960218">
            <w:pPr>
              <w:widowControl w:val="0"/>
              <w:spacing w:line="240" w:lineRule="auto"/>
            </w:pPr>
          </w:p>
          <w:p w14:paraId="0706DC88" w14:textId="77777777" w:rsidR="0099540E" w:rsidRDefault="0099540E">
            <w:pPr>
              <w:widowControl w:val="0"/>
              <w:spacing w:line="240" w:lineRule="auto"/>
              <w:rPr>
                <w:rFonts w:hint="eastAsia"/>
              </w:rPr>
            </w:pPr>
          </w:p>
          <w:p w14:paraId="3E0825A5" w14:textId="5998FC03" w:rsidR="00960218" w:rsidRDefault="00960218">
            <w:pPr>
              <w:widowControl w:val="0"/>
              <w:spacing w:line="240" w:lineRule="auto"/>
            </w:pPr>
          </w:p>
          <w:p w14:paraId="5D08ED75" w14:textId="3A8A90B3" w:rsidR="00960218" w:rsidRDefault="00960218">
            <w:pPr>
              <w:widowControl w:val="0"/>
              <w:spacing w:line="240" w:lineRule="auto"/>
            </w:pPr>
          </w:p>
          <w:p w14:paraId="70DDEBC8" w14:textId="77777777" w:rsidR="00960218" w:rsidRDefault="00960218">
            <w:pPr>
              <w:widowControl w:val="0"/>
              <w:spacing w:line="240" w:lineRule="auto"/>
              <w:rPr>
                <w:rFonts w:hint="eastAsia"/>
              </w:rPr>
            </w:pPr>
          </w:p>
          <w:p w14:paraId="2E6B589D" w14:textId="77777777" w:rsidR="009C1C22" w:rsidRDefault="009C1C22">
            <w:pPr>
              <w:widowControl w:val="0"/>
              <w:spacing w:line="240" w:lineRule="auto"/>
            </w:pPr>
          </w:p>
        </w:tc>
      </w:tr>
    </w:tbl>
    <w:p w14:paraId="6B60406D" w14:textId="77777777" w:rsidR="009C1C22" w:rsidRDefault="009C1C22"/>
    <w:p w14:paraId="6694937A" w14:textId="77777777" w:rsidR="009C1C22" w:rsidRDefault="00AC52D3">
      <w:r>
        <w:rPr>
          <w:rFonts w:ascii="Arial Unicode MS" w:eastAsia="Arial Unicode MS" w:hAnsi="Arial Unicode MS" w:cs="Arial Unicode MS"/>
        </w:rPr>
        <w:t>３　実験準備</w:t>
      </w: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6970C95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2B138" w14:textId="0CAB3FCF" w:rsidR="009C1C22" w:rsidRDefault="009C1C22">
            <w:pPr>
              <w:widowControl w:val="0"/>
              <w:spacing w:line="240" w:lineRule="auto"/>
            </w:pPr>
          </w:p>
          <w:p w14:paraId="20BBAE42" w14:textId="5B18ED72" w:rsidR="00960218" w:rsidRDefault="00960218">
            <w:pPr>
              <w:widowControl w:val="0"/>
              <w:spacing w:line="240" w:lineRule="auto"/>
            </w:pPr>
          </w:p>
          <w:p w14:paraId="665A1597" w14:textId="28FB2044" w:rsidR="00960218" w:rsidRDefault="00960218">
            <w:pPr>
              <w:widowControl w:val="0"/>
              <w:spacing w:line="240" w:lineRule="auto"/>
            </w:pPr>
          </w:p>
          <w:p w14:paraId="4511A572" w14:textId="6441FF35" w:rsidR="00960218" w:rsidRDefault="00960218">
            <w:pPr>
              <w:widowControl w:val="0"/>
              <w:spacing w:line="240" w:lineRule="auto"/>
            </w:pPr>
          </w:p>
          <w:p w14:paraId="52E87164" w14:textId="3A52DAB3" w:rsidR="0099540E" w:rsidRDefault="0099540E">
            <w:pPr>
              <w:widowControl w:val="0"/>
              <w:spacing w:line="240" w:lineRule="auto"/>
            </w:pPr>
          </w:p>
          <w:p w14:paraId="179CE8E9" w14:textId="77777777" w:rsidR="0099540E" w:rsidRDefault="0099540E">
            <w:pPr>
              <w:widowControl w:val="0"/>
              <w:spacing w:line="240" w:lineRule="auto"/>
              <w:rPr>
                <w:rFonts w:hint="eastAsia"/>
              </w:rPr>
            </w:pPr>
          </w:p>
          <w:p w14:paraId="459CF272" w14:textId="77777777" w:rsidR="00960218" w:rsidRDefault="00960218">
            <w:pPr>
              <w:widowControl w:val="0"/>
              <w:spacing w:line="240" w:lineRule="auto"/>
              <w:rPr>
                <w:rFonts w:hint="eastAsia"/>
              </w:rPr>
            </w:pPr>
          </w:p>
          <w:p w14:paraId="19D59A79" w14:textId="77777777" w:rsidR="009C1C22" w:rsidRDefault="009C1C22">
            <w:pPr>
              <w:widowControl w:val="0"/>
              <w:spacing w:line="240" w:lineRule="auto"/>
            </w:pPr>
          </w:p>
          <w:p w14:paraId="3293C171" w14:textId="77777777" w:rsidR="009C1C22" w:rsidRDefault="009C1C22">
            <w:pPr>
              <w:widowControl w:val="0"/>
              <w:spacing w:line="240" w:lineRule="auto"/>
            </w:pPr>
          </w:p>
        </w:tc>
      </w:tr>
    </w:tbl>
    <w:p w14:paraId="5B547BCC" w14:textId="77777777" w:rsidR="009C1C22" w:rsidRDefault="00AC52D3">
      <w:r>
        <w:rPr>
          <w:rFonts w:ascii="Arial Unicode MS" w:eastAsia="Arial Unicode MS" w:hAnsi="Arial Unicode MS" w:cs="Arial Unicode MS"/>
        </w:rPr>
        <w:lastRenderedPageBreak/>
        <w:t>４　実験方法</w:t>
      </w: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4605B7D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AA5BB" w14:textId="310DDA87" w:rsidR="009C1C22" w:rsidRDefault="009C1C22">
            <w:pPr>
              <w:widowControl w:val="0"/>
              <w:spacing w:line="240" w:lineRule="auto"/>
            </w:pPr>
          </w:p>
          <w:p w14:paraId="7B854215" w14:textId="4245260D" w:rsidR="00960218" w:rsidRDefault="00960218">
            <w:pPr>
              <w:widowControl w:val="0"/>
              <w:spacing w:line="240" w:lineRule="auto"/>
            </w:pPr>
          </w:p>
          <w:p w14:paraId="71D19577" w14:textId="2BE1F65D" w:rsidR="00960218" w:rsidRDefault="00960218">
            <w:pPr>
              <w:widowControl w:val="0"/>
              <w:spacing w:line="240" w:lineRule="auto"/>
            </w:pPr>
          </w:p>
          <w:p w14:paraId="16B512DF" w14:textId="3BA1BA9F" w:rsidR="00D605D3" w:rsidRDefault="00D605D3">
            <w:pPr>
              <w:widowControl w:val="0"/>
              <w:spacing w:line="240" w:lineRule="auto"/>
            </w:pPr>
          </w:p>
          <w:p w14:paraId="468135C9" w14:textId="26F1C07B" w:rsidR="00D605D3" w:rsidRDefault="00D605D3">
            <w:pPr>
              <w:widowControl w:val="0"/>
              <w:spacing w:line="240" w:lineRule="auto"/>
            </w:pPr>
          </w:p>
          <w:p w14:paraId="2371ECA7" w14:textId="77777777" w:rsidR="00F478E4" w:rsidRDefault="00F478E4">
            <w:pPr>
              <w:widowControl w:val="0"/>
              <w:spacing w:line="240" w:lineRule="auto"/>
              <w:rPr>
                <w:rFonts w:hint="eastAsia"/>
              </w:rPr>
            </w:pPr>
          </w:p>
          <w:p w14:paraId="2521FF1D" w14:textId="2C301642" w:rsidR="00D605D3" w:rsidRDefault="00D605D3">
            <w:pPr>
              <w:widowControl w:val="0"/>
              <w:spacing w:line="240" w:lineRule="auto"/>
            </w:pPr>
          </w:p>
          <w:p w14:paraId="4BD2BC57" w14:textId="6E9031B1" w:rsidR="004E4020" w:rsidRDefault="004E4020">
            <w:pPr>
              <w:widowControl w:val="0"/>
              <w:spacing w:line="240" w:lineRule="auto"/>
            </w:pPr>
          </w:p>
          <w:p w14:paraId="2CCF3635" w14:textId="77777777" w:rsidR="004E4020" w:rsidRDefault="004E4020">
            <w:pPr>
              <w:widowControl w:val="0"/>
              <w:spacing w:line="240" w:lineRule="auto"/>
              <w:rPr>
                <w:rFonts w:hint="eastAsia"/>
              </w:rPr>
            </w:pPr>
          </w:p>
          <w:p w14:paraId="493F1785" w14:textId="4947BD23" w:rsidR="00960218" w:rsidRDefault="00960218">
            <w:pPr>
              <w:widowControl w:val="0"/>
              <w:spacing w:line="240" w:lineRule="auto"/>
            </w:pPr>
          </w:p>
          <w:p w14:paraId="602FD5DC" w14:textId="77777777" w:rsidR="0099540E" w:rsidRDefault="0099540E">
            <w:pPr>
              <w:widowControl w:val="0"/>
              <w:spacing w:line="240" w:lineRule="auto"/>
              <w:rPr>
                <w:rFonts w:hint="eastAsia"/>
              </w:rPr>
            </w:pPr>
          </w:p>
          <w:p w14:paraId="1F1C544A" w14:textId="1CDA5F72" w:rsidR="004E4020" w:rsidRDefault="004E4020">
            <w:pPr>
              <w:widowControl w:val="0"/>
              <w:spacing w:line="240" w:lineRule="auto"/>
            </w:pPr>
          </w:p>
          <w:p w14:paraId="008C539D" w14:textId="77777777" w:rsidR="004E4020" w:rsidRDefault="004E4020">
            <w:pPr>
              <w:widowControl w:val="0"/>
              <w:spacing w:line="240" w:lineRule="auto"/>
              <w:rPr>
                <w:rFonts w:hint="eastAsia"/>
              </w:rPr>
            </w:pPr>
          </w:p>
          <w:p w14:paraId="15770CF4" w14:textId="1338A716" w:rsidR="00960218" w:rsidRDefault="00960218">
            <w:pPr>
              <w:widowControl w:val="0"/>
              <w:spacing w:line="240" w:lineRule="auto"/>
            </w:pPr>
          </w:p>
          <w:p w14:paraId="7F6EC48A" w14:textId="5776E242" w:rsidR="00960218" w:rsidRDefault="00960218">
            <w:pPr>
              <w:widowControl w:val="0"/>
              <w:spacing w:line="240" w:lineRule="auto"/>
            </w:pPr>
          </w:p>
          <w:p w14:paraId="06D2EF32" w14:textId="77777777" w:rsidR="00960218" w:rsidRDefault="00960218">
            <w:pPr>
              <w:widowControl w:val="0"/>
              <w:spacing w:line="240" w:lineRule="auto"/>
              <w:rPr>
                <w:rFonts w:hint="eastAsia"/>
              </w:rPr>
            </w:pPr>
          </w:p>
          <w:p w14:paraId="2434C0AA" w14:textId="77777777" w:rsidR="009C1C22" w:rsidRDefault="009C1C22">
            <w:pPr>
              <w:widowControl w:val="0"/>
              <w:spacing w:line="240" w:lineRule="auto"/>
            </w:pPr>
          </w:p>
          <w:p w14:paraId="16D00969" w14:textId="77777777" w:rsidR="009C1C22" w:rsidRDefault="009C1C22">
            <w:pPr>
              <w:widowControl w:val="0"/>
              <w:spacing w:line="240" w:lineRule="auto"/>
            </w:pPr>
          </w:p>
        </w:tc>
      </w:tr>
    </w:tbl>
    <w:p w14:paraId="646AA3DF" w14:textId="77777777" w:rsidR="009C1C22" w:rsidRDefault="009C1C22"/>
    <w:p w14:paraId="0A44736E" w14:textId="77777777" w:rsidR="009C1C22" w:rsidRDefault="00AC52D3">
      <w:r>
        <w:rPr>
          <w:rFonts w:ascii="Arial Unicode MS" w:eastAsia="Arial Unicode MS" w:hAnsi="Arial Unicode MS" w:cs="Arial Unicode MS"/>
        </w:rPr>
        <w:t>５　実験結果</w:t>
      </w: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5A2F879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82D2F" w14:textId="652F163F" w:rsidR="009C1C22" w:rsidRDefault="009C1C22">
            <w:pPr>
              <w:widowControl w:val="0"/>
              <w:spacing w:line="240" w:lineRule="auto"/>
            </w:pPr>
          </w:p>
          <w:p w14:paraId="5A755ADB" w14:textId="632B79F2" w:rsidR="00960218" w:rsidRDefault="00960218">
            <w:pPr>
              <w:widowControl w:val="0"/>
              <w:spacing w:line="240" w:lineRule="auto"/>
            </w:pPr>
          </w:p>
          <w:p w14:paraId="15F21275" w14:textId="02BAC84E" w:rsidR="00960218" w:rsidRDefault="00960218">
            <w:pPr>
              <w:widowControl w:val="0"/>
              <w:spacing w:line="240" w:lineRule="auto"/>
            </w:pPr>
          </w:p>
          <w:p w14:paraId="52A31BD8" w14:textId="2444BF0C" w:rsidR="00960218" w:rsidRDefault="00960218">
            <w:pPr>
              <w:widowControl w:val="0"/>
              <w:spacing w:line="240" w:lineRule="auto"/>
            </w:pPr>
          </w:p>
          <w:p w14:paraId="7C61FC15" w14:textId="245F601B" w:rsidR="00D605D3" w:rsidRDefault="00D605D3">
            <w:pPr>
              <w:widowControl w:val="0"/>
              <w:spacing w:line="240" w:lineRule="auto"/>
            </w:pPr>
          </w:p>
          <w:p w14:paraId="79F69EE8" w14:textId="053B25D8" w:rsidR="004E4020" w:rsidRDefault="004E4020">
            <w:pPr>
              <w:widowControl w:val="0"/>
              <w:spacing w:line="240" w:lineRule="auto"/>
            </w:pPr>
          </w:p>
          <w:p w14:paraId="492770D0" w14:textId="77777777" w:rsidR="004E4020" w:rsidRDefault="004E4020">
            <w:pPr>
              <w:widowControl w:val="0"/>
              <w:spacing w:line="240" w:lineRule="auto"/>
              <w:rPr>
                <w:rFonts w:hint="eastAsia"/>
              </w:rPr>
            </w:pPr>
          </w:p>
          <w:p w14:paraId="59830A20" w14:textId="64907E75" w:rsidR="00D605D3" w:rsidRDefault="00D605D3">
            <w:pPr>
              <w:widowControl w:val="0"/>
              <w:spacing w:line="240" w:lineRule="auto"/>
            </w:pPr>
          </w:p>
          <w:p w14:paraId="16504CC3" w14:textId="219D8ACA" w:rsidR="00F478E4" w:rsidRDefault="00F478E4">
            <w:pPr>
              <w:widowControl w:val="0"/>
              <w:spacing w:line="240" w:lineRule="auto"/>
            </w:pPr>
          </w:p>
          <w:p w14:paraId="33E238D5" w14:textId="77777777" w:rsidR="00F478E4" w:rsidRDefault="00F478E4">
            <w:pPr>
              <w:widowControl w:val="0"/>
              <w:spacing w:line="240" w:lineRule="auto"/>
              <w:rPr>
                <w:rFonts w:hint="eastAsia"/>
              </w:rPr>
            </w:pPr>
          </w:p>
          <w:p w14:paraId="0C4486A8" w14:textId="3BEE80CC" w:rsidR="00D605D3" w:rsidRDefault="00D605D3">
            <w:pPr>
              <w:widowControl w:val="0"/>
              <w:spacing w:line="240" w:lineRule="auto"/>
            </w:pPr>
          </w:p>
          <w:p w14:paraId="47CFDA91" w14:textId="262C3336" w:rsidR="00D605D3" w:rsidRDefault="00D605D3">
            <w:pPr>
              <w:widowControl w:val="0"/>
              <w:spacing w:line="240" w:lineRule="auto"/>
            </w:pPr>
          </w:p>
          <w:p w14:paraId="08B573BD" w14:textId="77777777" w:rsidR="0099540E" w:rsidRDefault="0099540E">
            <w:pPr>
              <w:widowControl w:val="0"/>
              <w:spacing w:line="240" w:lineRule="auto"/>
              <w:rPr>
                <w:rFonts w:hint="eastAsia"/>
              </w:rPr>
            </w:pPr>
          </w:p>
          <w:p w14:paraId="497411A1" w14:textId="04D52772" w:rsidR="004E4020" w:rsidRDefault="004E4020">
            <w:pPr>
              <w:widowControl w:val="0"/>
              <w:spacing w:line="240" w:lineRule="auto"/>
            </w:pPr>
          </w:p>
          <w:p w14:paraId="0056E309" w14:textId="2050809A" w:rsidR="004E4020" w:rsidRDefault="004E4020">
            <w:pPr>
              <w:widowControl w:val="0"/>
              <w:spacing w:line="240" w:lineRule="auto"/>
            </w:pPr>
          </w:p>
          <w:p w14:paraId="4B624D7E" w14:textId="1543AFD2" w:rsidR="004E4020" w:rsidRDefault="004E4020">
            <w:pPr>
              <w:widowControl w:val="0"/>
              <w:spacing w:line="240" w:lineRule="auto"/>
            </w:pPr>
          </w:p>
          <w:p w14:paraId="60BCC4FB" w14:textId="44DDCC24" w:rsidR="004E4020" w:rsidRDefault="004E4020">
            <w:pPr>
              <w:widowControl w:val="0"/>
              <w:spacing w:line="240" w:lineRule="auto"/>
            </w:pPr>
          </w:p>
          <w:p w14:paraId="0BED5DB1" w14:textId="77777777" w:rsidR="004E4020" w:rsidRDefault="004E4020">
            <w:pPr>
              <w:widowControl w:val="0"/>
              <w:spacing w:line="240" w:lineRule="auto"/>
              <w:rPr>
                <w:rFonts w:hint="eastAsia"/>
              </w:rPr>
            </w:pPr>
          </w:p>
          <w:p w14:paraId="269DFECB" w14:textId="16447A5B" w:rsidR="00960218" w:rsidRDefault="00960218">
            <w:pPr>
              <w:widowControl w:val="0"/>
              <w:spacing w:line="240" w:lineRule="auto"/>
            </w:pPr>
          </w:p>
          <w:p w14:paraId="5C16A8E8" w14:textId="6C5AC0CB" w:rsidR="00960218" w:rsidRDefault="00960218">
            <w:pPr>
              <w:widowControl w:val="0"/>
              <w:spacing w:line="240" w:lineRule="auto"/>
            </w:pPr>
          </w:p>
          <w:p w14:paraId="70A316E4" w14:textId="3BB21F71" w:rsidR="00960218" w:rsidRDefault="00960218">
            <w:pPr>
              <w:widowControl w:val="0"/>
              <w:spacing w:line="240" w:lineRule="auto"/>
            </w:pPr>
          </w:p>
          <w:p w14:paraId="3B6CFA35" w14:textId="5EC79A05" w:rsidR="00960218" w:rsidRDefault="00960218">
            <w:pPr>
              <w:widowControl w:val="0"/>
              <w:spacing w:line="240" w:lineRule="auto"/>
            </w:pPr>
          </w:p>
          <w:p w14:paraId="2A6C98B2" w14:textId="77777777" w:rsidR="00960218" w:rsidRDefault="00960218">
            <w:pPr>
              <w:widowControl w:val="0"/>
              <w:spacing w:line="240" w:lineRule="auto"/>
              <w:rPr>
                <w:rFonts w:hint="eastAsia"/>
              </w:rPr>
            </w:pPr>
          </w:p>
          <w:p w14:paraId="5C3A227D" w14:textId="77777777" w:rsidR="009C1C22" w:rsidRDefault="009C1C22">
            <w:pPr>
              <w:widowControl w:val="0"/>
              <w:spacing w:line="240" w:lineRule="auto"/>
            </w:pPr>
          </w:p>
          <w:p w14:paraId="3D49FB03" w14:textId="77777777" w:rsidR="009C1C22" w:rsidRDefault="009C1C22">
            <w:pPr>
              <w:widowControl w:val="0"/>
              <w:spacing w:line="240" w:lineRule="auto"/>
            </w:pPr>
          </w:p>
        </w:tc>
      </w:tr>
    </w:tbl>
    <w:p w14:paraId="019776F6" w14:textId="09F2C9DC" w:rsidR="009C1C22" w:rsidRDefault="00AC52D3">
      <w:r>
        <w:rPr>
          <w:rFonts w:ascii="Arial Unicode MS" w:eastAsia="Arial Unicode MS" w:hAnsi="Arial Unicode MS" w:cs="Arial Unicode MS"/>
        </w:rPr>
        <w:lastRenderedPageBreak/>
        <w:t>６　考察</w:t>
      </w: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17A3F79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BEA1" w14:textId="77777777" w:rsidR="009C1C22" w:rsidRDefault="009C1C22">
            <w:pPr>
              <w:widowControl w:val="0"/>
              <w:spacing w:line="240" w:lineRule="auto"/>
            </w:pPr>
          </w:p>
          <w:p w14:paraId="21312994" w14:textId="77777777" w:rsidR="009C1C22" w:rsidRDefault="009C1C22">
            <w:pPr>
              <w:widowControl w:val="0"/>
              <w:spacing w:line="240" w:lineRule="auto"/>
            </w:pPr>
          </w:p>
          <w:p w14:paraId="365D34C2" w14:textId="77777777" w:rsidR="009C1C22" w:rsidRDefault="009C1C22">
            <w:pPr>
              <w:widowControl w:val="0"/>
              <w:spacing w:line="240" w:lineRule="auto"/>
            </w:pPr>
          </w:p>
          <w:p w14:paraId="79754D0E" w14:textId="77777777" w:rsidR="00960218" w:rsidRDefault="00960218">
            <w:pPr>
              <w:widowControl w:val="0"/>
              <w:spacing w:line="240" w:lineRule="auto"/>
            </w:pPr>
          </w:p>
          <w:p w14:paraId="1847C688" w14:textId="77777777" w:rsidR="00960218" w:rsidRDefault="00960218">
            <w:pPr>
              <w:widowControl w:val="0"/>
              <w:spacing w:line="240" w:lineRule="auto"/>
            </w:pPr>
          </w:p>
          <w:p w14:paraId="26B089E8" w14:textId="77777777" w:rsidR="00960218" w:rsidRDefault="00960218">
            <w:pPr>
              <w:widowControl w:val="0"/>
              <w:spacing w:line="240" w:lineRule="auto"/>
            </w:pPr>
          </w:p>
          <w:p w14:paraId="745F89CF" w14:textId="135B9044" w:rsidR="00960218" w:rsidRDefault="00960218">
            <w:pPr>
              <w:widowControl w:val="0"/>
              <w:spacing w:line="240" w:lineRule="auto"/>
            </w:pPr>
          </w:p>
          <w:p w14:paraId="3ABA3587" w14:textId="14A4580F" w:rsidR="00F478E4" w:rsidRDefault="00F478E4">
            <w:pPr>
              <w:widowControl w:val="0"/>
              <w:spacing w:line="240" w:lineRule="auto"/>
            </w:pPr>
          </w:p>
          <w:p w14:paraId="7FD2ED05" w14:textId="59DBD426" w:rsidR="00F478E4" w:rsidRDefault="00F478E4">
            <w:pPr>
              <w:widowControl w:val="0"/>
              <w:spacing w:line="240" w:lineRule="auto"/>
            </w:pPr>
          </w:p>
          <w:p w14:paraId="61668F0B" w14:textId="368A7FA6" w:rsidR="00F478E4" w:rsidRDefault="00F478E4">
            <w:pPr>
              <w:widowControl w:val="0"/>
              <w:spacing w:line="240" w:lineRule="auto"/>
            </w:pPr>
          </w:p>
          <w:p w14:paraId="7A4FD74C" w14:textId="64B6394C" w:rsidR="00F478E4" w:rsidRDefault="00F478E4">
            <w:pPr>
              <w:widowControl w:val="0"/>
              <w:spacing w:line="240" w:lineRule="auto"/>
            </w:pPr>
          </w:p>
          <w:p w14:paraId="3DC0F898" w14:textId="2F0DACD9" w:rsidR="00F478E4" w:rsidRDefault="00F478E4">
            <w:pPr>
              <w:widowControl w:val="0"/>
              <w:spacing w:line="240" w:lineRule="auto"/>
            </w:pPr>
          </w:p>
          <w:p w14:paraId="3AACBB34" w14:textId="3425DA53" w:rsidR="00F478E4" w:rsidRDefault="00F478E4">
            <w:pPr>
              <w:widowControl w:val="0"/>
              <w:spacing w:line="240" w:lineRule="auto"/>
            </w:pPr>
          </w:p>
          <w:p w14:paraId="2B3572A0" w14:textId="3C7B411D" w:rsidR="0099540E" w:rsidRDefault="0099540E">
            <w:pPr>
              <w:widowControl w:val="0"/>
              <w:spacing w:line="240" w:lineRule="auto"/>
            </w:pPr>
          </w:p>
          <w:p w14:paraId="5F7DB8F8" w14:textId="752DEE36" w:rsidR="0099540E" w:rsidRDefault="0099540E">
            <w:pPr>
              <w:widowControl w:val="0"/>
              <w:spacing w:line="240" w:lineRule="auto"/>
            </w:pPr>
          </w:p>
          <w:p w14:paraId="7E1891F0" w14:textId="0FA39C00" w:rsidR="0099540E" w:rsidRDefault="0099540E">
            <w:pPr>
              <w:widowControl w:val="0"/>
              <w:spacing w:line="240" w:lineRule="auto"/>
            </w:pPr>
          </w:p>
          <w:p w14:paraId="12A47090" w14:textId="77777777" w:rsidR="0099540E" w:rsidRDefault="0099540E">
            <w:pPr>
              <w:widowControl w:val="0"/>
              <w:spacing w:line="240" w:lineRule="auto"/>
              <w:rPr>
                <w:rFonts w:hint="eastAsia"/>
              </w:rPr>
            </w:pPr>
          </w:p>
          <w:p w14:paraId="72F43C73" w14:textId="1EC00582" w:rsidR="00F478E4" w:rsidRDefault="00F478E4">
            <w:pPr>
              <w:widowControl w:val="0"/>
              <w:spacing w:line="240" w:lineRule="auto"/>
            </w:pPr>
          </w:p>
          <w:p w14:paraId="47A01E46" w14:textId="77777777" w:rsidR="00F478E4" w:rsidRDefault="00F478E4">
            <w:pPr>
              <w:widowControl w:val="0"/>
              <w:spacing w:line="240" w:lineRule="auto"/>
              <w:rPr>
                <w:rFonts w:hint="eastAsia"/>
              </w:rPr>
            </w:pPr>
          </w:p>
          <w:p w14:paraId="1F6A557A" w14:textId="08AB07DE" w:rsidR="00960218" w:rsidRDefault="00960218">
            <w:pPr>
              <w:widowControl w:val="0"/>
              <w:spacing w:line="240" w:lineRule="auto"/>
            </w:pPr>
          </w:p>
          <w:p w14:paraId="245983E0" w14:textId="1924F302" w:rsidR="00F478E4" w:rsidRDefault="00F478E4">
            <w:pPr>
              <w:widowControl w:val="0"/>
              <w:spacing w:line="240" w:lineRule="auto"/>
            </w:pPr>
          </w:p>
          <w:p w14:paraId="398B43E8" w14:textId="2EB8ED41" w:rsidR="00F478E4" w:rsidRDefault="00F478E4">
            <w:pPr>
              <w:widowControl w:val="0"/>
              <w:spacing w:line="240" w:lineRule="auto"/>
            </w:pPr>
          </w:p>
          <w:p w14:paraId="0772A584" w14:textId="544476B1" w:rsidR="00F478E4" w:rsidRDefault="00F478E4">
            <w:pPr>
              <w:widowControl w:val="0"/>
              <w:spacing w:line="240" w:lineRule="auto"/>
            </w:pPr>
          </w:p>
          <w:p w14:paraId="618A57EA" w14:textId="77777777" w:rsidR="00F478E4" w:rsidRDefault="00F478E4">
            <w:pPr>
              <w:widowControl w:val="0"/>
              <w:spacing w:line="240" w:lineRule="auto"/>
              <w:rPr>
                <w:rFonts w:hint="eastAsia"/>
              </w:rPr>
            </w:pPr>
          </w:p>
          <w:p w14:paraId="27C94ECE" w14:textId="77777777" w:rsidR="00960218" w:rsidRDefault="00960218">
            <w:pPr>
              <w:widowControl w:val="0"/>
              <w:spacing w:line="240" w:lineRule="auto"/>
            </w:pPr>
          </w:p>
          <w:p w14:paraId="02A9CF4B" w14:textId="77777777" w:rsidR="00960218" w:rsidRDefault="00960218">
            <w:pPr>
              <w:widowControl w:val="0"/>
              <w:spacing w:line="240" w:lineRule="auto"/>
            </w:pPr>
          </w:p>
          <w:p w14:paraId="7614D107" w14:textId="70E0FF2A" w:rsidR="00960218" w:rsidRDefault="00960218">
            <w:pPr>
              <w:widowControl w:val="0"/>
              <w:spacing w:line="240" w:lineRule="auto"/>
              <w:rPr>
                <w:rFonts w:hint="eastAsia"/>
              </w:rPr>
            </w:pPr>
          </w:p>
        </w:tc>
      </w:tr>
    </w:tbl>
    <w:p w14:paraId="085D89F6" w14:textId="77777777" w:rsidR="009C1C22" w:rsidRDefault="009C1C22"/>
    <w:p w14:paraId="30D3123C" w14:textId="77777777" w:rsidR="009C1C22" w:rsidRDefault="00AC52D3">
      <w:r>
        <w:rPr>
          <w:rFonts w:ascii="Arial Unicode MS" w:eastAsia="Arial Unicode MS" w:hAnsi="Arial Unicode MS" w:cs="Arial Unicode MS"/>
        </w:rPr>
        <w:t xml:space="preserve">７　感想　</w:t>
      </w: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C1C22" w14:paraId="6EE44F4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08948" w14:textId="47822C6A" w:rsidR="009C1C22" w:rsidRDefault="009C1C22">
            <w:pPr>
              <w:widowControl w:val="0"/>
              <w:spacing w:line="240" w:lineRule="auto"/>
            </w:pPr>
          </w:p>
          <w:p w14:paraId="67EEB2E1" w14:textId="4B514073" w:rsidR="00960218" w:rsidRDefault="00960218">
            <w:pPr>
              <w:widowControl w:val="0"/>
              <w:spacing w:line="240" w:lineRule="auto"/>
            </w:pPr>
          </w:p>
          <w:p w14:paraId="07224609" w14:textId="48E57AF8" w:rsidR="00960218" w:rsidRDefault="00960218">
            <w:pPr>
              <w:widowControl w:val="0"/>
              <w:spacing w:line="240" w:lineRule="auto"/>
            </w:pPr>
          </w:p>
          <w:p w14:paraId="25F7A48D" w14:textId="2870755D" w:rsidR="00960218" w:rsidRDefault="00960218">
            <w:pPr>
              <w:widowControl w:val="0"/>
              <w:spacing w:line="240" w:lineRule="auto"/>
            </w:pPr>
          </w:p>
          <w:p w14:paraId="7D5336D7" w14:textId="7C6BCFEF" w:rsidR="00960218" w:rsidRDefault="00960218">
            <w:pPr>
              <w:widowControl w:val="0"/>
              <w:spacing w:line="240" w:lineRule="auto"/>
            </w:pPr>
          </w:p>
          <w:p w14:paraId="4F151183" w14:textId="77777777" w:rsidR="00960218" w:rsidRDefault="00960218">
            <w:pPr>
              <w:widowControl w:val="0"/>
              <w:spacing w:line="240" w:lineRule="auto"/>
              <w:rPr>
                <w:rFonts w:hint="eastAsia"/>
              </w:rPr>
            </w:pPr>
          </w:p>
          <w:p w14:paraId="496F5D3B" w14:textId="77777777" w:rsidR="009C1C22" w:rsidRDefault="009C1C22">
            <w:pPr>
              <w:widowControl w:val="0"/>
              <w:spacing w:line="240" w:lineRule="auto"/>
            </w:pPr>
          </w:p>
          <w:p w14:paraId="5058849D" w14:textId="77777777" w:rsidR="009C1C22" w:rsidRDefault="009C1C22">
            <w:pPr>
              <w:widowControl w:val="0"/>
              <w:spacing w:line="240" w:lineRule="auto"/>
            </w:pPr>
          </w:p>
        </w:tc>
      </w:tr>
    </w:tbl>
    <w:p w14:paraId="47C150BF" w14:textId="77777777" w:rsidR="009C1C22" w:rsidRDefault="009C1C22"/>
    <w:sectPr w:rsidR="009C1C2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1DDE9" w14:textId="77777777" w:rsidR="00AC52D3" w:rsidRDefault="00AC52D3" w:rsidP="00AC52D3">
      <w:pPr>
        <w:spacing w:line="240" w:lineRule="auto"/>
      </w:pPr>
      <w:r>
        <w:separator/>
      </w:r>
    </w:p>
  </w:endnote>
  <w:endnote w:type="continuationSeparator" w:id="0">
    <w:p w14:paraId="4CFE929E" w14:textId="77777777" w:rsidR="00AC52D3" w:rsidRDefault="00AC52D3" w:rsidP="00AC52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1" w:subsetted="1" w:fontKey="{8F3BC433-08C1-4EFB-80C7-0FEF6482F11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30C5E0-EC29-4E4B-9AD7-7473F8F478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26FBB4B-B63C-4035-8288-A95424F945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38B06" w14:textId="77777777" w:rsidR="00AC52D3" w:rsidRDefault="00AC52D3" w:rsidP="00AC52D3">
      <w:pPr>
        <w:spacing w:line="240" w:lineRule="auto"/>
      </w:pPr>
      <w:r>
        <w:separator/>
      </w:r>
    </w:p>
  </w:footnote>
  <w:footnote w:type="continuationSeparator" w:id="0">
    <w:p w14:paraId="100B0ACB" w14:textId="77777777" w:rsidR="00AC52D3" w:rsidRDefault="00AC52D3" w:rsidP="00AC52D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C22"/>
    <w:rsid w:val="000473DC"/>
    <w:rsid w:val="000B184D"/>
    <w:rsid w:val="00366E2B"/>
    <w:rsid w:val="00493B25"/>
    <w:rsid w:val="004E4020"/>
    <w:rsid w:val="007F04E5"/>
    <w:rsid w:val="00960218"/>
    <w:rsid w:val="0099540E"/>
    <w:rsid w:val="009C1C22"/>
    <w:rsid w:val="00AC52D3"/>
    <w:rsid w:val="00D605D3"/>
    <w:rsid w:val="00F068FD"/>
    <w:rsid w:val="00F478E4"/>
    <w:rsid w:val="00FB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D8F9C6"/>
  <w15:docId w15:val="{80B2D1CA-3DC3-4023-91A6-CCCC0A69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ae">
    <w:name w:val="header"/>
    <w:basedOn w:val="a"/>
    <w:link w:val="af"/>
    <w:uiPriority w:val="99"/>
    <w:unhideWhenUsed/>
    <w:rsid w:val="00AC52D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AC52D3"/>
  </w:style>
  <w:style w:type="paragraph" w:styleId="af0">
    <w:name w:val="footer"/>
    <w:basedOn w:val="a"/>
    <w:link w:val="af1"/>
    <w:uiPriority w:val="99"/>
    <w:unhideWhenUsed/>
    <w:rsid w:val="00AC52D3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AC5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平見 隆成</cp:lastModifiedBy>
  <cp:revision>14</cp:revision>
  <dcterms:created xsi:type="dcterms:W3CDTF">2026-01-14T23:31:00Z</dcterms:created>
  <dcterms:modified xsi:type="dcterms:W3CDTF">2026-01-23T03:08:00Z</dcterms:modified>
</cp:coreProperties>
</file>