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1A42" w14:textId="77777777" w:rsidR="00C219DB" w:rsidRDefault="00B31F90">
      <w:pPr>
        <w:jc w:val="center"/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>第</w:t>
      </w:r>
      <w:r w:rsidR="00504D30">
        <w:rPr>
          <w:rFonts w:ascii="ＭＳ 明朝" w:hAnsi="ＭＳ 明朝" w:hint="eastAsia"/>
          <w:sz w:val="28"/>
        </w:rPr>
        <w:t>２</w:t>
      </w:r>
      <w:r w:rsidR="000B6454">
        <w:rPr>
          <w:rFonts w:ascii="ＭＳ 明朝" w:hAnsi="ＭＳ 明朝" w:hint="eastAsia"/>
          <w:sz w:val="28"/>
        </w:rPr>
        <w:t>１</w:t>
      </w:r>
      <w:r w:rsidR="00C219DB" w:rsidRPr="00833D0A">
        <w:rPr>
          <w:rFonts w:ascii="ＭＳ 明朝" w:hAnsi="ＭＳ 明朝" w:hint="eastAsia"/>
          <w:sz w:val="28"/>
        </w:rPr>
        <w:t xml:space="preserve">回　</w:t>
      </w:r>
      <w:r w:rsidR="00C219DB">
        <w:rPr>
          <w:rFonts w:ascii="ＭＳ 明朝" w:hAnsi="ＭＳ 明朝" w:hint="eastAsia"/>
          <w:sz w:val="28"/>
        </w:rPr>
        <w:t>兵庫県</w:t>
      </w:r>
      <w:r w:rsidR="009078BF">
        <w:rPr>
          <w:rFonts w:ascii="ＭＳ 明朝" w:hAnsi="ＭＳ 明朝" w:hint="eastAsia"/>
          <w:sz w:val="28"/>
        </w:rPr>
        <w:t>第３地区</w:t>
      </w:r>
      <w:r w:rsidR="00C219DB">
        <w:rPr>
          <w:rFonts w:ascii="ＭＳ 明朝" w:hAnsi="ＭＳ 明朝" w:hint="eastAsia"/>
          <w:sz w:val="28"/>
        </w:rPr>
        <w:t>放送</w:t>
      </w:r>
      <w:r w:rsidR="009078BF">
        <w:rPr>
          <w:rFonts w:ascii="ＭＳ 明朝" w:hAnsi="ＭＳ 明朝" w:hint="eastAsia"/>
          <w:sz w:val="28"/>
        </w:rPr>
        <w:t>フェスティバル</w:t>
      </w:r>
    </w:p>
    <w:p w14:paraId="7E8753A1" w14:textId="77777777" w:rsidR="00C219DB" w:rsidRPr="00B31F90" w:rsidRDefault="00C219DB" w:rsidP="00B31F90">
      <w:pPr>
        <w:jc w:val="center"/>
        <w:rPr>
          <w:rFonts w:ascii="ＭＳ ゴシック" w:eastAsia="ＭＳ ゴシック" w:hAnsi="ＭＳ ゴシック" w:hint="eastAsia"/>
          <w:sz w:val="36"/>
        </w:rPr>
      </w:pPr>
      <w:r w:rsidRPr="00B31F90">
        <w:rPr>
          <w:rFonts w:ascii="ＭＳ ゴシック" w:eastAsia="ＭＳ ゴシック" w:hAnsi="ＭＳ ゴシック" w:hint="eastAsia"/>
          <w:sz w:val="36"/>
        </w:rPr>
        <w:t>参加者名簿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600"/>
        <w:gridCol w:w="1794"/>
        <w:gridCol w:w="1134"/>
        <w:gridCol w:w="142"/>
        <w:gridCol w:w="659"/>
        <w:gridCol w:w="555"/>
        <w:gridCol w:w="1611"/>
        <w:gridCol w:w="1995"/>
        <w:gridCol w:w="708"/>
      </w:tblGrid>
      <w:tr w:rsidR="00B31F90" w:rsidRPr="00DD4E05" w14:paraId="3F087CDB" w14:textId="77777777" w:rsidTr="009078BF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A038DB" w14:textId="77777777" w:rsidR="00B31F90" w:rsidRDefault="00B31F90" w:rsidP="00C837A3">
            <w:pPr>
              <w:rPr>
                <w:rFonts w:ascii="ＭＳ ゴシック" w:eastAsia="ＭＳ ゴシック" w:hAnsi="ＭＳ ゴシック"/>
              </w:rPr>
            </w:pPr>
            <w:r w:rsidRPr="00507675">
              <w:rPr>
                <w:rFonts w:ascii="ＭＳ ゴシック" w:eastAsia="ＭＳ ゴシック" w:hAnsi="ＭＳ ゴシック" w:hint="eastAsia"/>
              </w:rPr>
              <w:t>学校番号</w:t>
            </w:r>
          </w:p>
          <w:p w14:paraId="25B1FCA8" w14:textId="77777777" w:rsidR="00B31F90" w:rsidRDefault="00B31F90" w:rsidP="00C8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5A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＊必ず記入</w:t>
            </w:r>
          </w:p>
          <w:p w14:paraId="38367D5E" w14:textId="77777777" w:rsidR="009078BF" w:rsidRPr="00E05ABF" w:rsidRDefault="009078BF" w:rsidP="00C837A3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＊中学不要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744BCD" w14:textId="77777777" w:rsidR="00B31F90" w:rsidRPr="00DD4E05" w:rsidRDefault="00B31F90" w:rsidP="007526B5">
            <w:pPr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8CCA59" w14:textId="77777777" w:rsidR="00B31F90" w:rsidRPr="00DD4E05" w:rsidRDefault="00B31F90" w:rsidP="009078BF">
            <w:pPr>
              <w:ind w:left="30"/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8"/>
              </w:rPr>
              <w:t>学校名</w:t>
            </w: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B67C3" w14:textId="77777777" w:rsidR="00B31F90" w:rsidRPr="00DD4E05" w:rsidRDefault="00B31F90" w:rsidP="007526B5">
            <w:pPr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9078BF">
              <w:rPr>
                <w:rFonts w:ascii="ＭＳ ゴシック" w:eastAsia="ＭＳ ゴシック" w:hAnsi="ＭＳ ゴシック" w:hint="eastAsia"/>
                <w:sz w:val="28"/>
              </w:rPr>
              <w:t xml:space="preserve">　　　　　　</w:t>
            </w:r>
            <w:r w:rsidRPr="00DD4E05">
              <w:rPr>
                <w:rFonts w:ascii="ＭＳ ゴシック" w:eastAsia="ＭＳ ゴシック" w:hAnsi="ＭＳ ゴシック" w:hint="eastAsia"/>
                <w:sz w:val="28"/>
              </w:rPr>
              <w:t>（</w:t>
            </w:r>
            <w:r w:rsidRPr="00B31F90">
              <w:rPr>
                <w:rFonts w:ascii="ＭＳ ゴシック" w:eastAsia="ＭＳ ゴシック" w:hAnsi="ＭＳ ゴシック" w:hint="eastAsia"/>
                <w:sz w:val="28"/>
              </w:rPr>
              <w:t>高等学校</w:t>
            </w:r>
            <w:r w:rsidRPr="00DD4E05">
              <w:rPr>
                <w:rFonts w:ascii="ＭＳ ゴシック" w:eastAsia="ＭＳ ゴシック" w:hAnsi="ＭＳ ゴシック" w:hint="eastAsia"/>
                <w:sz w:val="28"/>
              </w:rPr>
              <w:t>・高等部</w:t>
            </w:r>
            <w:r w:rsidR="009078BF">
              <w:rPr>
                <w:rFonts w:ascii="ＭＳ ゴシック" w:eastAsia="ＭＳ ゴシック" w:hAnsi="ＭＳ ゴシック" w:hint="eastAsia"/>
                <w:sz w:val="28"/>
              </w:rPr>
              <w:t>・中学校</w:t>
            </w:r>
            <w:r w:rsidRPr="00DD4E05">
              <w:rPr>
                <w:rFonts w:ascii="ＭＳ ゴシック" w:eastAsia="ＭＳ ゴシック" w:hAnsi="ＭＳ ゴシック" w:hint="eastAsia"/>
                <w:sz w:val="28"/>
              </w:rPr>
              <w:t>）</w:t>
            </w:r>
          </w:p>
        </w:tc>
      </w:tr>
      <w:tr w:rsidR="00B31F90" w:rsidRPr="00DD4E05" w14:paraId="14AAAAB2" w14:textId="77777777" w:rsidTr="00C837A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43AAAF4E" w14:textId="77777777" w:rsidR="00B31F90" w:rsidRPr="007526B5" w:rsidRDefault="00B31F90" w:rsidP="00C837A3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5895" w:type="dxa"/>
            <w:gridSpan w:val="6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1423B3" w14:textId="77777777" w:rsidR="00B31F90" w:rsidRPr="001238F2" w:rsidRDefault="00B31F90" w:rsidP="00B31F90">
            <w:pPr>
              <w:ind w:firstLineChars="900" w:firstLine="1980"/>
              <w:rPr>
                <w:rFonts w:ascii="ＭＳ ゴシック" w:eastAsia="ＭＳ ゴシック" w:hAnsi="ＭＳ ゴシック" w:hint="eastAsia"/>
                <w:i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引率顧問</w:t>
            </w:r>
            <w:r w:rsidRPr="00B31F90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2703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DAA2DC5" w14:textId="77777777" w:rsidR="00B31F90" w:rsidRPr="00DD4E05" w:rsidRDefault="00B31F90" w:rsidP="00C837A3">
            <w:pPr>
              <w:rPr>
                <w:rFonts w:ascii="ＭＳ ゴシック" w:eastAsia="ＭＳ ゴシック" w:hAnsi="ＭＳ ゴシック" w:hint="eastAsia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当日連絡できる電話番号</w:t>
            </w:r>
          </w:p>
        </w:tc>
      </w:tr>
      <w:tr w:rsidR="00B31F90" w:rsidRPr="00DD4E05" w14:paraId="38F80D30" w14:textId="77777777" w:rsidTr="00C837A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140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63371E" w14:textId="77777777" w:rsidR="00B31F90" w:rsidRPr="00DD4E05" w:rsidRDefault="00B31F90" w:rsidP="00C837A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5895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66C89" w14:textId="77777777" w:rsidR="00B31F90" w:rsidRPr="007526B5" w:rsidRDefault="00B31F90" w:rsidP="00C837A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BEC0AD" w14:textId="77777777" w:rsidR="00B31F90" w:rsidRPr="00DD4E05" w:rsidRDefault="00B31F90" w:rsidP="00C837A3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3F27ED1" w14:textId="77777777" w:rsidR="00B31F90" w:rsidRPr="00DD4E05" w:rsidRDefault="00B31F90" w:rsidP="00C837A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31F90" w:rsidRPr="00DD4E05" w14:paraId="50821674" w14:textId="77777777" w:rsidTr="00C837A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14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1ECE9E" w14:textId="77777777" w:rsidR="00B31F90" w:rsidRPr="00DD4E05" w:rsidRDefault="00B31F90" w:rsidP="00C837A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5895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E9579D" w14:textId="77777777" w:rsidR="00B31F90" w:rsidRPr="00DD4E05" w:rsidRDefault="00B31F90" w:rsidP="00C837A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70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32888" w14:textId="77777777" w:rsidR="00B31F90" w:rsidRPr="00DD4E05" w:rsidRDefault="00B31F90" w:rsidP="00C837A3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CC6C50B" w14:textId="77777777" w:rsidR="00B31F90" w:rsidRPr="00DD4E05" w:rsidRDefault="00B31F90" w:rsidP="00C837A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219DB" w14:paraId="1EACC8B3" w14:textId="77777777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9738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A449B7" w14:textId="77777777" w:rsidR="00C219DB" w:rsidRDefault="00492495" w:rsidP="00B31F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参加生徒</w:t>
            </w:r>
            <w:r w:rsidR="00C219DB">
              <w:rPr>
                <w:rFonts w:hint="eastAsia"/>
                <w:sz w:val="24"/>
              </w:rPr>
              <w:t>名（※</w:t>
            </w:r>
            <w:r w:rsidR="00C219DB">
              <w:rPr>
                <w:rFonts w:hint="eastAsia"/>
                <w:sz w:val="24"/>
              </w:rPr>
              <w:t xml:space="preserve"> </w:t>
            </w:r>
            <w:r w:rsidR="00C219DB">
              <w:rPr>
                <w:rFonts w:hint="eastAsia"/>
                <w:sz w:val="24"/>
              </w:rPr>
              <w:t>見学生徒を含む）</w:t>
            </w:r>
            <w:r w:rsidR="00B31F90"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＊エントリーの棄権があれば</w:t>
            </w:r>
            <w:r w:rsidR="00B31F90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、</w:t>
            </w:r>
            <w:r w:rsidR="00B31F90"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受付に</w:t>
            </w:r>
            <w:r w:rsidR="00B31F90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必ず</w:t>
            </w:r>
            <w:r w:rsidR="00B31F90"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申請してください。</w:t>
            </w:r>
          </w:p>
        </w:tc>
      </w:tr>
      <w:tr w:rsidR="00C219DB" w14:paraId="38B684D3" w14:textId="77777777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9C3EFC" w14:textId="77777777" w:rsidR="00C219DB" w:rsidRDefault="00C219D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670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6294016" w14:textId="77777777" w:rsidR="00C219DB" w:rsidRDefault="00B31F9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生徒</w:t>
            </w:r>
            <w:r w:rsidR="00C219DB">
              <w:rPr>
                <w:rFonts w:hint="eastAsia"/>
                <w:sz w:val="22"/>
              </w:rPr>
              <w:t>名</w:t>
            </w:r>
          </w:p>
        </w:tc>
        <w:tc>
          <w:tcPr>
            <w:tcW w:w="659" w:type="dxa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8C4D1A" w14:textId="77777777" w:rsidR="00C219DB" w:rsidRDefault="00C219DB">
            <w:pPr>
              <w:widowControl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55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76D8BB" w14:textId="77777777" w:rsidR="00C219DB" w:rsidRDefault="00C219D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606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6654231" w14:textId="77777777" w:rsidR="00C219DB" w:rsidRDefault="00B31F9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生徒</w:t>
            </w:r>
            <w:r w:rsidR="00C219DB">
              <w:rPr>
                <w:rFonts w:hint="eastAsia"/>
                <w:sz w:val="22"/>
              </w:rPr>
              <w:t>名</w:t>
            </w:r>
          </w:p>
        </w:tc>
        <w:tc>
          <w:tcPr>
            <w:tcW w:w="708" w:type="dxa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5A93DD9" w14:textId="77777777" w:rsidR="00C219DB" w:rsidRDefault="00C219DB">
            <w:pPr>
              <w:widowControl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</w:tr>
      <w:tr w:rsidR="00606C34" w14:paraId="00BA2155" w14:textId="77777777" w:rsidTr="00E33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126812" w14:textId="77777777" w:rsidR="00606C34" w:rsidRDefault="00606C3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3670" w:type="dxa"/>
            <w:gridSpan w:val="4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62F5713" w14:textId="77777777" w:rsidR="00606C34" w:rsidRPr="00E33EF2" w:rsidRDefault="00606C34" w:rsidP="00E33EF2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59" w:type="dxa"/>
            <w:tcBorders>
              <w:top w:val="doub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712C5A40" w14:textId="77777777" w:rsidR="007526B5" w:rsidRPr="00E33EF2" w:rsidRDefault="007526B5" w:rsidP="00E33EF2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D8F4E19" w14:textId="77777777" w:rsidR="00606C34" w:rsidRDefault="00606C34" w:rsidP="00606C3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3606" w:type="dxa"/>
            <w:gridSpan w:val="2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0DB3F0DF" w14:textId="77777777" w:rsidR="00606C34" w:rsidRPr="00E33EF2" w:rsidRDefault="00606C34" w:rsidP="00E33EF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4B2C620B" w14:textId="77777777" w:rsidR="00606C34" w:rsidRPr="00E33EF2" w:rsidRDefault="00606C34" w:rsidP="00E33EF2">
            <w:pPr>
              <w:jc w:val="center"/>
              <w:rPr>
                <w:rFonts w:ascii="ＭＳ 明朝" w:hAnsi="ＭＳ 明朝"/>
              </w:rPr>
            </w:pPr>
          </w:p>
        </w:tc>
      </w:tr>
      <w:tr w:rsidR="005A157B" w14:paraId="5DAF4877" w14:textId="77777777" w:rsidTr="00E33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9D6B7A" w14:textId="77777777" w:rsidR="005A157B" w:rsidRDefault="005A157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53130F7" w14:textId="77777777" w:rsidR="005A157B" w:rsidRPr="00E33EF2" w:rsidRDefault="005A157B" w:rsidP="00E33EF2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5B304CAB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FA2D43" w14:textId="77777777" w:rsidR="005A157B" w:rsidRDefault="005A157B" w:rsidP="00606C3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6A747D2" w14:textId="77777777" w:rsidR="005A157B" w:rsidRPr="00E33EF2" w:rsidRDefault="005A157B" w:rsidP="00E33EF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A7B0D04" w14:textId="77777777" w:rsidR="0066745E" w:rsidRPr="00E33EF2" w:rsidRDefault="0066745E" w:rsidP="00E33EF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A157B" w14:paraId="7A94AFCC" w14:textId="77777777" w:rsidTr="00E33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7BDA5E" w14:textId="77777777" w:rsidR="005A157B" w:rsidRDefault="005A157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2751986" w14:textId="77777777" w:rsidR="005A157B" w:rsidRPr="00E33EF2" w:rsidRDefault="005A157B" w:rsidP="00E33EF2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5160E732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D9247E0" w14:textId="77777777" w:rsidR="005A157B" w:rsidRDefault="005A157B" w:rsidP="00606C3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FDC26A1" w14:textId="77777777" w:rsidR="005A157B" w:rsidRPr="00E33EF2" w:rsidRDefault="005A157B" w:rsidP="00E33EF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BC2C88C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</w:tr>
      <w:tr w:rsidR="005A157B" w14:paraId="7A5755B4" w14:textId="77777777" w:rsidTr="00E33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291893" w14:textId="77777777" w:rsidR="005A157B" w:rsidRDefault="005A157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4A095CC" w14:textId="77777777" w:rsidR="005A157B" w:rsidRPr="00E33EF2" w:rsidRDefault="005A157B" w:rsidP="00E33EF2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1F9F7726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AA9D95" w14:textId="77777777" w:rsidR="005A157B" w:rsidRDefault="005A157B" w:rsidP="00606C3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36C407D" w14:textId="77777777" w:rsidR="005A157B" w:rsidRPr="00E33EF2" w:rsidRDefault="005A157B" w:rsidP="00E33EF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AF2A957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</w:tr>
      <w:tr w:rsidR="005A157B" w14:paraId="7BB11F20" w14:textId="77777777" w:rsidTr="00E33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7FD833" w14:textId="77777777" w:rsidR="005A157B" w:rsidRDefault="005A157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A95CF1A" w14:textId="77777777" w:rsidR="005A157B" w:rsidRPr="00E33EF2" w:rsidRDefault="005A157B" w:rsidP="00E33EF2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40370996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A77A3F9" w14:textId="77777777" w:rsidR="005A157B" w:rsidRDefault="005A157B" w:rsidP="00606C3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ADA512F" w14:textId="77777777" w:rsidR="005A157B" w:rsidRPr="00E33EF2" w:rsidRDefault="005A157B" w:rsidP="00E33EF2">
            <w:pPr>
              <w:jc w:val="center"/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4696E17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</w:tr>
      <w:tr w:rsidR="005A157B" w14:paraId="260C6F4F" w14:textId="77777777" w:rsidTr="00E33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04065C" w14:textId="77777777" w:rsidR="005A157B" w:rsidRDefault="005A157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674DB74" w14:textId="77777777" w:rsidR="005A157B" w:rsidRPr="00E33EF2" w:rsidRDefault="005A157B" w:rsidP="00E33EF2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1C13B76D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B70929C" w14:textId="77777777" w:rsidR="005A157B" w:rsidRDefault="005A157B" w:rsidP="00606C3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8B5457C" w14:textId="77777777" w:rsidR="005A157B" w:rsidRPr="00E33EF2" w:rsidRDefault="005A157B" w:rsidP="00E33EF2">
            <w:pPr>
              <w:jc w:val="center"/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D378595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</w:tr>
      <w:tr w:rsidR="005A157B" w14:paraId="31EBAD11" w14:textId="77777777" w:rsidTr="00E33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16FCCB" w14:textId="77777777" w:rsidR="005A157B" w:rsidRDefault="005A157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AECE271" w14:textId="77777777" w:rsidR="005A157B" w:rsidRPr="00E33EF2" w:rsidRDefault="005A157B" w:rsidP="00E33EF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6CB7FC10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94DEB1F" w14:textId="77777777" w:rsidR="005A157B" w:rsidRDefault="005A157B" w:rsidP="00606C3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D41E118" w14:textId="77777777" w:rsidR="005A157B" w:rsidRPr="00E33EF2" w:rsidRDefault="005A157B" w:rsidP="00E33EF2">
            <w:pPr>
              <w:jc w:val="center"/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36557F2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</w:tr>
      <w:tr w:rsidR="005A157B" w14:paraId="3C3C843C" w14:textId="77777777" w:rsidTr="00E33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5B29F6" w14:textId="77777777" w:rsidR="005A157B" w:rsidRDefault="005A157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9659276" w14:textId="77777777" w:rsidR="005A157B" w:rsidRPr="00E33EF2" w:rsidRDefault="005A157B" w:rsidP="00E33EF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48B0BFBD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FB88DB4" w14:textId="77777777" w:rsidR="005A157B" w:rsidRDefault="005A157B" w:rsidP="00606C3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23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620F647" w14:textId="77777777" w:rsidR="005A157B" w:rsidRPr="00E33EF2" w:rsidRDefault="005A157B" w:rsidP="00E33EF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994CAFF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</w:tr>
      <w:tr w:rsidR="005A157B" w14:paraId="43FDFCED" w14:textId="77777777" w:rsidTr="00E33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A9C557" w14:textId="77777777" w:rsidR="005A157B" w:rsidRDefault="005A157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40488C1" w14:textId="77777777" w:rsidR="005A157B" w:rsidRPr="00E33EF2" w:rsidRDefault="005A157B" w:rsidP="00E33EF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5CFF0830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EE9FC7E" w14:textId="77777777" w:rsidR="005A157B" w:rsidRDefault="005A157B" w:rsidP="00606C3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1884C8F" w14:textId="77777777" w:rsidR="005A157B" w:rsidRPr="00E33EF2" w:rsidRDefault="005A157B" w:rsidP="00E33EF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4EDDB2C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</w:tr>
      <w:tr w:rsidR="005A157B" w14:paraId="3B94362D" w14:textId="77777777" w:rsidTr="00E33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DCF70E" w14:textId="77777777" w:rsidR="005A157B" w:rsidRDefault="005A157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4FE773B" w14:textId="77777777" w:rsidR="005A157B" w:rsidRPr="00E33EF2" w:rsidRDefault="005A157B" w:rsidP="00E33EF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0130CD2F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83C37C6" w14:textId="77777777" w:rsidR="005A157B" w:rsidRDefault="005A157B" w:rsidP="00606C3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9348D82" w14:textId="77777777" w:rsidR="005A157B" w:rsidRPr="00E33EF2" w:rsidRDefault="005A157B" w:rsidP="00E33EF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0258CB9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</w:tr>
      <w:tr w:rsidR="005A157B" w14:paraId="3E9A7ACB" w14:textId="77777777" w:rsidTr="00E33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EF3331" w14:textId="77777777" w:rsidR="005A157B" w:rsidRDefault="005A157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68BB4AB" w14:textId="77777777" w:rsidR="005A157B" w:rsidRPr="00E33EF2" w:rsidRDefault="005A157B" w:rsidP="00E33EF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489EE41B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2A1AD70" w14:textId="77777777" w:rsidR="005A157B" w:rsidRDefault="005A157B" w:rsidP="00606C3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F875C0E" w14:textId="77777777" w:rsidR="005A157B" w:rsidRPr="00E33EF2" w:rsidRDefault="005A157B" w:rsidP="00E33EF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6E37208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</w:tr>
      <w:tr w:rsidR="005A157B" w14:paraId="730F55EB" w14:textId="77777777" w:rsidTr="00E33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658813" w14:textId="77777777" w:rsidR="005A157B" w:rsidRDefault="005A157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D2221F0" w14:textId="77777777" w:rsidR="005A157B" w:rsidRPr="00E33EF2" w:rsidRDefault="005A157B" w:rsidP="00E33EF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417CB048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83878E" w14:textId="77777777" w:rsidR="005A157B" w:rsidRDefault="005A157B" w:rsidP="00606C3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27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BF444C7" w14:textId="77777777" w:rsidR="005A157B" w:rsidRPr="00E33EF2" w:rsidRDefault="005A157B" w:rsidP="00E33EF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4FF593E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</w:tr>
      <w:tr w:rsidR="005A157B" w14:paraId="2ADF0135" w14:textId="77777777" w:rsidTr="00E33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6013A1" w14:textId="77777777" w:rsidR="005A157B" w:rsidRDefault="005A157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6DDD9AF" w14:textId="77777777" w:rsidR="005A157B" w:rsidRPr="00E33EF2" w:rsidRDefault="005A157B" w:rsidP="00E33EF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7F4F260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034AFC" w14:textId="77777777" w:rsidR="005A157B" w:rsidRDefault="005A157B" w:rsidP="00606C3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28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8604DA3" w14:textId="77777777" w:rsidR="005A157B" w:rsidRPr="00E33EF2" w:rsidRDefault="005A157B" w:rsidP="00E33EF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18F2082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</w:tr>
      <w:tr w:rsidR="005A157B" w14:paraId="6D45F46A" w14:textId="77777777" w:rsidTr="00E33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3E09E6" w14:textId="77777777" w:rsidR="005A157B" w:rsidRDefault="005A157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F0E8683" w14:textId="77777777" w:rsidR="005A157B" w:rsidRPr="00E33EF2" w:rsidRDefault="005A157B" w:rsidP="00E33EF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3B4B0DC8" w14:textId="77777777" w:rsidR="005A157B" w:rsidRPr="00E33EF2" w:rsidRDefault="005A157B" w:rsidP="00E33EF2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5C825B" w14:textId="77777777" w:rsidR="005A157B" w:rsidRDefault="005A157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29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D01A895" w14:textId="77777777" w:rsidR="005A157B" w:rsidRPr="00E33EF2" w:rsidRDefault="005A157B" w:rsidP="00E33EF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3AD5FEE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</w:tr>
      <w:tr w:rsidR="005A157B" w14:paraId="15CDD6EA" w14:textId="77777777" w:rsidTr="00E33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BE873C" w14:textId="77777777" w:rsidR="005A157B" w:rsidRDefault="005A157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56E509" w14:textId="77777777" w:rsidR="005A157B" w:rsidRPr="00E33EF2" w:rsidRDefault="005A157B" w:rsidP="00E33EF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F9D54C0" w14:textId="77777777" w:rsidR="005A157B" w:rsidRPr="00E33EF2" w:rsidRDefault="005A157B" w:rsidP="00E33EF2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55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9125C" w14:textId="77777777" w:rsidR="005A157B" w:rsidRDefault="005A157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9D20746" w14:textId="77777777" w:rsidR="005A157B" w:rsidRPr="00E33EF2" w:rsidRDefault="005A157B" w:rsidP="00E33EF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DD694" w14:textId="77777777" w:rsidR="005A157B" w:rsidRPr="00E33EF2" w:rsidRDefault="005A157B" w:rsidP="00E33EF2">
            <w:pPr>
              <w:jc w:val="center"/>
              <w:rPr>
                <w:rFonts w:ascii="ＭＳ 明朝" w:hAnsi="ＭＳ 明朝"/>
              </w:rPr>
            </w:pPr>
          </w:p>
        </w:tc>
      </w:tr>
      <w:tr w:rsidR="005A157B" w14:paraId="5676AF51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73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A9F1C" w14:textId="77777777" w:rsidR="005A157B" w:rsidRDefault="00E551B1" w:rsidP="00504D30">
            <w:pPr>
              <w:ind w:firstLineChars="200" w:firstLine="482"/>
              <w:rPr>
                <w:rFonts w:eastAsia="ＭＳ ゴシック" w:hint="eastAsia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 xml:space="preserve">参加生徒（　</w:t>
            </w:r>
            <w:r w:rsidR="009078BF">
              <w:rPr>
                <w:rFonts w:eastAsia="ＭＳ ゴシック" w:hint="eastAsia"/>
                <w:b/>
                <w:bCs/>
                <w:sz w:val="24"/>
              </w:rPr>
              <w:t xml:space="preserve">　</w:t>
            </w:r>
            <w:r w:rsidR="005A157B">
              <w:rPr>
                <w:rFonts w:eastAsia="ＭＳ ゴシック" w:hint="eastAsia"/>
                <w:b/>
                <w:bCs/>
                <w:sz w:val="24"/>
              </w:rPr>
              <w:t xml:space="preserve">　）名　</w:t>
            </w:r>
            <w:r w:rsidR="00504D30">
              <w:rPr>
                <w:rFonts w:eastAsia="ＭＳ ゴシック" w:hint="eastAsia"/>
                <w:b/>
                <w:bCs/>
                <w:sz w:val="24"/>
              </w:rPr>
              <w:t xml:space="preserve">　　引率顧問（　　　）名</w:t>
            </w:r>
            <w:r w:rsidR="005A157B">
              <w:rPr>
                <w:rFonts w:eastAsia="ＭＳ ゴシック" w:hint="eastAsia"/>
                <w:b/>
                <w:bCs/>
                <w:sz w:val="24"/>
              </w:rPr>
              <w:t xml:space="preserve">　　　</w:t>
            </w:r>
            <w:r w:rsidR="005A157B"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合計（　</w:t>
            </w:r>
            <w:r w:rsidR="009078BF">
              <w:rPr>
                <w:rFonts w:eastAsia="ＭＳ ゴシック" w:hint="eastAsia"/>
                <w:b/>
                <w:bCs/>
                <w:sz w:val="24"/>
              </w:rPr>
              <w:t xml:space="preserve">　　</w:t>
            </w:r>
            <w:r w:rsidR="007526B5">
              <w:rPr>
                <w:rFonts w:eastAsia="ＭＳ ゴシック" w:hint="eastAsia"/>
                <w:b/>
                <w:bCs/>
                <w:sz w:val="24"/>
              </w:rPr>
              <w:t xml:space="preserve">　</w:t>
            </w:r>
            <w:r w:rsidR="005A157B"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 w:rsidR="005A157B">
              <w:rPr>
                <w:rFonts w:eastAsia="ＭＳ ゴシック" w:hint="eastAsia"/>
                <w:b/>
                <w:bCs/>
                <w:sz w:val="24"/>
              </w:rPr>
              <w:t>）名</w:t>
            </w:r>
          </w:p>
        </w:tc>
      </w:tr>
    </w:tbl>
    <w:p w14:paraId="22308E78" w14:textId="77777777" w:rsidR="007526B5" w:rsidRDefault="00C219DB" w:rsidP="00EE02D5">
      <w:pPr>
        <w:jc w:val="right"/>
        <w:rPr>
          <w:rFonts w:ascii="ＭＳ ゴシック" w:eastAsia="ＭＳ ゴシック" w:hAnsi="ＭＳ ゴシック" w:hint="eastAsia"/>
          <w:b/>
        </w:rPr>
      </w:pPr>
      <w:r>
        <w:rPr>
          <w:rFonts w:eastAsia="ＭＳ ゴシック" w:hint="eastAsia"/>
          <w:b/>
          <w:bCs/>
        </w:rPr>
        <w:t>※</w:t>
      </w:r>
      <w:r w:rsidR="009078BF">
        <w:rPr>
          <w:rFonts w:eastAsia="ＭＳ ゴシック" w:hint="eastAsia"/>
          <w:b/>
          <w:bCs/>
        </w:rPr>
        <w:t>不足する</w:t>
      </w:r>
      <w:r>
        <w:rPr>
          <w:rFonts w:eastAsia="ＭＳ ゴシック" w:hint="eastAsia"/>
          <w:b/>
          <w:bCs/>
        </w:rPr>
        <w:t>場合はコピーしてください</w:t>
      </w:r>
      <w:r>
        <w:rPr>
          <w:rFonts w:ascii="ＭＳ ゴシック" w:eastAsia="ＭＳ ゴシック" w:hAnsi="ＭＳ ゴシック" w:hint="eastAsia"/>
          <w:b/>
        </w:rPr>
        <w:t>。</w:t>
      </w:r>
    </w:p>
    <w:sectPr w:rsidR="007526B5">
      <w:pgSz w:w="11907" w:h="16840" w:code="9"/>
      <w:pgMar w:top="1134" w:right="1134" w:bottom="1134" w:left="113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BAFE" w14:textId="77777777" w:rsidR="004C61B4" w:rsidRDefault="004C61B4" w:rsidP="00685F2A">
      <w:r>
        <w:separator/>
      </w:r>
    </w:p>
  </w:endnote>
  <w:endnote w:type="continuationSeparator" w:id="0">
    <w:p w14:paraId="745B13F3" w14:textId="77777777" w:rsidR="004C61B4" w:rsidRDefault="004C61B4" w:rsidP="0068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12CF4" w14:textId="77777777" w:rsidR="004C61B4" w:rsidRDefault="004C61B4" w:rsidP="00685F2A">
      <w:r>
        <w:separator/>
      </w:r>
    </w:p>
  </w:footnote>
  <w:footnote w:type="continuationSeparator" w:id="0">
    <w:p w14:paraId="018776E1" w14:textId="77777777" w:rsidR="004C61B4" w:rsidRDefault="004C61B4" w:rsidP="00685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9DB"/>
    <w:rsid w:val="000B5CC6"/>
    <w:rsid w:val="000B6454"/>
    <w:rsid w:val="001146C9"/>
    <w:rsid w:val="00224095"/>
    <w:rsid w:val="002A669B"/>
    <w:rsid w:val="002C4B7D"/>
    <w:rsid w:val="00362724"/>
    <w:rsid w:val="003C2F76"/>
    <w:rsid w:val="0040018C"/>
    <w:rsid w:val="00492495"/>
    <w:rsid w:val="004C61B4"/>
    <w:rsid w:val="00504D30"/>
    <w:rsid w:val="00575851"/>
    <w:rsid w:val="005A157B"/>
    <w:rsid w:val="00606C34"/>
    <w:rsid w:val="0066745E"/>
    <w:rsid w:val="00685F2A"/>
    <w:rsid w:val="006D457A"/>
    <w:rsid w:val="007526B5"/>
    <w:rsid w:val="00765267"/>
    <w:rsid w:val="00833D0A"/>
    <w:rsid w:val="008520FA"/>
    <w:rsid w:val="009078BF"/>
    <w:rsid w:val="00915D74"/>
    <w:rsid w:val="00922ED1"/>
    <w:rsid w:val="00931A53"/>
    <w:rsid w:val="00955418"/>
    <w:rsid w:val="00971870"/>
    <w:rsid w:val="00972228"/>
    <w:rsid w:val="00A00E83"/>
    <w:rsid w:val="00A308A2"/>
    <w:rsid w:val="00B010F2"/>
    <w:rsid w:val="00B23A32"/>
    <w:rsid w:val="00B24658"/>
    <w:rsid w:val="00B31F90"/>
    <w:rsid w:val="00C219DB"/>
    <w:rsid w:val="00C610E7"/>
    <w:rsid w:val="00C837A3"/>
    <w:rsid w:val="00D84676"/>
    <w:rsid w:val="00DA3721"/>
    <w:rsid w:val="00E33EF2"/>
    <w:rsid w:val="00E45A1E"/>
    <w:rsid w:val="00E51C5A"/>
    <w:rsid w:val="00E551B1"/>
    <w:rsid w:val="00EE02D5"/>
    <w:rsid w:val="00F873C9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AD5BE"/>
  <w15:chartTrackingRefBased/>
  <w15:docId w15:val="{AB261FFF-3B8E-4CC2-AF05-F20A58C3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5F2A"/>
    <w:rPr>
      <w:kern w:val="2"/>
      <w:sz w:val="21"/>
      <w:szCs w:val="24"/>
    </w:rPr>
  </w:style>
  <w:style w:type="paragraph" w:styleId="a5">
    <w:name w:val="footer"/>
    <w:basedOn w:val="a"/>
    <w:link w:val="a6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5F2A"/>
    <w:rPr>
      <w:kern w:val="2"/>
      <w:sz w:val="21"/>
      <w:szCs w:val="24"/>
    </w:rPr>
  </w:style>
  <w:style w:type="paragraph" w:styleId="a7">
    <w:name w:val="Balloon Text"/>
    <w:basedOn w:val="a"/>
    <w:link w:val="a8"/>
    <w:rsid w:val="0049249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9249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第28回　兵庫県高等学校総合文化祭放送文化部門　第１日（予選）</vt:lpstr>
      <vt:lpstr>第28回　兵庫県高等学校総合文化祭放送文化部門　第１日（予選）</vt:lpstr>
    </vt:vector>
  </TitlesOfParts>
  <Company>兵庫県教育委員会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第28回　兵庫県高等学校総合文化祭放送文化部門　第１日（予選）</dc:title>
  <dc:subject/>
  <dc:creator>島　耕一</dc:creator>
  <cp:keywords/>
  <cp:lastModifiedBy>都志 武司</cp:lastModifiedBy>
  <cp:revision>2</cp:revision>
  <cp:lastPrinted>2023-09-01T03:20:00Z</cp:lastPrinted>
  <dcterms:created xsi:type="dcterms:W3CDTF">2025-11-28T06:06:00Z</dcterms:created>
  <dcterms:modified xsi:type="dcterms:W3CDTF">2025-11-28T06:06:00Z</dcterms:modified>
</cp:coreProperties>
</file>