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BA0C0" w14:textId="570D4F81" w:rsidR="00424855" w:rsidRPr="003C7164" w:rsidRDefault="00B9235C" w:rsidP="008B7147">
      <w:pPr>
        <w:jc w:val="center"/>
        <w:rPr>
          <w:rFonts w:ascii="UD デジタル 教科書体 NK-R" w:eastAsia="UD デジタル 教科書体 NK-R" w:hAnsi="ＭＳ ゴシック"/>
          <w:sz w:val="28"/>
        </w:rPr>
      </w:pPr>
      <w:r w:rsidRPr="003C7164">
        <w:rPr>
          <w:rFonts w:ascii="UD デジタル 教科書体 NK-R" w:eastAsia="UD デジタル 教科書体 NK-R" w:hAnsi="ＭＳ ゴシック" w:hint="eastAsia"/>
          <w:sz w:val="28"/>
        </w:rPr>
        <w:t>兵庫県</w:t>
      </w:r>
      <w:r w:rsidR="00AC1D5C" w:rsidRPr="003C7164">
        <w:rPr>
          <w:rFonts w:ascii="UD デジタル 教科書体 NK-R" w:eastAsia="UD デジタル 教科書体 NK-R" w:hAnsi="ＭＳ ゴシック" w:hint="eastAsia"/>
          <w:sz w:val="28"/>
        </w:rPr>
        <w:t>第１</w:t>
      </w:r>
      <w:r w:rsidR="00424855" w:rsidRPr="003C7164">
        <w:rPr>
          <w:rFonts w:ascii="UD デジタル 教科書体 NK-R" w:eastAsia="UD デジタル 教科書体 NK-R" w:hAnsi="ＭＳ ゴシック" w:hint="eastAsia"/>
          <w:sz w:val="28"/>
        </w:rPr>
        <w:t>地区放送フェスティバル</w:t>
      </w:r>
      <w:r w:rsidR="003B0727" w:rsidRPr="003C7164">
        <w:rPr>
          <w:rFonts w:ascii="UD デジタル 教科書体 NK-R" w:eastAsia="UD デジタル 教科書体 NK-R" w:hAnsi="ＭＳ ゴシック" w:hint="eastAsia"/>
          <w:sz w:val="28"/>
        </w:rPr>
        <w:t>（</w:t>
      </w:r>
      <w:r w:rsidR="003C7164" w:rsidRPr="003C7164">
        <w:rPr>
          <w:rFonts w:ascii="UD デジタル 教科書体 NK-R" w:eastAsia="UD デジタル 教科書体 NK-R" w:hAnsi="ＭＳ ゴシック" w:hint="eastAsia"/>
          <w:sz w:val="28"/>
        </w:rPr>
        <w:t>202</w:t>
      </w:r>
      <w:r w:rsidR="00A73892">
        <w:rPr>
          <w:rFonts w:ascii="UD デジタル 教科書体 NK-R" w:eastAsia="UD デジタル 教科書体 NK-R" w:hAnsi="ＭＳ ゴシック" w:hint="eastAsia"/>
          <w:sz w:val="28"/>
        </w:rPr>
        <w:t>５</w:t>
      </w:r>
      <w:r w:rsidR="003B0727" w:rsidRPr="003C7164">
        <w:rPr>
          <w:rFonts w:ascii="UD デジタル 教科書体 NK-R" w:eastAsia="UD デジタル 教科書体 NK-R" w:hAnsi="ＭＳ ゴシック" w:hint="eastAsia"/>
          <w:sz w:val="28"/>
        </w:rPr>
        <w:t>）</w:t>
      </w:r>
    </w:p>
    <w:p w14:paraId="4D82B267" w14:textId="77777777" w:rsidR="00424855" w:rsidRPr="003C7164" w:rsidRDefault="00424855" w:rsidP="005C3AA8">
      <w:pPr>
        <w:jc w:val="center"/>
        <w:rPr>
          <w:rFonts w:ascii="UD デジタル 教科書体 NK-R" w:eastAsia="UD デジタル 教科書体 NK-R" w:hAnsi="ＭＳ ゴシック"/>
          <w:sz w:val="36"/>
        </w:rPr>
      </w:pPr>
      <w:r w:rsidRPr="003C7164">
        <w:rPr>
          <w:rFonts w:ascii="UD デジタル 教科書体 NK-R" w:eastAsia="UD デジタル 教科書体 NK-R" w:hAnsi="ＭＳ ゴシック" w:hint="eastAsia"/>
          <w:sz w:val="36"/>
        </w:rPr>
        <w:t>参加者名簿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622"/>
        <w:gridCol w:w="1774"/>
        <w:gridCol w:w="818"/>
        <w:gridCol w:w="310"/>
        <w:gridCol w:w="744"/>
        <w:gridCol w:w="48"/>
        <w:gridCol w:w="576"/>
        <w:gridCol w:w="707"/>
        <w:gridCol w:w="2506"/>
        <w:gridCol w:w="1038"/>
      </w:tblGrid>
      <w:tr w:rsidR="00424855" w:rsidRPr="003C7164" w14:paraId="387152CF" w14:textId="77777777" w:rsidTr="00ED74AE">
        <w:trPr>
          <w:cantSplit/>
          <w:trHeight w:val="697"/>
        </w:trPr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02EC4A" w14:textId="77777777" w:rsidR="00424855" w:rsidRPr="003C7164" w:rsidRDefault="00424855" w:rsidP="003C7164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</w:rPr>
              <w:t>学校番号</w:t>
            </w:r>
          </w:p>
          <w:p w14:paraId="4D2FA8AD" w14:textId="77777777" w:rsidR="00424855" w:rsidRPr="003C7164" w:rsidRDefault="00424855" w:rsidP="003C7164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＊必ず記入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66CDDD" w14:textId="4D2A9D39" w:rsidR="00424855" w:rsidRPr="003C7164" w:rsidRDefault="00424855" w:rsidP="003C7164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8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F46908" w14:textId="77777777" w:rsidR="00424855" w:rsidRPr="003C7164" w:rsidRDefault="00424855" w:rsidP="003C7164">
            <w:pPr>
              <w:snapToGrid w:val="0"/>
              <w:ind w:left="30"/>
              <w:jc w:val="center"/>
              <w:rPr>
                <w:rFonts w:ascii="UD デジタル 教科書体 NK-R" w:eastAsia="UD デジタル 教科書体 NK-R" w:hAnsi="ＭＳ ゴシック"/>
                <w:sz w:val="28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8"/>
              </w:rPr>
              <w:t>学校名</w:t>
            </w:r>
          </w:p>
        </w:tc>
        <w:tc>
          <w:tcPr>
            <w:tcW w:w="5619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E3843" w14:textId="76DE641A" w:rsidR="00424855" w:rsidRPr="003C7164" w:rsidRDefault="00424855" w:rsidP="00A73892">
            <w:pPr>
              <w:snapToGrid w:val="0"/>
              <w:rPr>
                <w:rFonts w:ascii="UD デジタル 教科書体 NK-R" w:eastAsia="UD デジタル 教科書体 NK-R" w:hAnsi="ＭＳ ゴシック" w:hint="eastAsia"/>
                <w:sz w:val="28"/>
              </w:rPr>
            </w:pPr>
          </w:p>
        </w:tc>
      </w:tr>
      <w:tr w:rsidR="003C7164" w:rsidRPr="003C7164" w14:paraId="4AEA38DB" w14:textId="77777777" w:rsidTr="00ED74AE">
        <w:trPr>
          <w:cantSplit/>
          <w:trHeight w:val="238"/>
        </w:trPr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E829B66" w14:textId="77777777" w:rsidR="003C7164" w:rsidRPr="003C7164" w:rsidRDefault="003C7164" w:rsidP="003C7164">
            <w:pPr>
              <w:snapToGrid w:val="0"/>
              <w:spacing w:line="60" w:lineRule="atLeast"/>
              <w:rPr>
                <w:rFonts w:ascii="UD デジタル 教科書体 NK-R" w:eastAsia="UD デジタル 教科書体 NK-R" w:hAnsi="ＭＳ ゴシック"/>
                <w:sz w:val="28"/>
              </w:rPr>
            </w:pPr>
          </w:p>
        </w:tc>
        <w:tc>
          <w:tcPr>
            <w:tcW w:w="4977" w:type="dxa"/>
            <w:gridSpan w:val="7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908DD8" w14:textId="77777777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引率顧問名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5C753E5" w14:textId="77777777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8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当日連絡できる電話番号</w:t>
            </w:r>
          </w:p>
        </w:tc>
      </w:tr>
      <w:tr w:rsidR="00FA718D" w:rsidRPr="003C7164" w14:paraId="0FBFF5DA" w14:textId="77777777" w:rsidTr="00ED74AE">
        <w:trPr>
          <w:cantSplit/>
          <w:trHeight w:val="578"/>
        </w:trPr>
        <w:tc>
          <w:tcPr>
            <w:tcW w:w="1132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93FA09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4"/>
              </w:rPr>
              <w:t>１</w:t>
            </w:r>
          </w:p>
        </w:tc>
        <w:tc>
          <w:tcPr>
            <w:tcW w:w="4977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BE1E4" w14:textId="208D4168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87D33F" w14:textId="757A307F" w:rsidR="00FA718D" w:rsidRPr="003C7164" w:rsidRDefault="00FA718D" w:rsidP="00FA718D">
            <w:pPr>
              <w:widowControl/>
              <w:snapToGrid w:val="0"/>
              <w:spacing w:line="60" w:lineRule="atLeas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</w:tr>
      <w:tr w:rsidR="00FA718D" w:rsidRPr="003C7164" w14:paraId="12CDBF4A" w14:textId="77777777" w:rsidTr="00ED74AE">
        <w:trPr>
          <w:cantSplit/>
          <w:trHeight w:val="578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C003ED" w14:textId="662D5835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4"/>
              </w:rPr>
              <w:t>２</w:t>
            </w:r>
          </w:p>
        </w:tc>
        <w:tc>
          <w:tcPr>
            <w:tcW w:w="49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92E9" w14:textId="6612E774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E58E172" w14:textId="77777777" w:rsidR="00FA718D" w:rsidRPr="003C7164" w:rsidRDefault="00FA718D" w:rsidP="00FA718D">
            <w:pPr>
              <w:widowControl/>
              <w:snapToGrid w:val="0"/>
              <w:spacing w:line="60" w:lineRule="atLeas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</w:tr>
      <w:tr w:rsidR="003C7164" w:rsidRPr="003C7164" w14:paraId="7BF7B60D" w14:textId="77777777" w:rsidTr="00ED74AE">
        <w:trPr>
          <w:cantSplit/>
          <w:trHeight w:val="461"/>
        </w:trPr>
        <w:tc>
          <w:tcPr>
            <w:tcW w:w="113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75721" w14:textId="3C1E4310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4"/>
              </w:rPr>
              <w:t>３</w:t>
            </w:r>
          </w:p>
        </w:tc>
        <w:tc>
          <w:tcPr>
            <w:tcW w:w="4977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E669E7" w14:textId="77777777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8C2D9" w14:textId="77777777" w:rsidR="003C7164" w:rsidRPr="003C7164" w:rsidRDefault="003C7164" w:rsidP="003C7164">
            <w:pPr>
              <w:snapToGrid w:val="0"/>
              <w:spacing w:line="60" w:lineRule="atLeas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</w:tr>
      <w:tr w:rsidR="003C7164" w:rsidRPr="003C7164" w14:paraId="27A58E70" w14:textId="77777777" w:rsidTr="00ED74AE">
        <w:trPr>
          <w:cantSplit/>
          <w:trHeight w:val="435"/>
        </w:trPr>
        <w:tc>
          <w:tcPr>
            <w:tcW w:w="4826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15A88D" w14:textId="3C4D6F68" w:rsidR="003C7164" w:rsidRPr="003C7164" w:rsidRDefault="003C7164" w:rsidP="003C7164">
            <w:pPr>
              <w:rPr>
                <w:rFonts w:ascii="UD デジタル 教科書体 NK-R" w:eastAsia="UD デジタル 教科書体 NK-R"/>
                <w:sz w:val="24"/>
                <w:szCs w:val="32"/>
              </w:rPr>
            </w:pPr>
            <w:r w:rsidRPr="003C7164">
              <w:rPr>
                <w:rFonts w:ascii="UD デジタル 教科書体 NK-R" w:eastAsia="UD デジタル 教科書体 NK-R" w:hint="eastAsia"/>
                <w:sz w:val="32"/>
                <w:szCs w:val="40"/>
              </w:rPr>
              <w:t>参加生徒氏名</w:t>
            </w:r>
          </w:p>
        </w:tc>
        <w:tc>
          <w:tcPr>
            <w:tcW w:w="482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100BE7" w14:textId="504F3F7E" w:rsidR="003C7164" w:rsidRPr="003C7164" w:rsidRDefault="003C7164" w:rsidP="003C7164">
            <w:pPr>
              <w:jc w:val="right"/>
              <w:rPr>
                <w:rFonts w:ascii="UD デジタル 教科書体 NK-R" w:eastAsia="UD デジタル 教科書体 NK-R"/>
                <w:b/>
                <w:bCs/>
                <w:sz w:val="18"/>
                <w:szCs w:val="21"/>
                <w:u w:val="single"/>
              </w:rPr>
            </w:pPr>
            <w:r w:rsidRPr="003C7164">
              <w:rPr>
                <w:rFonts w:ascii="UD デジタル 教科書体 NK-R" w:eastAsia="UD デジタル 教科書体 NK-R" w:hint="eastAsia"/>
                <w:b/>
                <w:bCs/>
                <w:sz w:val="18"/>
                <w:szCs w:val="21"/>
                <w:u w:val="single"/>
              </w:rPr>
              <w:t>＊ミニコンの棄権があれば、必ず受付で申請してください。</w:t>
            </w:r>
          </w:p>
        </w:tc>
      </w:tr>
      <w:tr w:rsidR="00ED74AE" w:rsidRPr="003C7164" w14:paraId="33E351DF" w14:textId="68F498AD" w:rsidTr="00ED74AE">
        <w:trPr>
          <w:cantSplit/>
          <w:trHeight w:val="435"/>
        </w:trPr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561949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3214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2314BAA5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生徒名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491D76" w14:textId="77777777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学年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6199A2" w14:textId="77777777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3213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0A920B21" w14:textId="73BE8E2F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生徒名</w:t>
            </w:r>
          </w:p>
        </w:tc>
        <w:tc>
          <w:tcPr>
            <w:tcW w:w="1038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FC1AD9C" w14:textId="4D5C3348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学年</w:t>
            </w:r>
          </w:p>
        </w:tc>
      </w:tr>
      <w:tr w:rsidR="00FA718D" w:rsidRPr="003C7164" w14:paraId="466B114C" w14:textId="642DEB1F" w:rsidTr="00ED74AE">
        <w:trPr>
          <w:cantSplit/>
          <w:trHeight w:val="575"/>
        </w:trPr>
        <w:tc>
          <w:tcPr>
            <w:tcW w:w="51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C8A710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１</w:t>
            </w:r>
          </w:p>
        </w:tc>
        <w:tc>
          <w:tcPr>
            <w:tcW w:w="3214" w:type="dxa"/>
            <w:gridSpan w:val="3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6BDDC7D" w14:textId="43DA24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top w:val="double" w:sz="4" w:space="0" w:color="auto"/>
              <w:left w:val="dashed" w:sz="4" w:space="0" w:color="auto"/>
              <w:right w:val="double" w:sz="4" w:space="0" w:color="auto"/>
            </w:tcBorders>
            <w:vAlign w:val="center"/>
          </w:tcPr>
          <w:p w14:paraId="4CC092C8" w14:textId="434B892C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D7B47B7" w14:textId="57DA269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</w:rPr>
              <w:t>1</w:t>
            </w:r>
            <w:r>
              <w:rPr>
                <w:rFonts w:ascii="UD デジタル 教科書体 NK-R" w:eastAsia="UD デジタル 教科書体 NK-R" w:hAnsi="ＭＳ ゴシック"/>
                <w:sz w:val="22"/>
              </w:rPr>
              <w:t>6</w:t>
            </w:r>
          </w:p>
        </w:tc>
        <w:tc>
          <w:tcPr>
            <w:tcW w:w="3213" w:type="dxa"/>
            <w:gridSpan w:val="2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0A1FFF8" w14:textId="6B4FBFBB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38" w:type="dxa"/>
            <w:tcBorders>
              <w:top w:val="double" w:sz="4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71E5A2A9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</w:tr>
      <w:tr w:rsidR="00FA718D" w:rsidRPr="003C7164" w14:paraId="7984582B" w14:textId="119E17D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83704C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２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177C55D" w14:textId="33AD0855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3ADB4BA4" w14:textId="22B5CE0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9CC5510" w14:textId="06ABAD21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1</w:t>
            </w:r>
            <w:r>
              <w:rPr>
                <w:rFonts w:ascii="UD デジタル 教科書体 NK-R" w:eastAsia="UD デジタル 教科書体 NK-R" w:hAnsi="ＭＳ ゴシック"/>
              </w:rPr>
              <w:t>7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9067DD5" w14:textId="2D7B2F24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9163A96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28D1AD17" w14:textId="34D236AE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376986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３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9D815EB" w14:textId="057BD88F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1CDA2DA" w14:textId="1025640C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C9DBCCC" w14:textId="1F161B0F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1</w:t>
            </w:r>
            <w:r>
              <w:rPr>
                <w:rFonts w:ascii="UD デジタル 教科書体 NK-R" w:eastAsia="UD デジタル 教科書体 NK-R" w:hAnsi="ＭＳ ゴシック"/>
              </w:rPr>
              <w:t>8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F886ECC" w14:textId="5EE8309C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00F9427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212DABBC" w14:textId="60B36260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EA1025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４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47A052D" w14:textId="6D70ED02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8256FDC" w14:textId="7B2FA24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5C120E" w14:textId="07C5FEEA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1</w:t>
            </w:r>
            <w:r>
              <w:rPr>
                <w:rFonts w:ascii="UD デジタル 教科書体 NK-R" w:eastAsia="UD デジタル 教科書体 NK-R" w:hAnsi="ＭＳ ゴシック"/>
              </w:rPr>
              <w:t>9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CD1DE48" w14:textId="1A6095B5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A494F16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38C717F0" w14:textId="696C0483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221E77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５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7F7ACE5" w14:textId="03FC5ABC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23B0BC2A" w14:textId="20414B8E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D47EB0" w14:textId="59FC7AB2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0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FF609CD" w14:textId="152D59A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CE2F31C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284D2B69" w14:textId="399559E8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EE2249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６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2A62B06" w14:textId="1F984BC5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6BCD8395" w14:textId="0331911A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9944BA" w14:textId="6937C3D6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1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1A6DFDD" w14:textId="7E0CC97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9E6FF2B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76320CD6" w14:textId="5DD80550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872AF2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７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3874A8C" w14:textId="708B09A5" w:rsidR="00FA718D" w:rsidRPr="003C7164" w:rsidRDefault="00FA718D" w:rsidP="00FA718D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5843C562" w14:textId="309F765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2A6F5A" w14:textId="6C5765CE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2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350AF18" w14:textId="51EE68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95A0E2E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34CF86D5" w14:textId="5EDEA1B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236028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８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D2CC675" w14:textId="46B9F3A9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9C64DF3" w14:textId="20FDE15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2DB944" w14:textId="6ACF696A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3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DF00E94" w14:textId="70FEAC8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D6C16B7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55F6406E" w14:textId="56B020E1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7462BD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９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3FC9978" w14:textId="77777777" w:rsidR="00FA718D" w:rsidRPr="003C7164" w:rsidRDefault="00FA718D" w:rsidP="00FA718D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C985BE5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B76DB34" w14:textId="0FF5C0DF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4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DEA2CA2" w14:textId="76295A3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BBF14F9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771566CB" w14:textId="4C94714B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12A6BC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10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D9364EB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A93776A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99E343" w14:textId="0A8F4D02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5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5CB261B" w14:textId="09C43109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D81CE2D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2F546BDC" w14:textId="47CF4B45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158258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11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336228A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5ED7E74A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FD20EF4" w14:textId="65D0F592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6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687755F" w14:textId="18B055A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5AEBF83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3F1C392A" w14:textId="5BF5E41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BAB52E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12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9C592E2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BA0B487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3B5C47E" w14:textId="212E0355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7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33D69CF" w14:textId="78947E14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610D6EE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655B866E" w14:textId="2F12532A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C9C425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13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F7688A6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1650D89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508F54" w14:textId="7F0FC00B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8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D0D2F8C" w14:textId="1F400019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2DE5FE07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6D83DB3B" w14:textId="6B4F293C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412153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14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4A82E30" w14:textId="77777777" w:rsidR="00FA718D" w:rsidRPr="003C7164" w:rsidRDefault="00FA718D" w:rsidP="00FA718D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300DAC0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E1E852" w14:textId="3E459A00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</w:rPr>
              <w:t>2</w:t>
            </w:r>
            <w:r>
              <w:rPr>
                <w:rFonts w:ascii="UD デジタル 教科書体 NK-R" w:eastAsia="UD デジタル 教科書体 NK-R" w:hAnsi="ＭＳ ゴシック"/>
                <w:sz w:val="22"/>
              </w:rPr>
              <w:t>9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6EDC2B4" w14:textId="2E9777F6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A536068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</w:tr>
      <w:tr w:rsidR="00FA718D" w:rsidRPr="003C7164" w14:paraId="601EEA22" w14:textId="6BA680F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E6343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15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B2F2DB" w14:textId="77777777" w:rsidR="00FA718D" w:rsidRPr="003C7164" w:rsidRDefault="00FA718D" w:rsidP="00FA718D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11B9C98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493FEC" w14:textId="05A4DA6D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</w:rPr>
              <w:t>3</w:t>
            </w:r>
            <w:r>
              <w:rPr>
                <w:rFonts w:ascii="UD デジタル 教科書体 NK-R" w:eastAsia="UD デジタル 教科書体 NK-R" w:hAnsi="ＭＳ ゴシック"/>
                <w:sz w:val="22"/>
              </w:rPr>
              <w:t>0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DAFA35B" w14:textId="0C9A3E00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3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C97B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</w:tr>
      <w:tr w:rsidR="00FA718D" w:rsidRPr="003C7164" w14:paraId="7B928D36" w14:textId="77777777" w:rsidTr="00ED74AE">
        <w:trPr>
          <w:cantSplit/>
          <w:trHeight w:val="504"/>
        </w:trPr>
        <w:tc>
          <w:tcPr>
            <w:tcW w:w="965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8F458" w14:textId="77777777" w:rsidR="00FA718D" w:rsidRPr="003C7164" w:rsidRDefault="00FA718D" w:rsidP="00FA718D">
            <w:pPr>
              <w:snapToGrid w:val="0"/>
              <w:spacing w:line="60" w:lineRule="atLeast"/>
              <w:ind w:firstLineChars="100" w:firstLine="240"/>
              <w:rPr>
                <w:rFonts w:ascii="UD デジタル 教科書体 NK-R" w:eastAsia="UD デジタル 教科書体 NK-R" w:hAnsi="ＭＳ ゴシック"/>
                <w:b/>
                <w:bCs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>引率顧問（　　）名　　　参加生徒（　　）名　　　　　  合計（　　）名</w:t>
            </w:r>
          </w:p>
        </w:tc>
      </w:tr>
    </w:tbl>
    <w:p w14:paraId="40404821" w14:textId="77777777" w:rsidR="00B106BD" w:rsidRPr="003C7164" w:rsidRDefault="00B106BD" w:rsidP="003C7164">
      <w:pPr>
        <w:snapToGrid w:val="0"/>
        <w:spacing w:line="60" w:lineRule="atLeast"/>
        <w:rPr>
          <w:rFonts w:ascii="UD デジタル 教科書体 NK-R" w:eastAsia="UD デジタル 教科書体 NK-R" w:hAnsi="ＭＳ ゴシック"/>
          <w:b/>
        </w:rPr>
      </w:pPr>
    </w:p>
    <w:sectPr w:rsidR="00B106BD" w:rsidRPr="003C7164" w:rsidSect="003C7164">
      <w:pgSz w:w="11907" w:h="16840" w:code="9"/>
      <w:pgMar w:top="1134" w:right="1134" w:bottom="851" w:left="1134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298E" w14:textId="77777777" w:rsidR="00C14010" w:rsidRDefault="00C14010" w:rsidP="00685F2A">
      <w:r>
        <w:separator/>
      </w:r>
    </w:p>
  </w:endnote>
  <w:endnote w:type="continuationSeparator" w:id="0">
    <w:p w14:paraId="3CC80467" w14:textId="77777777" w:rsidR="00C14010" w:rsidRDefault="00C14010" w:rsidP="0068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7AEC4" w14:textId="77777777" w:rsidR="00C14010" w:rsidRDefault="00C14010" w:rsidP="00685F2A">
      <w:r>
        <w:separator/>
      </w:r>
    </w:p>
  </w:footnote>
  <w:footnote w:type="continuationSeparator" w:id="0">
    <w:p w14:paraId="16AA75CB" w14:textId="77777777" w:rsidR="00C14010" w:rsidRDefault="00C14010" w:rsidP="00685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DB"/>
    <w:rsid w:val="00072833"/>
    <w:rsid w:val="00074593"/>
    <w:rsid w:val="000A03DB"/>
    <w:rsid w:val="000A389A"/>
    <w:rsid w:val="001146C9"/>
    <w:rsid w:val="0012410A"/>
    <w:rsid w:val="001648F1"/>
    <w:rsid w:val="00215760"/>
    <w:rsid w:val="00224095"/>
    <w:rsid w:val="002A669B"/>
    <w:rsid w:val="00362724"/>
    <w:rsid w:val="003758DF"/>
    <w:rsid w:val="00377280"/>
    <w:rsid w:val="00397106"/>
    <w:rsid w:val="003B0727"/>
    <w:rsid w:val="003C014B"/>
    <w:rsid w:val="003C2F76"/>
    <w:rsid w:val="003C7164"/>
    <w:rsid w:val="003E4D4D"/>
    <w:rsid w:val="0040018C"/>
    <w:rsid w:val="00404F3A"/>
    <w:rsid w:val="00424855"/>
    <w:rsid w:val="00454FEC"/>
    <w:rsid w:val="004A16FD"/>
    <w:rsid w:val="004C475C"/>
    <w:rsid w:val="004D205A"/>
    <w:rsid w:val="00507675"/>
    <w:rsid w:val="00515AA2"/>
    <w:rsid w:val="0053543B"/>
    <w:rsid w:val="005A157B"/>
    <w:rsid w:val="005C3AA8"/>
    <w:rsid w:val="00606C34"/>
    <w:rsid w:val="0066745E"/>
    <w:rsid w:val="00685F2A"/>
    <w:rsid w:val="006C53D6"/>
    <w:rsid w:val="006D457A"/>
    <w:rsid w:val="007423E2"/>
    <w:rsid w:val="007655EA"/>
    <w:rsid w:val="007A6DEA"/>
    <w:rsid w:val="0081159A"/>
    <w:rsid w:val="00814E81"/>
    <w:rsid w:val="00833D0A"/>
    <w:rsid w:val="00871B4C"/>
    <w:rsid w:val="008A1270"/>
    <w:rsid w:val="008B7147"/>
    <w:rsid w:val="00915D74"/>
    <w:rsid w:val="00922ED1"/>
    <w:rsid w:val="00931A53"/>
    <w:rsid w:val="0093230C"/>
    <w:rsid w:val="0094103C"/>
    <w:rsid w:val="00955418"/>
    <w:rsid w:val="00956E11"/>
    <w:rsid w:val="00971870"/>
    <w:rsid w:val="00972228"/>
    <w:rsid w:val="009E6912"/>
    <w:rsid w:val="00A00CEE"/>
    <w:rsid w:val="00A00E83"/>
    <w:rsid w:val="00A308A2"/>
    <w:rsid w:val="00A52584"/>
    <w:rsid w:val="00A73892"/>
    <w:rsid w:val="00A94DD3"/>
    <w:rsid w:val="00AB22F2"/>
    <w:rsid w:val="00AC1D5C"/>
    <w:rsid w:val="00AE52BD"/>
    <w:rsid w:val="00B106BD"/>
    <w:rsid w:val="00B23A32"/>
    <w:rsid w:val="00B9235C"/>
    <w:rsid w:val="00B9488B"/>
    <w:rsid w:val="00BC338D"/>
    <w:rsid w:val="00BC73AB"/>
    <w:rsid w:val="00C14010"/>
    <w:rsid w:val="00C219DB"/>
    <w:rsid w:val="00C93A80"/>
    <w:rsid w:val="00CA6198"/>
    <w:rsid w:val="00CA7AF1"/>
    <w:rsid w:val="00CC29C3"/>
    <w:rsid w:val="00D15075"/>
    <w:rsid w:val="00D21E27"/>
    <w:rsid w:val="00D84676"/>
    <w:rsid w:val="00DC1D40"/>
    <w:rsid w:val="00DC4660"/>
    <w:rsid w:val="00DD4E05"/>
    <w:rsid w:val="00DE5C11"/>
    <w:rsid w:val="00DF208E"/>
    <w:rsid w:val="00E05ABF"/>
    <w:rsid w:val="00E45A1E"/>
    <w:rsid w:val="00E51C5A"/>
    <w:rsid w:val="00E551B1"/>
    <w:rsid w:val="00E629A8"/>
    <w:rsid w:val="00EC604A"/>
    <w:rsid w:val="00ED74AE"/>
    <w:rsid w:val="00F10A22"/>
    <w:rsid w:val="00F459D9"/>
    <w:rsid w:val="00F873C9"/>
    <w:rsid w:val="00FA69F1"/>
    <w:rsid w:val="00FA718D"/>
    <w:rsid w:val="00F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72360"/>
  <w15:chartTrackingRefBased/>
  <w15:docId w15:val="{AD3E8140-ED53-493C-841C-14919246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85F2A"/>
    <w:rPr>
      <w:kern w:val="2"/>
      <w:sz w:val="21"/>
      <w:szCs w:val="24"/>
    </w:rPr>
  </w:style>
  <w:style w:type="paragraph" w:styleId="a5">
    <w:name w:val="footer"/>
    <w:basedOn w:val="a"/>
    <w:link w:val="a6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85F2A"/>
    <w:rPr>
      <w:kern w:val="2"/>
      <w:sz w:val="21"/>
      <w:szCs w:val="24"/>
    </w:rPr>
  </w:style>
  <w:style w:type="paragraph" w:styleId="a7">
    <w:name w:val="Balloon Text"/>
    <w:basedOn w:val="a"/>
    <w:link w:val="a8"/>
    <w:rsid w:val="00F459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459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1619E-B6C2-4E43-A49B-286D57DC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第28回　兵庫県高等学校総合文化祭放送文化部門　第１日（予選）</vt:lpstr>
      <vt:lpstr>第28回　兵庫県高等学校総合文化祭放送文化部門　第１日（予選）</vt:lpstr>
    </vt:vector>
  </TitlesOfParts>
  <Company>兵庫県教育委員会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第28回　兵庫県高等学校総合文化祭放送文化部門　第１日（予選）</dc:title>
  <dc:subject/>
  <dc:creator>島　耕一</dc:creator>
  <cp:keywords/>
  <cp:lastModifiedBy>朋子 宅見</cp:lastModifiedBy>
  <cp:revision>3</cp:revision>
  <cp:lastPrinted>2022-12-17T04:07:00Z</cp:lastPrinted>
  <dcterms:created xsi:type="dcterms:W3CDTF">2026-01-21T02:00:00Z</dcterms:created>
  <dcterms:modified xsi:type="dcterms:W3CDTF">2026-01-21T02:01:00Z</dcterms:modified>
</cp:coreProperties>
</file>