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C0561" w14:textId="77777777" w:rsidR="00C55E7C" w:rsidRDefault="00C55E7C" w:rsidP="000A286F">
      <w:pPr>
        <w:spacing w:line="382" w:lineRule="exact"/>
        <w:ind w:firstLineChars="1100" w:firstLine="3357"/>
        <w:jc w:val="left"/>
        <w:rPr>
          <w:rFonts w:hint="default"/>
        </w:rPr>
      </w:pPr>
      <w:r>
        <w:rPr>
          <w:rFonts w:ascii="ＭＳ ゴシック" w:hAnsi="ＭＳ ゴシック"/>
          <w:sz w:val="30"/>
        </w:rPr>
        <w:t>番組進行表　表紙</w:t>
      </w:r>
      <w:r>
        <w:rPr>
          <w:spacing w:val="-1"/>
        </w:rPr>
        <w:t xml:space="preserve">       </w:t>
      </w:r>
      <w:r w:rsidR="000A286F">
        <w:rPr>
          <w:spacing w:val="-1"/>
        </w:rPr>
        <w:t xml:space="preserve">　</w:t>
      </w:r>
      <w:r>
        <w:rPr>
          <w:spacing w:val="-1"/>
        </w:rPr>
        <w:t xml:space="preserve"> </w:t>
      </w:r>
      <w:r w:rsidR="000A286F">
        <w:rPr>
          <w:spacing w:val="-1"/>
        </w:rPr>
        <w:t xml:space="preserve">　　　</w:t>
      </w:r>
      <w:r>
        <w:rPr>
          <w:spacing w:val="-1"/>
        </w:rPr>
        <w:t xml:space="preserve">      </w:t>
      </w:r>
      <w:r w:rsidR="006C4FDA">
        <w:rPr>
          <w:rFonts w:hint="default"/>
          <w:spacing w:val="-1"/>
        </w:rPr>
        <w:t xml:space="preserve"> </w:t>
      </w:r>
      <w:r>
        <w:rPr>
          <w:spacing w:val="-1"/>
        </w:rPr>
        <w:t xml:space="preserve"> </w:t>
      </w:r>
      <w:r>
        <w:t>様式２－１</w:t>
      </w:r>
    </w:p>
    <w:tbl>
      <w:tblPr>
        <w:tblW w:w="9639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"/>
        <w:gridCol w:w="636"/>
        <w:gridCol w:w="318"/>
        <w:gridCol w:w="1272"/>
        <w:gridCol w:w="212"/>
        <w:gridCol w:w="3392"/>
        <w:gridCol w:w="318"/>
        <w:gridCol w:w="1170"/>
        <w:gridCol w:w="2268"/>
      </w:tblGrid>
      <w:tr w:rsidR="00C55E7C" w14:paraId="0559FF9F" w14:textId="77777777" w:rsidTr="00804770">
        <w:trPr>
          <w:gridBefore w:val="1"/>
          <w:wBefore w:w="53" w:type="dxa"/>
        </w:trPr>
        <w:tc>
          <w:tcPr>
            <w:tcW w:w="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175737" w14:textId="77777777" w:rsidR="00C55E7C" w:rsidRDefault="00C55E7C">
            <w:pPr>
              <w:rPr>
                <w:rFonts w:hint="default"/>
              </w:rPr>
            </w:pPr>
            <w:r>
              <w:t>都道府</w:t>
            </w:r>
            <w:r>
              <w:rPr>
                <w:spacing w:val="-1"/>
              </w:rPr>
              <w:t xml:space="preserve"> </w:t>
            </w:r>
            <w:r>
              <w:t>県</w:t>
            </w:r>
          </w:p>
        </w:tc>
        <w:tc>
          <w:tcPr>
            <w:tcW w:w="159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79D848" w14:textId="77777777" w:rsidR="00C55E7C" w:rsidRPr="00B825B3" w:rsidRDefault="00C55E7C" w:rsidP="00B825B3">
            <w:pPr>
              <w:jc w:val="center"/>
              <w:rPr>
                <w:rFonts w:hint="default"/>
                <w:sz w:val="28"/>
                <w:szCs w:val="24"/>
              </w:rPr>
            </w:pPr>
          </w:p>
        </w:tc>
        <w:tc>
          <w:tcPr>
            <w:tcW w:w="21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6B335F" w14:textId="77777777" w:rsidR="00C55E7C" w:rsidRDefault="00C55E7C">
            <w:pPr>
              <w:rPr>
                <w:rFonts w:hint="default"/>
              </w:rPr>
            </w:pPr>
          </w:p>
          <w:p w14:paraId="099EAF0A" w14:textId="77777777" w:rsidR="00C55E7C" w:rsidRDefault="00C55E7C">
            <w:pPr>
              <w:rPr>
                <w:rFonts w:hint="default"/>
              </w:rPr>
            </w:pPr>
          </w:p>
        </w:tc>
        <w:tc>
          <w:tcPr>
            <w:tcW w:w="3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27ADB8EC" w14:textId="6E092000" w:rsidR="003C795B" w:rsidRDefault="006C0F71" w:rsidP="003C795B">
            <w:pPr>
              <w:jc w:val="right"/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605AE0" wp14:editId="01712E4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8255</wp:posOffset>
                      </wp:positionV>
                      <wp:extent cx="1800225" cy="34290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AF5560" w14:textId="77777777" w:rsidR="003C795B" w:rsidRPr="003A6657" w:rsidRDefault="003C795B">
                                  <w:pPr>
                                    <w:rPr>
                                      <w:rFonts w:hint="default"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605A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.5pt;margin-top:.65pt;width:141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" stroked="f">
                      <v:textbox inset="5.85pt,.7pt,5.85pt,.7pt">
                        <w:txbxContent>
                          <w:p w14:paraId="25AF5560" w14:textId="77777777" w:rsidR="003C795B" w:rsidRPr="003A6657" w:rsidRDefault="003C795B">
                            <w:pPr>
                              <w:rPr>
                                <w:rFonts w:hint="default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9C089B" w14:textId="77777777" w:rsidR="00C55E7C" w:rsidRPr="00B825B3" w:rsidRDefault="003C795B" w:rsidP="003C795B">
            <w:pPr>
              <w:jc w:val="right"/>
              <w:rPr>
                <w:rFonts w:hint="default"/>
                <w:sz w:val="28"/>
                <w:szCs w:val="24"/>
              </w:rPr>
            </w:pPr>
            <w:r w:rsidRPr="003C795B">
              <w:rPr>
                <w:sz w:val="22"/>
                <w:szCs w:val="21"/>
              </w:rPr>
              <w:t>部門</w:t>
            </w:r>
          </w:p>
        </w:tc>
        <w:tc>
          <w:tcPr>
            <w:tcW w:w="1488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02F81A" w14:textId="77777777" w:rsidR="00C55E7C" w:rsidRDefault="00C55E7C">
            <w:pPr>
              <w:rPr>
                <w:rFonts w:hint="default"/>
              </w:rPr>
            </w:pPr>
          </w:p>
          <w:p w14:paraId="33F4D676" w14:textId="77777777" w:rsidR="00C55E7C" w:rsidRDefault="00C55E7C">
            <w:pPr>
              <w:rPr>
                <w:rFonts w:hint="defaul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D43E9D" w14:textId="4A9ED2CB" w:rsidR="00C55E7C" w:rsidRDefault="00C55E7C" w:rsidP="00EC6EB0">
            <w:pPr>
              <w:jc w:val="center"/>
              <w:rPr>
                <w:rFonts w:hint="default"/>
              </w:rPr>
            </w:pPr>
            <w:r>
              <w:t>決勝番号</w:t>
            </w:r>
          </w:p>
          <w:p w14:paraId="3372ED65" w14:textId="77777777" w:rsidR="00C55E7C" w:rsidRDefault="00C55E7C">
            <w:pPr>
              <w:rPr>
                <w:rFonts w:hint="default"/>
              </w:rPr>
            </w:pPr>
          </w:p>
          <w:p w14:paraId="5B0A05CB" w14:textId="77777777" w:rsidR="00C55E7C" w:rsidRPr="00A60B0C" w:rsidRDefault="003C795B" w:rsidP="003C795B">
            <w:pPr>
              <w:jc w:val="center"/>
              <w:rPr>
                <w:rFonts w:hint="default"/>
                <w:color w:val="A5A5A5"/>
              </w:rPr>
            </w:pPr>
            <w:r w:rsidRPr="00A60B0C">
              <w:rPr>
                <w:color w:val="A5A5A5"/>
                <w:sz w:val="20"/>
                <w:szCs w:val="18"/>
              </w:rPr>
              <w:t>記入しないでくだ</w:t>
            </w:r>
            <w:r w:rsidR="00BE06B3" w:rsidRPr="00A60B0C">
              <w:rPr>
                <w:color w:val="A5A5A5"/>
                <w:sz w:val="20"/>
                <w:szCs w:val="18"/>
              </w:rPr>
              <w:t>さい</w:t>
            </w:r>
          </w:p>
          <w:p w14:paraId="2A8D2F3D" w14:textId="77777777" w:rsidR="00C55E7C" w:rsidRDefault="00C55E7C">
            <w:pPr>
              <w:rPr>
                <w:rFonts w:hint="default"/>
              </w:rPr>
            </w:pPr>
          </w:p>
        </w:tc>
      </w:tr>
      <w:tr w:rsidR="00C55E7C" w14:paraId="4748EF3D" w14:textId="77777777" w:rsidTr="00804770">
        <w:trPr>
          <w:gridBefore w:val="8"/>
          <w:wBefore w:w="7371" w:type="dxa"/>
          <w:trHeight w:val="291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B01CAC" w14:textId="77777777" w:rsidR="00C55E7C" w:rsidRDefault="00C55E7C">
            <w:pPr>
              <w:rPr>
                <w:rFonts w:hint="default"/>
              </w:rPr>
            </w:pPr>
          </w:p>
        </w:tc>
      </w:tr>
      <w:tr w:rsidR="00C55E7C" w14:paraId="0F5DDC40" w14:textId="77777777" w:rsidTr="00804770">
        <w:trPr>
          <w:gridBefore w:val="1"/>
          <w:wBefore w:w="53" w:type="dxa"/>
        </w:trPr>
        <w:tc>
          <w:tcPr>
            <w:tcW w:w="954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0EE18F" w14:textId="77777777" w:rsidR="00C55E7C" w:rsidRDefault="00C55E7C" w:rsidP="003C795B">
            <w:pPr>
              <w:jc w:val="center"/>
              <w:rPr>
                <w:rFonts w:hint="default"/>
              </w:rPr>
            </w:pPr>
            <w:r w:rsidRPr="00EC6EB0">
              <w:rPr>
                <w:sz w:val="20"/>
              </w:rPr>
              <w:t>ふりがな</w:t>
            </w:r>
          </w:p>
        </w:tc>
        <w:tc>
          <w:tcPr>
            <w:tcW w:w="4876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F00217" w14:textId="77777777" w:rsidR="00C55E7C" w:rsidRPr="00EC6EB0" w:rsidRDefault="00C55E7C" w:rsidP="003C795B">
            <w:pPr>
              <w:rPr>
                <w:rFonts w:hint="default"/>
                <w:sz w:val="20"/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8D0FB5" w14:textId="77777777" w:rsidR="00C55E7C" w:rsidRDefault="00C55E7C">
            <w:pPr>
              <w:rPr>
                <w:rFonts w:hint="default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A08D6A" w14:textId="77777777" w:rsidR="00C55E7C" w:rsidRDefault="00C55E7C">
            <w:pPr>
              <w:rPr>
                <w:rFonts w:hint="default"/>
              </w:rPr>
            </w:pPr>
          </w:p>
        </w:tc>
      </w:tr>
      <w:tr w:rsidR="00C55E7C" w14:paraId="1E2E9A6A" w14:textId="77777777" w:rsidTr="00804770">
        <w:trPr>
          <w:gridBefore w:val="1"/>
          <w:gridAfter w:val="3"/>
          <w:wBefore w:w="53" w:type="dxa"/>
          <w:wAfter w:w="3756" w:type="dxa"/>
          <w:trHeight w:val="291"/>
        </w:trPr>
        <w:tc>
          <w:tcPr>
            <w:tcW w:w="954" w:type="dxa"/>
            <w:gridSpan w:val="2"/>
            <w:vMerge w:val="restart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D73455" w14:textId="77777777" w:rsidR="00C55E7C" w:rsidRDefault="00C55E7C" w:rsidP="003C795B">
            <w:pPr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4876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FF5361" w14:textId="77777777" w:rsidR="00C55E7C" w:rsidRPr="00B825B3" w:rsidRDefault="00C55E7C" w:rsidP="00B825B3">
            <w:pPr>
              <w:rPr>
                <w:rFonts w:hint="default"/>
                <w:sz w:val="28"/>
                <w:szCs w:val="24"/>
              </w:rPr>
            </w:pPr>
          </w:p>
        </w:tc>
      </w:tr>
      <w:tr w:rsidR="00804770" w14:paraId="02F3601C" w14:textId="77777777" w:rsidTr="00804770">
        <w:trPr>
          <w:gridBefore w:val="1"/>
          <w:wBefore w:w="53" w:type="dxa"/>
        </w:trPr>
        <w:tc>
          <w:tcPr>
            <w:tcW w:w="954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E696BE" w14:textId="77777777" w:rsidR="00804770" w:rsidRDefault="00804770">
            <w:pPr>
              <w:rPr>
                <w:rFonts w:hint="default"/>
              </w:rPr>
            </w:pPr>
          </w:p>
        </w:tc>
        <w:tc>
          <w:tcPr>
            <w:tcW w:w="4876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31E6BE" w14:textId="77777777" w:rsidR="00804770" w:rsidRDefault="00804770">
            <w:pPr>
              <w:rPr>
                <w:rFonts w:hint="default"/>
              </w:rPr>
            </w:pPr>
          </w:p>
        </w:tc>
        <w:tc>
          <w:tcPr>
            <w:tcW w:w="3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6DDA45" w14:textId="77777777" w:rsidR="00804770" w:rsidRDefault="00804770">
            <w:pPr>
              <w:rPr>
                <w:rFonts w:hint="default"/>
              </w:rPr>
            </w:pPr>
          </w:p>
        </w:tc>
        <w:tc>
          <w:tcPr>
            <w:tcW w:w="343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5B5B56" w14:textId="77777777" w:rsidR="00804770" w:rsidRDefault="00804770">
            <w:pPr>
              <w:rPr>
                <w:rFonts w:hint="default"/>
              </w:rPr>
            </w:pPr>
          </w:p>
          <w:p w14:paraId="7ECBDD03" w14:textId="77777777" w:rsidR="00804770" w:rsidRDefault="00804770">
            <w:pPr>
              <w:rPr>
                <w:rFonts w:hint="default"/>
              </w:rPr>
            </w:pPr>
          </w:p>
          <w:p w14:paraId="092B20E8" w14:textId="77777777" w:rsidR="00804770" w:rsidRDefault="00804770">
            <w:pPr>
              <w:rPr>
                <w:rFonts w:hint="default"/>
              </w:rPr>
            </w:pPr>
          </w:p>
          <w:p w14:paraId="6DEAB612" w14:textId="01A76E1B" w:rsidR="00804770" w:rsidRPr="00A60B0C" w:rsidRDefault="00804770" w:rsidP="005C3CB7">
            <w:pPr>
              <w:jc w:val="center"/>
              <w:rPr>
                <w:rFonts w:hint="default"/>
                <w:color w:val="A5A5A5"/>
              </w:rPr>
            </w:pPr>
            <w:r w:rsidRPr="00A60B0C">
              <w:rPr>
                <w:color w:val="A5A5A5"/>
              </w:rPr>
              <w:t>（エントリー</w:t>
            </w:r>
            <w:r>
              <w:rPr>
                <w:color w:val="A5A5A5"/>
              </w:rPr>
              <w:t>番号記入欄</w:t>
            </w:r>
            <w:r w:rsidRPr="00A60B0C">
              <w:rPr>
                <w:color w:val="A5A5A5"/>
              </w:rPr>
              <w:t>）</w:t>
            </w:r>
          </w:p>
          <w:p w14:paraId="6057C5A6" w14:textId="77777777" w:rsidR="00804770" w:rsidRDefault="00804770">
            <w:pPr>
              <w:rPr>
                <w:rFonts w:hint="default"/>
              </w:rPr>
            </w:pPr>
          </w:p>
          <w:p w14:paraId="22466DEA" w14:textId="19DFAF4B" w:rsidR="00804770" w:rsidRPr="005C3CB7" w:rsidRDefault="00804770" w:rsidP="00F17730">
            <w:pPr>
              <w:rPr>
                <w:rFonts w:hint="default"/>
              </w:rPr>
            </w:pPr>
          </w:p>
        </w:tc>
      </w:tr>
      <w:tr w:rsidR="00804770" w14:paraId="6C906F24" w14:textId="77777777" w:rsidTr="00804770">
        <w:tc>
          <w:tcPr>
            <w:tcW w:w="6201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BACB31" w14:textId="77777777" w:rsidR="00804770" w:rsidRDefault="00804770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※正式名称を記入してください</w:t>
            </w:r>
          </w:p>
          <w:p w14:paraId="1211F969" w14:textId="77777777" w:rsidR="00804770" w:rsidRPr="003C795B" w:rsidRDefault="00804770">
            <w:pPr>
              <w:rPr>
                <w:rFonts w:hint="default"/>
              </w:rPr>
            </w:pPr>
          </w:p>
        </w:tc>
        <w:tc>
          <w:tcPr>
            <w:tcW w:w="343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99FD1F" w14:textId="0C086AF3" w:rsidR="00804770" w:rsidRDefault="00804770" w:rsidP="00F17730">
            <w:pPr>
              <w:rPr>
                <w:rFonts w:hint="default"/>
              </w:rPr>
            </w:pPr>
          </w:p>
        </w:tc>
      </w:tr>
      <w:tr w:rsidR="00804770" w14:paraId="22BD8BFA" w14:textId="77777777" w:rsidTr="00804770">
        <w:trPr>
          <w:gridBefore w:val="1"/>
          <w:wBefore w:w="53" w:type="dxa"/>
        </w:trPr>
        <w:tc>
          <w:tcPr>
            <w:tcW w:w="954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04B2F5" w14:textId="77777777" w:rsidR="00804770" w:rsidRDefault="00804770" w:rsidP="003C795B">
            <w:pPr>
              <w:jc w:val="center"/>
              <w:rPr>
                <w:rFonts w:hint="default"/>
              </w:rPr>
            </w:pPr>
            <w:r w:rsidRPr="00EC6EB0">
              <w:rPr>
                <w:sz w:val="20"/>
              </w:rPr>
              <w:t>ふりがな</w:t>
            </w:r>
          </w:p>
        </w:tc>
        <w:tc>
          <w:tcPr>
            <w:tcW w:w="4876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525D02" w14:textId="77777777" w:rsidR="00804770" w:rsidRPr="00EC6EB0" w:rsidRDefault="00804770">
            <w:pPr>
              <w:rPr>
                <w:rFonts w:hint="default"/>
                <w:sz w:val="20"/>
                <w:szCs w:val="18"/>
              </w:rPr>
            </w:pPr>
          </w:p>
        </w:tc>
        <w:tc>
          <w:tcPr>
            <w:tcW w:w="318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C7073F" w14:textId="77777777" w:rsidR="00804770" w:rsidRDefault="00804770">
            <w:pPr>
              <w:rPr>
                <w:rFonts w:hint="default"/>
              </w:rPr>
            </w:pPr>
          </w:p>
          <w:p w14:paraId="4B6DB67B" w14:textId="77777777" w:rsidR="00804770" w:rsidRDefault="00804770">
            <w:pPr>
              <w:rPr>
                <w:rFonts w:hint="default"/>
              </w:rPr>
            </w:pPr>
          </w:p>
          <w:p w14:paraId="4AFE682C" w14:textId="77777777" w:rsidR="00804770" w:rsidRDefault="00804770">
            <w:pPr>
              <w:rPr>
                <w:rFonts w:hint="default"/>
              </w:rPr>
            </w:pPr>
          </w:p>
        </w:tc>
        <w:tc>
          <w:tcPr>
            <w:tcW w:w="343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EF4883" w14:textId="08CEF767" w:rsidR="00804770" w:rsidRDefault="00804770" w:rsidP="00F17730">
            <w:pPr>
              <w:rPr>
                <w:rFonts w:hint="default"/>
              </w:rPr>
            </w:pPr>
          </w:p>
        </w:tc>
      </w:tr>
      <w:tr w:rsidR="00804770" w14:paraId="48AD3C46" w14:textId="77777777" w:rsidTr="00804770">
        <w:trPr>
          <w:gridBefore w:val="1"/>
          <w:wBefore w:w="53" w:type="dxa"/>
          <w:trHeight w:val="920"/>
        </w:trPr>
        <w:tc>
          <w:tcPr>
            <w:tcW w:w="954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AFCD1C" w14:textId="77777777" w:rsidR="00804770" w:rsidRDefault="00804770" w:rsidP="003C795B">
            <w:pPr>
              <w:jc w:val="center"/>
              <w:rPr>
                <w:rFonts w:hint="default"/>
              </w:rPr>
            </w:pPr>
            <w:r>
              <w:t>作品名</w:t>
            </w:r>
          </w:p>
        </w:tc>
        <w:tc>
          <w:tcPr>
            <w:tcW w:w="4876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5C9C76" w14:textId="77777777" w:rsidR="00804770" w:rsidRPr="003A6657" w:rsidRDefault="00804770" w:rsidP="00B825B3">
            <w:pPr>
              <w:spacing w:beforeLines="50" w:before="145"/>
              <w:rPr>
                <w:rFonts w:hint="default"/>
                <w:sz w:val="40"/>
                <w:szCs w:val="36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EB4D47" w14:textId="77777777" w:rsidR="00804770" w:rsidRDefault="00804770">
            <w:pPr>
              <w:rPr>
                <w:rFonts w:hint="default"/>
              </w:rPr>
            </w:pPr>
          </w:p>
        </w:tc>
        <w:tc>
          <w:tcPr>
            <w:tcW w:w="343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00AB02" w14:textId="7400A4C6" w:rsidR="00804770" w:rsidRDefault="00804770" w:rsidP="00F17730">
            <w:pPr>
              <w:rPr>
                <w:rFonts w:hint="default"/>
              </w:rPr>
            </w:pPr>
          </w:p>
        </w:tc>
      </w:tr>
      <w:tr w:rsidR="00C55E7C" w14:paraId="0ED1C36B" w14:textId="77777777" w:rsidTr="00804770">
        <w:trPr>
          <w:trHeight w:val="396"/>
        </w:trPr>
        <w:tc>
          <w:tcPr>
            <w:tcW w:w="6201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8C9041" w14:textId="77777777" w:rsidR="00C55E7C" w:rsidRDefault="00C55E7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※プログラムには全角１５文字までしか表示されません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86DEE8" w14:textId="77777777" w:rsidR="00C55E7C" w:rsidRPr="00530B1A" w:rsidRDefault="00C55E7C" w:rsidP="003C795B">
            <w:pPr>
              <w:jc w:val="center"/>
              <w:rPr>
                <w:rFonts w:hint="default"/>
                <w:sz w:val="20"/>
              </w:rPr>
            </w:pPr>
            <w:r w:rsidRPr="00297861">
              <w:rPr>
                <w:sz w:val="20"/>
              </w:rPr>
              <w:t>再生時間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226D8E" w14:textId="2E4BE7DC" w:rsidR="00C55E7C" w:rsidRDefault="006C0F71" w:rsidP="003C795B">
            <w:pPr>
              <w:spacing w:beforeLines="20" w:before="58"/>
              <w:rPr>
                <w:rFonts w:hint="default"/>
              </w:rPr>
            </w:pPr>
            <w:r>
              <w:rPr>
                <w:rFonts w:hint="defaul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59C734B" wp14:editId="0440355D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25400</wp:posOffset>
                      </wp:positionV>
                      <wp:extent cx="428625" cy="209550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C726DE" w14:textId="77777777" w:rsidR="00B825B3" w:rsidRPr="00B825B3" w:rsidRDefault="00B825B3" w:rsidP="00B825B3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C734B" id="Text Box 3" o:spid="_x0000_s1027" type="#_x0000_t202" style="position:absolute;left:0;text-align:left;margin-left:53.35pt;margin-top:2pt;width:33.75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" stroked="f">
                      <v:textbox inset="5.85pt,.7pt,5.85pt,.7pt">
                        <w:txbxContent>
                          <w:p w14:paraId="08C726DE" w14:textId="77777777" w:rsidR="00B825B3" w:rsidRPr="00B825B3" w:rsidRDefault="00B825B3" w:rsidP="00B825B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DFFE295" wp14:editId="5B90EE52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25400</wp:posOffset>
                      </wp:positionV>
                      <wp:extent cx="495300" cy="1905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8C0DF1" w14:textId="77777777" w:rsidR="00B825B3" w:rsidRPr="00B825B3" w:rsidRDefault="00B825B3" w:rsidP="00B825B3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FE295" id="Text Box 2" o:spid="_x0000_s1028" type="#_x0000_t202" style="position:absolute;left:0;text-align:left;margin-left:.85pt;margin-top:2pt;width:39pt;height: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" stroked="f">
                      <v:textbox inset="5.85pt,.7pt,5.85pt,.7pt">
                        <w:txbxContent>
                          <w:p w14:paraId="158C0DF1" w14:textId="77777777" w:rsidR="00B825B3" w:rsidRPr="00B825B3" w:rsidRDefault="00B825B3" w:rsidP="00B825B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5E7C">
              <w:rPr>
                <w:spacing w:val="-1"/>
              </w:rPr>
              <w:t xml:space="preserve">   </w:t>
            </w:r>
            <w:r w:rsidR="000A286F">
              <w:rPr>
                <w:spacing w:val="-1"/>
              </w:rPr>
              <w:t xml:space="preserve">　　</w:t>
            </w:r>
            <w:r w:rsidR="00C55E7C">
              <w:rPr>
                <w:spacing w:val="-1"/>
              </w:rPr>
              <w:t xml:space="preserve"> </w:t>
            </w:r>
            <w:r w:rsidR="00C55E7C">
              <w:t>分</w:t>
            </w:r>
            <w:r w:rsidR="00BE06B3">
              <w:t xml:space="preserve">　</w:t>
            </w:r>
            <w:r w:rsidR="000A286F">
              <w:t xml:space="preserve">　　</w:t>
            </w:r>
            <w:r w:rsidR="00C55E7C">
              <w:rPr>
                <w:spacing w:val="-1"/>
              </w:rPr>
              <w:t xml:space="preserve"> </w:t>
            </w:r>
            <w:r w:rsidR="00C55E7C">
              <w:t>秒</w:t>
            </w:r>
          </w:p>
        </w:tc>
      </w:tr>
    </w:tbl>
    <w:p w14:paraId="2042A9C1" w14:textId="77777777" w:rsidR="00C55E7C" w:rsidRDefault="00C55E7C">
      <w:pPr>
        <w:rPr>
          <w:rFonts w:hint="default"/>
        </w:rPr>
      </w:pPr>
      <w:r>
        <w:rPr>
          <w:spacing w:val="-1"/>
        </w:rPr>
        <w:t xml:space="preserve"> </w:t>
      </w:r>
      <w:r>
        <w:t>制作意図［２００字程度］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6"/>
      </w:tblGrid>
      <w:tr w:rsidR="00C55E7C" w14:paraId="4987A010" w14:textId="77777777" w:rsidTr="006C4FDA">
        <w:trPr>
          <w:trHeight w:val="1625"/>
        </w:trPr>
        <w:tc>
          <w:tcPr>
            <w:tcW w:w="95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770856" w14:textId="77777777" w:rsidR="00A87403" w:rsidRPr="00EC6EB0" w:rsidRDefault="00A87403" w:rsidP="00A87403">
            <w:pPr>
              <w:rPr>
                <w:rFonts w:hint="default"/>
                <w:sz w:val="22"/>
                <w:szCs w:val="21"/>
              </w:rPr>
            </w:pPr>
          </w:p>
        </w:tc>
      </w:tr>
    </w:tbl>
    <w:p w14:paraId="731450F6" w14:textId="77777777" w:rsidR="00C55E7C" w:rsidRDefault="00C55E7C">
      <w:pPr>
        <w:rPr>
          <w:rFonts w:hint="default"/>
        </w:rPr>
      </w:pPr>
    </w:p>
    <w:p w14:paraId="6D72F4AF" w14:textId="7C3D707E" w:rsidR="00C55E7C" w:rsidRDefault="00C55E7C">
      <w:pPr>
        <w:rPr>
          <w:rFonts w:hint="default"/>
        </w:rPr>
      </w:pPr>
      <w:r>
        <w:rPr>
          <w:spacing w:val="-1"/>
        </w:rPr>
        <w:t xml:space="preserve"> </w:t>
      </w:r>
      <w:r>
        <w:t>あらすじ［創作ドラマ部門のみ　４００字程度］</w:t>
      </w:r>
      <w:r w:rsidR="003C795B">
        <w:t xml:space="preserve">　※結末まで入れること</w:t>
      </w:r>
    </w:p>
    <w:tbl>
      <w:tblPr>
        <w:tblW w:w="9586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6"/>
      </w:tblGrid>
      <w:tr w:rsidR="00C55E7C" w14:paraId="248AE9F0" w14:textId="77777777" w:rsidTr="00146AF4">
        <w:trPr>
          <w:trHeight w:val="2607"/>
        </w:trPr>
        <w:tc>
          <w:tcPr>
            <w:tcW w:w="95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21DF93" w14:textId="51A0837B" w:rsidR="00C55E7C" w:rsidRPr="00EC6EB0" w:rsidRDefault="00C55E7C" w:rsidP="000A286F">
            <w:pPr>
              <w:rPr>
                <w:rFonts w:hint="default"/>
                <w:sz w:val="22"/>
                <w:szCs w:val="21"/>
              </w:rPr>
            </w:pPr>
          </w:p>
        </w:tc>
      </w:tr>
    </w:tbl>
    <w:p w14:paraId="003D6672" w14:textId="707D3F49" w:rsidR="00C55E7C" w:rsidRDefault="00725CDF">
      <w:pPr>
        <w:rPr>
          <w:rFonts w:hint="default"/>
        </w:rPr>
      </w:pPr>
      <w:r>
        <w:t xml:space="preserve"> </w:t>
      </w:r>
    </w:p>
    <w:p w14:paraId="4E8FD71D" w14:textId="65D149C0" w:rsidR="00C55E7C" w:rsidRDefault="00C55E7C">
      <w:pPr>
        <w:rPr>
          <w:rFonts w:hint="default"/>
        </w:rPr>
      </w:pPr>
      <w:r>
        <w:rPr>
          <w:spacing w:val="-1"/>
        </w:rPr>
        <w:t xml:space="preserve"> </w:t>
      </w:r>
      <w:r>
        <w:t>スタッフ・キャスト（キャストは創作ドラマ部門のみ）</w:t>
      </w:r>
      <w:r w:rsidR="00041B5E">
        <w:t xml:space="preserve">　　　　　　提出データ詳細</w:t>
      </w: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5"/>
        <w:gridCol w:w="35"/>
      </w:tblGrid>
      <w:tr w:rsidR="00722AD9" w:rsidRPr="001E7951" w14:paraId="4959E5F3" w14:textId="7B721DEC" w:rsidTr="00041B5E">
        <w:trPr>
          <w:trHeight w:val="1464"/>
        </w:trPr>
        <w:tc>
          <w:tcPr>
            <w:tcW w:w="64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3C5A1C" w14:textId="2038FBE8" w:rsidR="00722AD9" w:rsidRPr="00EC6EB0" w:rsidRDefault="00722AD9" w:rsidP="00722AD9">
            <w:pPr>
              <w:rPr>
                <w:rFonts w:hint="default"/>
                <w:sz w:val="22"/>
                <w:szCs w:val="21"/>
              </w:rPr>
            </w:pPr>
          </w:p>
        </w:tc>
        <w:tc>
          <w:tcPr>
            <w:tcW w:w="35" w:type="dxa"/>
            <w:tcBorders>
              <w:bottom w:val="single" w:sz="4" w:space="0" w:color="auto"/>
            </w:tcBorders>
          </w:tcPr>
          <w:p w14:paraId="63F2D0E8" w14:textId="7EAA8566" w:rsidR="00722AD9" w:rsidRPr="001E7951" w:rsidRDefault="00722AD9" w:rsidP="00722AD9">
            <w:pPr>
              <w:widowControl/>
              <w:tabs>
                <w:tab w:val="left" w:pos="431"/>
              </w:tabs>
              <w:overflowPunct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ab/>
            </w:r>
          </w:p>
        </w:tc>
      </w:tr>
      <w:tr w:rsidR="00722AD9" w:rsidRPr="001E7951" w14:paraId="0FCF1815" w14:textId="77777777" w:rsidTr="00041B5E">
        <w:trPr>
          <w:trHeight w:val="308"/>
        </w:trPr>
        <w:tc>
          <w:tcPr>
            <w:tcW w:w="64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BFF593" w14:textId="77777777" w:rsidR="00722AD9" w:rsidRPr="00EC6EB0" w:rsidRDefault="00722AD9" w:rsidP="00722AD9">
            <w:pPr>
              <w:rPr>
                <w:rFonts w:hint="default"/>
                <w:sz w:val="22"/>
                <w:szCs w:val="21"/>
              </w:rPr>
            </w:pPr>
          </w:p>
        </w:tc>
        <w:tc>
          <w:tcPr>
            <w:tcW w:w="35" w:type="dxa"/>
            <w:tcBorders>
              <w:top w:val="single" w:sz="4" w:space="0" w:color="auto"/>
              <w:bottom w:val="single" w:sz="4" w:space="0" w:color="auto"/>
            </w:tcBorders>
          </w:tcPr>
          <w:p w14:paraId="383CCE9C" w14:textId="77777777" w:rsidR="00722AD9" w:rsidRDefault="00722AD9" w:rsidP="00722AD9">
            <w:pPr>
              <w:tabs>
                <w:tab w:val="left" w:pos="431"/>
              </w:tabs>
              <w:jc w:val="left"/>
              <w:rPr>
                <w:rFonts w:hint="default"/>
              </w:rPr>
            </w:pPr>
          </w:p>
        </w:tc>
      </w:tr>
      <w:tr w:rsidR="00722AD9" w:rsidRPr="001E7951" w14:paraId="636B93B9" w14:textId="77777777" w:rsidTr="00155A37">
        <w:trPr>
          <w:trHeight w:val="437"/>
        </w:trPr>
        <w:tc>
          <w:tcPr>
            <w:tcW w:w="6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BA7739" w14:textId="77777777" w:rsidR="00722AD9" w:rsidRPr="00EC6EB0" w:rsidRDefault="00722AD9" w:rsidP="00722AD9">
            <w:pPr>
              <w:rPr>
                <w:rFonts w:hint="default"/>
                <w:sz w:val="22"/>
                <w:szCs w:val="21"/>
              </w:rPr>
            </w:pPr>
          </w:p>
        </w:tc>
        <w:tc>
          <w:tcPr>
            <w:tcW w:w="35" w:type="dxa"/>
            <w:tcBorders>
              <w:top w:val="single" w:sz="4" w:space="0" w:color="auto"/>
              <w:bottom w:val="single" w:sz="12" w:space="0" w:color="auto"/>
            </w:tcBorders>
          </w:tcPr>
          <w:p w14:paraId="6D7CAFA7" w14:textId="77777777" w:rsidR="00722AD9" w:rsidRDefault="00722AD9" w:rsidP="00722AD9">
            <w:pPr>
              <w:tabs>
                <w:tab w:val="left" w:pos="431"/>
              </w:tabs>
              <w:jc w:val="left"/>
              <w:rPr>
                <w:rFonts w:hint="default"/>
              </w:rPr>
            </w:pPr>
          </w:p>
        </w:tc>
      </w:tr>
    </w:tbl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</w:tblGrid>
      <w:tr w:rsidR="00722AD9" w:rsidRPr="00722AD9" w14:paraId="51EE4BD6" w14:textId="77777777" w:rsidTr="00041B5E">
        <w:trPr>
          <w:trHeight w:val="365"/>
          <w:jc w:val="center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4462B" w14:textId="1606234A" w:rsidR="00722AD9" w:rsidRPr="00041B5E" w:rsidRDefault="00722AD9" w:rsidP="00495C0A">
            <w:pPr>
              <w:jc w:val="center"/>
              <w:rPr>
                <w:rFonts w:ascii="ＭＳ ゴシック" w:hAnsi="ＭＳ ゴシック" w:hint="default"/>
                <w:sz w:val="18"/>
                <w:szCs w:val="16"/>
              </w:rPr>
            </w:pPr>
            <w:r w:rsidRPr="00041B5E">
              <w:rPr>
                <w:rFonts w:ascii="ＭＳ ゴシック" w:hAnsi="ＭＳ ゴシック"/>
                <w:sz w:val="18"/>
                <w:szCs w:val="16"/>
              </w:rPr>
              <w:t>ファイル形式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534797" w14:textId="3A05E395" w:rsidR="00722AD9" w:rsidRPr="00041B5E" w:rsidRDefault="00495C0A" w:rsidP="00495C0A">
            <w:pPr>
              <w:jc w:val="center"/>
              <w:rPr>
                <w:rFonts w:ascii="ＭＳ ゴシック" w:hAnsi="ＭＳ ゴシック" w:hint="default"/>
                <w:sz w:val="18"/>
                <w:szCs w:val="16"/>
              </w:rPr>
            </w:pPr>
            <w:r>
              <w:rPr>
                <w:rFonts w:ascii="ＭＳ ゴシック" w:hAnsi="ＭＳ ゴシック"/>
                <w:sz w:val="18"/>
                <w:szCs w:val="16"/>
              </w:rPr>
              <w:t>ＭＰ４／ＭＰ３</w:t>
            </w:r>
          </w:p>
        </w:tc>
      </w:tr>
      <w:tr w:rsidR="00722AD9" w:rsidRPr="00722AD9" w14:paraId="43F71F7B" w14:textId="77777777" w:rsidTr="00041B5E">
        <w:trPr>
          <w:trHeight w:val="414"/>
          <w:jc w:val="center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044CE" w14:textId="7E8B6439" w:rsidR="00722AD9" w:rsidRPr="00041B5E" w:rsidRDefault="00722AD9" w:rsidP="00495C0A">
            <w:pPr>
              <w:jc w:val="center"/>
              <w:rPr>
                <w:rFonts w:ascii="ＭＳ ゴシック" w:hAnsi="ＭＳ ゴシック" w:hint="default"/>
                <w:sz w:val="18"/>
                <w:szCs w:val="16"/>
              </w:rPr>
            </w:pPr>
            <w:r w:rsidRPr="00041B5E">
              <w:rPr>
                <w:rFonts w:ascii="ＭＳ ゴシック" w:hAnsi="ＭＳ ゴシック"/>
                <w:sz w:val="18"/>
                <w:szCs w:val="16"/>
              </w:rPr>
              <w:t>データ量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AE286" w14:textId="21C5DAAE" w:rsidR="00722AD9" w:rsidRPr="00155A37" w:rsidRDefault="00495C0A" w:rsidP="00155A37">
            <w:pPr>
              <w:spacing w:line="240" w:lineRule="exact"/>
              <w:jc w:val="right"/>
              <w:rPr>
                <w:rFonts w:ascii="ＭＳ ゴシック" w:hAnsi="ＭＳ ゴシック" w:hint="default"/>
                <w:sz w:val="16"/>
                <w:szCs w:val="14"/>
              </w:rPr>
            </w:pPr>
            <w:r w:rsidRPr="00155A37">
              <w:rPr>
                <w:rFonts w:ascii="ＭＳ ゴシック" w:hAnsi="ＭＳ ゴシック"/>
                <w:sz w:val="16"/>
                <w:szCs w:val="14"/>
              </w:rPr>
              <w:t>ＭＢ</w:t>
            </w:r>
          </w:p>
          <w:p w14:paraId="5CB5C298" w14:textId="69E806EC" w:rsidR="00155A37" w:rsidRPr="00041B5E" w:rsidRDefault="00155A37" w:rsidP="00155A37">
            <w:pPr>
              <w:spacing w:line="240" w:lineRule="exact"/>
              <w:jc w:val="right"/>
              <w:rPr>
                <w:rFonts w:ascii="ＭＳ ゴシック" w:hAnsi="ＭＳ ゴシック" w:hint="default"/>
                <w:sz w:val="18"/>
                <w:szCs w:val="16"/>
              </w:rPr>
            </w:pPr>
            <w:r w:rsidRPr="00155A37">
              <w:rPr>
                <w:rFonts w:ascii="ＭＳ ゴシック" w:hAnsi="ＭＳ ゴシック"/>
                <w:sz w:val="16"/>
                <w:szCs w:val="14"/>
              </w:rPr>
              <w:t>ＧＢ</w:t>
            </w:r>
          </w:p>
        </w:tc>
      </w:tr>
      <w:tr w:rsidR="00722AD9" w:rsidRPr="00722AD9" w14:paraId="616611B7" w14:textId="77777777" w:rsidTr="00495C0A">
        <w:trPr>
          <w:trHeight w:val="419"/>
          <w:jc w:val="center"/>
        </w:trPr>
        <w:tc>
          <w:tcPr>
            <w:tcW w:w="29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17F6DA" w14:textId="7D27E361" w:rsidR="00722AD9" w:rsidRPr="00041B5E" w:rsidRDefault="00722AD9">
            <w:pPr>
              <w:rPr>
                <w:rFonts w:ascii="ＭＳ ゴシック" w:hAnsi="ＭＳ ゴシック" w:hint="default"/>
                <w:sz w:val="18"/>
                <w:szCs w:val="16"/>
              </w:rPr>
            </w:pPr>
            <w:r w:rsidRPr="00041B5E">
              <w:rPr>
                <w:rFonts w:ascii="ＭＳ ゴシック" w:hAnsi="ＭＳ ゴシック"/>
                <w:sz w:val="18"/>
                <w:szCs w:val="16"/>
              </w:rPr>
              <w:t>以下、テレビ部門の場合</w:t>
            </w:r>
          </w:p>
        </w:tc>
      </w:tr>
      <w:tr w:rsidR="00722AD9" w:rsidRPr="00722AD9" w14:paraId="0880076A" w14:textId="77777777" w:rsidTr="00041B5E">
        <w:trPr>
          <w:trHeight w:val="425"/>
          <w:jc w:val="center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27186" w14:textId="30FAA868" w:rsidR="00722AD9" w:rsidRPr="00041B5E" w:rsidRDefault="00722AD9" w:rsidP="00495C0A">
            <w:pPr>
              <w:jc w:val="center"/>
              <w:rPr>
                <w:rFonts w:ascii="ＭＳ ゴシック" w:hAnsi="ＭＳ ゴシック" w:hint="default"/>
                <w:sz w:val="18"/>
                <w:szCs w:val="16"/>
              </w:rPr>
            </w:pPr>
            <w:r w:rsidRPr="00041B5E">
              <w:rPr>
                <w:rFonts w:ascii="ＭＳ ゴシック" w:hAnsi="ＭＳ ゴシック"/>
                <w:sz w:val="18"/>
                <w:szCs w:val="16"/>
              </w:rPr>
              <w:t>解像度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8B4E1" w14:textId="7A78DD7D" w:rsidR="00722AD9" w:rsidRPr="00041B5E" w:rsidRDefault="00722AD9" w:rsidP="00722AD9">
            <w:pPr>
              <w:jc w:val="center"/>
              <w:rPr>
                <w:rFonts w:ascii="ＭＳ ゴシック" w:hAnsi="ＭＳ ゴシック" w:hint="default"/>
                <w:sz w:val="18"/>
                <w:szCs w:val="16"/>
              </w:rPr>
            </w:pPr>
            <w:r w:rsidRPr="00041B5E">
              <w:rPr>
                <w:rFonts w:ascii="ＭＳ ゴシック" w:hAnsi="ＭＳ ゴシック"/>
                <w:sz w:val="18"/>
                <w:szCs w:val="16"/>
              </w:rPr>
              <w:t>×</w:t>
            </w:r>
          </w:p>
        </w:tc>
      </w:tr>
      <w:tr w:rsidR="00722AD9" w:rsidRPr="00722AD9" w14:paraId="4B1230AB" w14:textId="77777777" w:rsidTr="00041B5E">
        <w:trPr>
          <w:trHeight w:val="417"/>
          <w:jc w:val="center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4C97B1" w14:textId="4A2CF88F" w:rsidR="00722AD9" w:rsidRPr="00041B5E" w:rsidRDefault="00D94FE4" w:rsidP="00725CDF">
            <w:pPr>
              <w:jc w:val="center"/>
              <w:rPr>
                <w:rFonts w:ascii="ＭＳ ゴシック" w:hAnsi="ＭＳ ゴシック" w:hint="default"/>
                <w:sz w:val="18"/>
                <w:szCs w:val="16"/>
              </w:rPr>
            </w:pPr>
            <w:r>
              <w:rPr>
                <w:rFonts w:ascii="ＭＳ ゴシック" w:hAnsi="ＭＳ ゴシック"/>
                <w:sz w:val="18"/>
                <w:szCs w:val="16"/>
              </w:rPr>
              <w:t>fps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64475B" w14:textId="43420DA1" w:rsidR="00722AD9" w:rsidRPr="00041B5E" w:rsidRDefault="00725CDF" w:rsidP="00725CDF">
            <w:pPr>
              <w:wordWrap w:val="0"/>
              <w:jc w:val="right"/>
              <w:rPr>
                <w:rFonts w:ascii="ＭＳ ゴシック" w:hAnsi="ＭＳ ゴシック" w:hint="default"/>
                <w:sz w:val="18"/>
                <w:szCs w:val="16"/>
              </w:rPr>
            </w:pPr>
            <w:r>
              <w:rPr>
                <w:rFonts w:ascii="ＭＳ ゴシック" w:hAnsi="ＭＳ ゴシック"/>
                <w:sz w:val="18"/>
                <w:szCs w:val="16"/>
              </w:rPr>
              <w:t>f</w:t>
            </w:r>
            <w:r w:rsidR="00EC5F14">
              <w:rPr>
                <w:rFonts w:ascii="ＭＳ ゴシック" w:hAnsi="ＭＳ ゴシック"/>
                <w:sz w:val="18"/>
                <w:szCs w:val="16"/>
              </w:rPr>
              <w:t>ps</w:t>
            </w:r>
            <w:r>
              <w:rPr>
                <w:rFonts w:ascii="ＭＳ ゴシック" w:hAnsi="ＭＳ ゴシック"/>
                <w:sz w:val="18"/>
                <w:szCs w:val="16"/>
              </w:rPr>
              <w:t xml:space="preserve"> </w:t>
            </w:r>
          </w:p>
        </w:tc>
      </w:tr>
    </w:tbl>
    <w:p w14:paraId="0C3AFDCC" w14:textId="7E4B07C8" w:rsidR="00722AD9" w:rsidRDefault="00722AD9">
      <w:pPr>
        <w:rPr>
          <w:rFonts w:hint="default"/>
        </w:rPr>
      </w:pPr>
    </w:p>
    <w:tbl>
      <w:tblPr>
        <w:tblW w:w="963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8"/>
        <w:gridCol w:w="1316"/>
        <w:gridCol w:w="1559"/>
        <w:gridCol w:w="1843"/>
        <w:gridCol w:w="1559"/>
        <w:gridCol w:w="1984"/>
      </w:tblGrid>
      <w:tr w:rsidR="00804770" w14:paraId="392A6710" w14:textId="77777777" w:rsidTr="00804770">
        <w:trPr>
          <w:trHeight w:val="291"/>
        </w:trPr>
        <w:tc>
          <w:tcPr>
            <w:tcW w:w="137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6A6BF5" w14:textId="77777777" w:rsidR="00804770" w:rsidRDefault="00804770" w:rsidP="00BE3C1E">
            <w:pPr>
              <w:jc w:val="center"/>
              <w:rPr>
                <w:rFonts w:hint="default"/>
              </w:rPr>
            </w:pPr>
            <w:r>
              <w:t>確認欄</w:t>
            </w:r>
          </w:p>
        </w:tc>
        <w:tc>
          <w:tcPr>
            <w:tcW w:w="131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BC45BB" w14:textId="77777777" w:rsidR="00804770" w:rsidRPr="0011082A" w:rsidRDefault="00804770" w:rsidP="00BE3C1E">
            <w:pPr>
              <w:jc w:val="center"/>
              <w:rPr>
                <w:rFonts w:hint="default"/>
                <w:sz w:val="16"/>
                <w:szCs w:val="16"/>
              </w:rPr>
            </w:pPr>
            <w:r w:rsidRPr="0011082A">
              <w:rPr>
                <w:sz w:val="16"/>
                <w:szCs w:val="16"/>
              </w:rPr>
              <w:t>様式２－１</w:t>
            </w:r>
          </w:p>
          <w:p w14:paraId="74CC0BD2" w14:textId="77777777" w:rsidR="00804770" w:rsidRPr="0011082A" w:rsidRDefault="00804770" w:rsidP="00BE3C1E">
            <w:pPr>
              <w:jc w:val="center"/>
              <w:rPr>
                <w:rFonts w:hint="default"/>
                <w:sz w:val="16"/>
                <w:szCs w:val="16"/>
              </w:rPr>
            </w:pPr>
            <w:r w:rsidRPr="00BE3C1E">
              <w:rPr>
                <w:sz w:val="16"/>
                <w:szCs w:val="16"/>
              </w:rPr>
              <w:t>表紙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EE5EEA" w14:textId="77777777" w:rsidR="00804770" w:rsidRPr="0011082A" w:rsidRDefault="00804770" w:rsidP="00BE3C1E">
            <w:pPr>
              <w:jc w:val="center"/>
              <w:rPr>
                <w:rFonts w:hint="default"/>
                <w:sz w:val="16"/>
                <w:szCs w:val="16"/>
              </w:rPr>
            </w:pPr>
            <w:r w:rsidRPr="0011082A">
              <w:rPr>
                <w:sz w:val="16"/>
                <w:szCs w:val="16"/>
              </w:rPr>
              <w:t>様式２－２</w:t>
            </w:r>
          </w:p>
          <w:p w14:paraId="1DBC18F1" w14:textId="77777777" w:rsidR="00804770" w:rsidRPr="0011082A" w:rsidRDefault="00804770" w:rsidP="00BE3C1E">
            <w:pPr>
              <w:jc w:val="center"/>
              <w:rPr>
                <w:rFonts w:hint="default"/>
                <w:sz w:val="16"/>
                <w:szCs w:val="16"/>
              </w:rPr>
            </w:pPr>
            <w:r w:rsidRPr="003C795B">
              <w:rPr>
                <w:rFonts w:ascii="ＭＳ ゴシック" w:hAnsi="ＭＳ ゴシック"/>
                <w:sz w:val="16"/>
                <w:szCs w:val="16"/>
              </w:rPr>
              <w:t>CUE</w:t>
            </w:r>
            <w:r w:rsidRPr="00BE3C1E">
              <w:rPr>
                <w:sz w:val="16"/>
                <w:szCs w:val="16"/>
              </w:rPr>
              <w:t>シート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159889" w14:textId="2A5F8C59" w:rsidR="00804770" w:rsidRPr="0011082A" w:rsidRDefault="00804770" w:rsidP="00BE3C1E">
            <w:pPr>
              <w:jc w:val="center"/>
              <w:rPr>
                <w:rFonts w:hint="default"/>
                <w:sz w:val="16"/>
                <w:szCs w:val="16"/>
              </w:rPr>
            </w:pPr>
            <w:r w:rsidRPr="0011082A">
              <w:rPr>
                <w:sz w:val="16"/>
                <w:szCs w:val="16"/>
              </w:rPr>
              <w:t>様式２－３</w:t>
            </w:r>
          </w:p>
          <w:p w14:paraId="5B89A871" w14:textId="77777777" w:rsidR="00804770" w:rsidRPr="0011082A" w:rsidRDefault="00804770" w:rsidP="00BE3C1E">
            <w:pPr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sz w:val="16"/>
                <w:szCs w:val="16"/>
              </w:rPr>
              <w:t>権利処理</w:t>
            </w:r>
            <w:r w:rsidRPr="00BE3C1E">
              <w:rPr>
                <w:sz w:val="16"/>
                <w:szCs w:val="16"/>
              </w:rPr>
              <w:t>一覧</w:t>
            </w:r>
            <w:r>
              <w:rPr>
                <w:sz w:val="16"/>
                <w:szCs w:val="16"/>
              </w:rPr>
              <w:t>表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1C43C1" w14:textId="3EFD8E45" w:rsidR="00804770" w:rsidRPr="00A36970" w:rsidRDefault="00804770" w:rsidP="008F7AC9">
            <w:pPr>
              <w:jc w:val="center"/>
              <w:rPr>
                <w:rFonts w:ascii="ＭＳ ゴシック" w:hAnsi="ＭＳ ゴシック" w:hint="default"/>
                <w:sz w:val="16"/>
                <w:szCs w:val="16"/>
              </w:rPr>
            </w:pPr>
            <w:r w:rsidRPr="00A36970">
              <w:rPr>
                <w:rFonts w:ascii="ＭＳ ゴシック" w:hAnsi="ＭＳ ゴシック"/>
                <w:sz w:val="16"/>
                <w:szCs w:val="16"/>
              </w:rPr>
              <w:t>様式２－６</w:t>
            </w:r>
          </w:p>
          <w:p w14:paraId="187923CC" w14:textId="2C9A22B0" w:rsidR="00804770" w:rsidRPr="0011082A" w:rsidRDefault="00804770" w:rsidP="008F7AC9">
            <w:pPr>
              <w:jc w:val="center"/>
              <w:rPr>
                <w:rFonts w:hint="default"/>
                <w:sz w:val="16"/>
                <w:szCs w:val="16"/>
              </w:rPr>
            </w:pPr>
            <w:r w:rsidRPr="00A36970">
              <w:rPr>
                <w:sz w:val="16"/>
                <w:szCs w:val="16"/>
              </w:rPr>
              <w:t>提出前チェック表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AD79E7" w14:textId="000CEE99" w:rsidR="00804770" w:rsidRDefault="00804770" w:rsidP="007C2F3F">
            <w:pPr>
              <w:jc w:val="center"/>
              <w:rPr>
                <w:rFonts w:hint="default"/>
              </w:rPr>
            </w:pPr>
            <w:r>
              <w:t>確認者名</w:t>
            </w:r>
          </w:p>
        </w:tc>
      </w:tr>
      <w:tr w:rsidR="00804770" w14:paraId="32379FF1" w14:textId="77777777" w:rsidTr="00804770">
        <w:trPr>
          <w:trHeight w:val="310"/>
        </w:trPr>
        <w:tc>
          <w:tcPr>
            <w:tcW w:w="1378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C0A9FB" w14:textId="77777777" w:rsidR="00804770" w:rsidRDefault="00804770" w:rsidP="00BE3C1E">
            <w:pPr>
              <w:jc w:val="center"/>
              <w:rPr>
                <w:rFonts w:hint="default"/>
              </w:rPr>
            </w:pPr>
          </w:p>
        </w:tc>
        <w:tc>
          <w:tcPr>
            <w:tcW w:w="1316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45BB81" w14:textId="77777777" w:rsidR="00804770" w:rsidRPr="0011082A" w:rsidRDefault="00804770" w:rsidP="00BE3C1E">
            <w:pPr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371BFA" w14:textId="77777777" w:rsidR="00804770" w:rsidRPr="0011082A" w:rsidRDefault="00804770" w:rsidP="00BE3C1E">
            <w:pPr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39370A" w14:textId="77777777" w:rsidR="00804770" w:rsidRPr="0011082A" w:rsidRDefault="00804770" w:rsidP="00BE3C1E">
            <w:pPr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5AA1CC" w14:textId="77777777" w:rsidR="00804770" w:rsidRPr="0011082A" w:rsidRDefault="00804770" w:rsidP="00BE3C1E">
            <w:pPr>
              <w:jc w:val="center"/>
              <w:rPr>
                <w:rFonts w:ascii="ＭＳ ゴシック" w:hAnsi="ＭＳ ゴシック" w:hint="default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FDEB46" w14:textId="77777777" w:rsidR="00804770" w:rsidRDefault="00804770" w:rsidP="00BE3C1E">
            <w:pPr>
              <w:jc w:val="center"/>
              <w:rPr>
                <w:rFonts w:hint="default"/>
                <w:spacing w:val="-1"/>
              </w:rPr>
            </w:pPr>
          </w:p>
        </w:tc>
      </w:tr>
      <w:tr w:rsidR="00804770" w14:paraId="0A193338" w14:textId="77777777" w:rsidTr="00804770">
        <w:trPr>
          <w:trHeight w:val="390"/>
        </w:trPr>
        <w:tc>
          <w:tcPr>
            <w:tcW w:w="1378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FFAD48" w14:textId="65E38D3A" w:rsidR="00804770" w:rsidRDefault="00804770" w:rsidP="00BE3C1E">
            <w:pPr>
              <w:jc w:val="center"/>
              <w:rPr>
                <w:rFonts w:hint="default"/>
              </w:rPr>
            </w:pPr>
            <w:r>
              <w:t>参加校</w:t>
            </w:r>
          </w:p>
        </w:tc>
        <w:tc>
          <w:tcPr>
            <w:tcW w:w="1316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A756A1" w14:textId="77777777" w:rsidR="00804770" w:rsidRDefault="00804770" w:rsidP="00BE3C1E">
            <w:pPr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B35685" w14:textId="77777777" w:rsidR="00804770" w:rsidRDefault="00804770" w:rsidP="00BE3C1E">
            <w:pPr>
              <w:jc w:val="center"/>
              <w:rPr>
                <w:rFonts w:hint="default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0B2C12" w14:textId="6D951DF9" w:rsidR="00804770" w:rsidRDefault="00804770" w:rsidP="00BE3C1E">
            <w:pPr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046E44" w14:textId="77777777" w:rsidR="00804770" w:rsidRDefault="00804770" w:rsidP="00BE3C1E">
            <w:pPr>
              <w:jc w:val="center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071E10" w14:textId="77777777" w:rsidR="00804770" w:rsidRDefault="00804770" w:rsidP="000A286F">
            <w:pPr>
              <w:jc w:val="center"/>
              <w:rPr>
                <w:rFonts w:hint="default"/>
              </w:rPr>
            </w:pPr>
          </w:p>
        </w:tc>
      </w:tr>
    </w:tbl>
    <w:p w14:paraId="2153F811" w14:textId="4F705C03" w:rsidR="00C55E7C" w:rsidRDefault="00C55E7C">
      <w:pPr>
        <w:rPr>
          <w:rFonts w:hint="default"/>
        </w:rPr>
      </w:pPr>
      <w:r>
        <w:rPr>
          <w:spacing w:val="-1"/>
        </w:rPr>
        <w:t xml:space="preserve"> </w:t>
      </w:r>
      <w:r w:rsidR="003C795B" w:rsidRPr="00B800D7">
        <w:rPr>
          <w:color w:val="auto"/>
        </w:rPr>
        <w:t>※</w:t>
      </w:r>
      <w:r w:rsidR="00495C0A" w:rsidRPr="00B800D7">
        <w:rPr>
          <w:color w:val="auto"/>
        </w:rPr>
        <w:t>様式の有無を</w:t>
      </w:r>
      <w:r w:rsidR="003C795B" w:rsidRPr="00B800D7">
        <w:rPr>
          <w:color w:val="auto"/>
        </w:rPr>
        <w:t>確認</w:t>
      </w:r>
      <w:r w:rsidR="00495C0A" w:rsidRPr="00B800D7">
        <w:rPr>
          <w:color w:val="auto"/>
        </w:rPr>
        <w:t>して</w:t>
      </w:r>
      <w:r w:rsidR="003C795B" w:rsidRPr="00B800D7">
        <w:rPr>
          <w:color w:val="auto"/>
        </w:rPr>
        <w:t>✔チェックを入れ</w:t>
      </w:r>
      <w:r w:rsidR="00A36970">
        <w:rPr>
          <w:color w:val="auto"/>
        </w:rPr>
        <w:t>、確認者名にお名前を書いて</w:t>
      </w:r>
      <w:r w:rsidR="003C795B" w:rsidRPr="00B800D7">
        <w:rPr>
          <w:color w:val="auto"/>
        </w:rPr>
        <w:t>くだ</w:t>
      </w:r>
      <w:r w:rsidRPr="00B800D7">
        <w:rPr>
          <w:color w:val="auto"/>
        </w:rPr>
        <w:t>さい。</w:t>
      </w:r>
    </w:p>
    <w:sectPr w:rsidR="00C55E7C" w:rsidSect="006C4FDA">
      <w:headerReference w:type="default" r:id="rId7"/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-1134" w:right="1134" w:bottom="1134" w:left="1134" w:header="850" w:footer="567" w:gutter="0"/>
      <w:cols w:space="720"/>
      <w:docGrid w:type="linesAndChars" w:linePitch="291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F975A" w14:textId="77777777" w:rsidR="00EE6C3A" w:rsidRDefault="00EE6C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D202FC0" w14:textId="77777777" w:rsidR="00EE6C3A" w:rsidRDefault="00EE6C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8069E" w14:textId="77777777" w:rsidR="00C55E7C" w:rsidRDefault="00C55E7C">
    <w:pPr>
      <w:spacing w:line="250" w:lineRule="exact"/>
      <w:jc w:val="center"/>
      <w:rPr>
        <w:rFonts w:hint="default"/>
      </w:rPr>
    </w:pPr>
    <w:r>
      <w:rPr>
        <w:rFonts w:ascii="ＭＳ ゴシック" w:hAnsi="ＭＳ ゴシック"/>
      </w:rPr>
      <w:t>第61回NHK杯全国高校放送コンテスト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EDF2F" w14:textId="7F4CC32F" w:rsidR="00C55E7C" w:rsidRPr="00072B85" w:rsidRDefault="007C2F3F" w:rsidP="00072B85">
    <w:pPr>
      <w:spacing w:line="250" w:lineRule="exact"/>
      <w:jc w:val="center"/>
      <w:rPr>
        <w:rFonts w:ascii="ＭＳ ゴシック" w:hAnsi="ＭＳ ゴシック" w:hint="default"/>
      </w:rPr>
    </w:pPr>
    <w:r>
      <w:rPr>
        <w:rFonts w:ascii="ＭＳ ゴシック" w:hAnsi="ＭＳ ゴシック"/>
      </w:rPr>
      <w:t>兵庫県</w:t>
    </w:r>
    <w:r w:rsidR="00A462A9">
      <w:rPr>
        <w:rFonts w:ascii="ＭＳ ゴシック" w:hAnsi="ＭＳ ゴシック"/>
      </w:rPr>
      <w:t>高等学校</w:t>
    </w:r>
    <w:r>
      <w:rPr>
        <w:rFonts w:ascii="ＭＳ ゴシック" w:hAnsi="ＭＳ ゴシック"/>
      </w:rPr>
      <w:t>総合文化祭 放送文化部門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3FA62" w14:textId="77777777" w:rsidR="00EE6C3A" w:rsidRDefault="00EE6C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FFB4900" w14:textId="77777777" w:rsidR="00EE6C3A" w:rsidRDefault="00EE6C3A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83C58" w14:textId="77777777" w:rsidR="00BE3C1E" w:rsidRDefault="00BE3C1E" w:rsidP="006C4FDA">
    <w:pPr>
      <w:pStyle w:val="a3"/>
      <w:jc w:val="center"/>
    </w:pPr>
  </w:p>
  <w:p w14:paraId="267FB48B" w14:textId="77777777" w:rsidR="00BE3C1E" w:rsidRDefault="00BE3C1E">
    <w:pPr>
      <w:pStyle w:val="a3"/>
    </w:pPr>
  </w:p>
  <w:p w14:paraId="0C3DF14C" w14:textId="77777777" w:rsidR="00BE3C1E" w:rsidRDefault="00BE3C1E">
    <w:pPr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F9846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6457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7"/>
  <w:hyphenationZone w:val="0"/>
  <w:drawingGridHorizontalSpacing w:val="21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861"/>
    <w:rsid w:val="00005960"/>
    <w:rsid w:val="00041B5E"/>
    <w:rsid w:val="000450CC"/>
    <w:rsid w:val="0005205E"/>
    <w:rsid w:val="00072B85"/>
    <w:rsid w:val="000A286F"/>
    <w:rsid w:val="000F0DCE"/>
    <w:rsid w:val="0011082A"/>
    <w:rsid w:val="00146AF4"/>
    <w:rsid w:val="00155A37"/>
    <w:rsid w:val="00177C09"/>
    <w:rsid w:val="001A5A67"/>
    <w:rsid w:val="001C4BF1"/>
    <w:rsid w:val="001E2096"/>
    <w:rsid w:val="001E7951"/>
    <w:rsid w:val="00205755"/>
    <w:rsid w:val="002121E9"/>
    <w:rsid w:val="002239E4"/>
    <w:rsid w:val="00297861"/>
    <w:rsid w:val="00342188"/>
    <w:rsid w:val="00357029"/>
    <w:rsid w:val="003618CE"/>
    <w:rsid w:val="0038677C"/>
    <w:rsid w:val="003917D3"/>
    <w:rsid w:val="003A6657"/>
    <w:rsid w:val="003C795B"/>
    <w:rsid w:val="00407CD2"/>
    <w:rsid w:val="00413EF4"/>
    <w:rsid w:val="0041511A"/>
    <w:rsid w:val="004208E1"/>
    <w:rsid w:val="004417A3"/>
    <w:rsid w:val="00495C0A"/>
    <w:rsid w:val="00510B35"/>
    <w:rsid w:val="00530B1A"/>
    <w:rsid w:val="00552590"/>
    <w:rsid w:val="0057200C"/>
    <w:rsid w:val="00583FA3"/>
    <w:rsid w:val="005C3CB7"/>
    <w:rsid w:val="005F2C2A"/>
    <w:rsid w:val="00601508"/>
    <w:rsid w:val="0061459E"/>
    <w:rsid w:val="006336AF"/>
    <w:rsid w:val="006B1F1B"/>
    <w:rsid w:val="006C0F71"/>
    <w:rsid w:val="006C4511"/>
    <w:rsid w:val="006C4FDA"/>
    <w:rsid w:val="006D58A7"/>
    <w:rsid w:val="00705C25"/>
    <w:rsid w:val="00722AD9"/>
    <w:rsid w:val="00725CDF"/>
    <w:rsid w:val="007C2F3F"/>
    <w:rsid w:val="00804770"/>
    <w:rsid w:val="00870877"/>
    <w:rsid w:val="00876A5E"/>
    <w:rsid w:val="008A0A56"/>
    <w:rsid w:val="008A2D04"/>
    <w:rsid w:val="008F7AC9"/>
    <w:rsid w:val="009329FF"/>
    <w:rsid w:val="00966A4F"/>
    <w:rsid w:val="00A36970"/>
    <w:rsid w:val="00A462A9"/>
    <w:rsid w:val="00A57653"/>
    <w:rsid w:val="00A60B0C"/>
    <w:rsid w:val="00A87403"/>
    <w:rsid w:val="00A94BB5"/>
    <w:rsid w:val="00AD0867"/>
    <w:rsid w:val="00B16FD0"/>
    <w:rsid w:val="00B22676"/>
    <w:rsid w:val="00B800D7"/>
    <w:rsid w:val="00B825B3"/>
    <w:rsid w:val="00BC13C2"/>
    <w:rsid w:val="00BD0D75"/>
    <w:rsid w:val="00BE06B3"/>
    <w:rsid w:val="00BE1995"/>
    <w:rsid w:val="00BE3C1E"/>
    <w:rsid w:val="00BF0AC4"/>
    <w:rsid w:val="00C10C81"/>
    <w:rsid w:val="00C20D68"/>
    <w:rsid w:val="00C37090"/>
    <w:rsid w:val="00C55E7C"/>
    <w:rsid w:val="00C93997"/>
    <w:rsid w:val="00CD0BA0"/>
    <w:rsid w:val="00D1209C"/>
    <w:rsid w:val="00D25BAF"/>
    <w:rsid w:val="00D34F5D"/>
    <w:rsid w:val="00D71447"/>
    <w:rsid w:val="00D91DE2"/>
    <w:rsid w:val="00D9372F"/>
    <w:rsid w:val="00D94FE4"/>
    <w:rsid w:val="00DB3183"/>
    <w:rsid w:val="00DB6AF0"/>
    <w:rsid w:val="00DD64F2"/>
    <w:rsid w:val="00E502BE"/>
    <w:rsid w:val="00EA2CBF"/>
    <w:rsid w:val="00EC5F14"/>
    <w:rsid w:val="00EC6EB0"/>
    <w:rsid w:val="00EE6C3A"/>
    <w:rsid w:val="00EF7610"/>
    <w:rsid w:val="00F113A4"/>
    <w:rsid w:val="00F159C9"/>
    <w:rsid w:val="00F17730"/>
    <w:rsid w:val="00F246D2"/>
    <w:rsid w:val="00F60E74"/>
    <w:rsid w:val="00F87B99"/>
    <w:rsid w:val="00FA184D"/>
    <w:rsid w:val="00FE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23465"/>
  <w15:chartTrackingRefBased/>
  <w15:docId w15:val="{697B3622-DD8A-4059-89B6-C61DF8F2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7D3"/>
    <w:pPr>
      <w:tabs>
        <w:tab w:val="center" w:pos="4252"/>
        <w:tab w:val="right" w:pos="8504"/>
      </w:tabs>
      <w:snapToGrid w:val="0"/>
    </w:pPr>
    <w:rPr>
      <w:rFonts w:hint="default"/>
      <w:lang w:val="x-none" w:eastAsia="x-none"/>
    </w:rPr>
  </w:style>
  <w:style w:type="character" w:customStyle="1" w:styleId="a4">
    <w:name w:val="ヘッダー (文字)"/>
    <w:link w:val="a3"/>
    <w:uiPriority w:val="99"/>
    <w:rsid w:val="003917D3"/>
    <w:rPr>
      <w:rFonts w:eastAsia="ＭＳ ゴシック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917D3"/>
    <w:pPr>
      <w:tabs>
        <w:tab w:val="center" w:pos="4252"/>
        <w:tab w:val="right" w:pos="8504"/>
      </w:tabs>
      <w:snapToGrid w:val="0"/>
    </w:pPr>
    <w:rPr>
      <w:rFonts w:hint="default"/>
      <w:lang w:val="x-none" w:eastAsia="x-none"/>
    </w:rPr>
  </w:style>
  <w:style w:type="character" w:customStyle="1" w:styleId="a6">
    <w:name w:val="フッター (文字)"/>
    <w:link w:val="a5"/>
    <w:uiPriority w:val="99"/>
    <w:rsid w:val="003917D3"/>
    <w:rPr>
      <w:rFonts w:eastAsia="ＭＳ ゴシック"/>
      <w:color w:val="000000"/>
      <w:sz w:val="21"/>
    </w:rPr>
  </w:style>
  <w:style w:type="table" w:styleId="a7">
    <w:name w:val="Table Grid"/>
    <w:basedOn w:val="a1"/>
    <w:uiPriority w:val="39"/>
    <w:rsid w:val="00441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304</Words>
  <Characters>172</Characters>
  <Application>Microsoft Office Word</Application>
  <DocSecurity>0</DocSecurity>
  <Lines>1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都志 武司</cp:lastModifiedBy>
  <cp:revision>5</cp:revision>
  <dcterms:created xsi:type="dcterms:W3CDTF">2025-03-13T05:07:00Z</dcterms:created>
  <dcterms:modified xsi:type="dcterms:W3CDTF">2025-09-03T00:45:00Z</dcterms:modified>
</cp:coreProperties>
</file>