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F682" w14:textId="54860EE4" w:rsidR="00C219DB" w:rsidRDefault="00000000">
      <w:pPr>
        <w:jc w:val="center"/>
        <w:rPr>
          <w:rFonts w:ascii="ＭＳ 明朝" w:hAnsi="ＭＳ 明朝"/>
          <w:sz w:val="28"/>
        </w:rPr>
      </w:pPr>
      <w:r>
        <w:rPr>
          <w:rFonts w:ascii="ＭＳ ゴシック" w:eastAsia="ＭＳ ゴシック" w:hAnsi="ＭＳ ゴシック"/>
          <w:noProof/>
          <w:sz w:val="36"/>
        </w:rPr>
        <w:pict w14:anchorId="3E434AB3">
          <v:oval id="_x0000_s2050" style="position:absolute;left:0;text-align:left;margin-left:131.55pt;margin-top:25.8pt;width:47.25pt;height:33pt;z-index:1" strokeweight="2.25pt">
            <v:fill opacity="0"/>
            <v:textbox inset="5.85pt,.7pt,5.85pt,.7pt"/>
          </v:oval>
        </w:pict>
      </w:r>
      <w:r w:rsidR="00B31F90">
        <w:rPr>
          <w:rFonts w:ascii="ＭＳ 明朝" w:hAnsi="ＭＳ 明朝" w:hint="eastAsia"/>
          <w:sz w:val="28"/>
        </w:rPr>
        <w:t>第４</w:t>
      </w:r>
      <w:r w:rsidR="00B21298">
        <w:rPr>
          <w:rFonts w:ascii="ＭＳ 明朝" w:hAnsi="ＭＳ 明朝" w:hint="eastAsia"/>
          <w:sz w:val="28"/>
        </w:rPr>
        <w:t>９</w:t>
      </w:r>
      <w:r w:rsidR="00C219DB" w:rsidRPr="00833D0A">
        <w:rPr>
          <w:rFonts w:ascii="ＭＳ 明朝" w:hAnsi="ＭＳ 明朝" w:hint="eastAsia"/>
          <w:sz w:val="28"/>
        </w:rPr>
        <w:t xml:space="preserve">回　</w:t>
      </w:r>
      <w:r w:rsidR="00C219DB">
        <w:rPr>
          <w:rFonts w:ascii="ＭＳ 明朝" w:hAnsi="ＭＳ 明朝" w:hint="eastAsia"/>
          <w:sz w:val="28"/>
        </w:rPr>
        <w:t>兵庫県高等学校総合文化祭　放送文化部門</w:t>
      </w:r>
    </w:p>
    <w:p w14:paraId="7F04BED3" w14:textId="23C47EBE" w:rsidR="00C219DB" w:rsidRPr="00B31F90" w:rsidRDefault="00C219DB" w:rsidP="00B31F90">
      <w:pPr>
        <w:jc w:val="center"/>
        <w:rPr>
          <w:rFonts w:ascii="ＭＳ ゴシック" w:eastAsia="ＭＳ ゴシック" w:hAnsi="ＭＳ ゴシック"/>
          <w:sz w:val="36"/>
        </w:rPr>
      </w:pPr>
      <w:r w:rsidRPr="00B31F90">
        <w:rPr>
          <w:rFonts w:ascii="ＭＳ ゴシック" w:eastAsia="ＭＳ ゴシック" w:hAnsi="ＭＳ ゴシック" w:hint="eastAsia"/>
          <w:sz w:val="36"/>
        </w:rPr>
        <w:t>（</w:t>
      </w:r>
      <w:r w:rsidR="00962AF8">
        <w:rPr>
          <w:rFonts w:ascii="ＭＳ ゴシック" w:eastAsia="ＭＳ ゴシック" w:hAnsi="ＭＳ ゴシック"/>
          <w:sz w:val="36"/>
        </w:rPr>
        <w:t xml:space="preserve">  </w:t>
      </w:r>
      <w:r w:rsidRPr="00B31F90">
        <w:rPr>
          <w:rFonts w:ascii="ＭＳ ゴシック" w:eastAsia="ＭＳ ゴシック" w:hAnsi="ＭＳ ゴシック" w:hint="eastAsia"/>
          <w:sz w:val="36"/>
        </w:rPr>
        <w:t>予選</w:t>
      </w:r>
      <w:r w:rsidR="00962AF8">
        <w:rPr>
          <w:rFonts w:ascii="ＭＳ ゴシック" w:eastAsia="ＭＳ ゴシック" w:hAnsi="ＭＳ ゴシック"/>
          <w:sz w:val="36"/>
        </w:rPr>
        <w:t xml:space="preserve">  </w:t>
      </w:r>
      <w:r w:rsidRPr="00B31F90">
        <w:rPr>
          <w:rFonts w:ascii="ＭＳ ゴシック" w:eastAsia="ＭＳ ゴシック" w:hAnsi="ＭＳ ゴシック" w:hint="eastAsia"/>
          <w:sz w:val="36"/>
        </w:rPr>
        <w:t>・</w:t>
      </w:r>
      <w:r w:rsidR="00962AF8">
        <w:rPr>
          <w:rFonts w:ascii="ＭＳ ゴシック" w:eastAsia="ＭＳ ゴシック" w:hAnsi="ＭＳ ゴシック"/>
          <w:sz w:val="36"/>
        </w:rPr>
        <w:t xml:space="preserve">  </w:t>
      </w:r>
      <w:r w:rsidRPr="00B31F90">
        <w:rPr>
          <w:rFonts w:ascii="ＭＳ ゴシック" w:eastAsia="ＭＳ ゴシック" w:hAnsi="ＭＳ ゴシック" w:hint="eastAsia"/>
          <w:sz w:val="36"/>
        </w:rPr>
        <w:t>決勝</w:t>
      </w:r>
      <w:r w:rsidR="00962AF8">
        <w:rPr>
          <w:rFonts w:ascii="ＭＳ ゴシック" w:eastAsia="ＭＳ ゴシック" w:hAnsi="ＭＳ ゴシック"/>
          <w:sz w:val="36"/>
        </w:rPr>
        <w:t xml:space="preserve">  </w:t>
      </w:r>
      <w:r w:rsidRPr="00B31F90">
        <w:rPr>
          <w:rFonts w:ascii="ＭＳ ゴシック" w:eastAsia="ＭＳ ゴシック" w:hAnsi="ＭＳ ゴシック" w:hint="eastAsia"/>
          <w:sz w:val="36"/>
        </w:rPr>
        <w:t>）参加者名簿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00"/>
        <w:gridCol w:w="1794"/>
        <w:gridCol w:w="1134"/>
        <w:gridCol w:w="142"/>
        <w:gridCol w:w="659"/>
        <w:gridCol w:w="555"/>
        <w:gridCol w:w="1611"/>
        <w:gridCol w:w="1995"/>
        <w:gridCol w:w="708"/>
      </w:tblGrid>
      <w:tr w:rsidR="00B31F90" w:rsidRPr="00DD4E05" w14:paraId="51B94401" w14:textId="77777777" w:rsidTr="00742FA6"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19B08A" w14:textId="77777777" w:rsidR="00B31F90" w:rsidRDefault="00B31F90" w:rsidP="00C837A3">
            <w:pPr>
              <w:rPr>
                <w:rFonts w:ascii="ＭＳ ゴシック" w:eastAsia="ＭＳ ゴシック" w:hAnsi="ＭＳ ゴシック"/>
              </w:rPr>
            </w:pPr>
          </w:p>
          <w:p w14:paraId="1896A322" w14:textId="77777777" w:rsidR="00B31F90" w:rsidRDefault="00B31F90" w:rsidP="00C837A3">
            <w:pPr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14:paraId="65FD12B6" w14:textId="77777777" w:rsidR="00B31F90" w:rsidRPr="00E05ABF" w:rsidRDefault="00B31F90" w:rsidP="00C8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3B545" w14:textId="30B0A051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DFA26" w14:textId="2CF4C2A7" w:rsidR="00B31F90" w:rsidRPr="00DD4E05" w:rsidRDefault="00B31F90" w:rsidP="00C837A3">
            <w:pPr>
              <w:ind w:left="30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　　　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254B9" w14:textId="4F4375EF" w:rsidR="00B31F90" w:rsidRPr="00DD4E05" w:rsidRDefault="00B31F90" w:rsidP="00175B1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175B10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B21298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（</w:t>
            </w:r>
            <w:r w:rsidRPr="00B31F90">
              <w:rPr>
                <w:rFonts w:ascii="ＭＳ ゴシック" w:eastAsia="ＭＳ ゴシック" w:hAnsi="ＭＳ ゴシック" w:hint="eastAsia"/>
                <w:sz w:val="28"/>
              </w:rPr>
              <w:t>高等学校</w:t>
            </w:r>
            <w:r w:rsidR="00B21298">
              <w:rPr>
                <w:rFonts w:ascii="ＭＳ ゴシック" w:eastAsia="ＭＳ ゴシック" w:hAnsi="ＭＳ ゴシック" w:hint="eastAsia"/>
                <w:sz w:val="28"/>
              </w:rPr>
              <w:t>・高等部）</w:t>
            </w:r>
          </w:p>
        </w:tc>
      </w:tr>
      <w:tr w:rsidR="00B31F90" w:rsidRPr="00DD4E05" w14:paraId="647B0918" w14:textId="77777777" w:rsidTr="00175B10"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72AB83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895" w:type="dxa"/>
            <w:gridSpan w:val="6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2A8F91" w14:textId="77777777" w:rsidR="00B31F90" w:rsidRPr="001238F2" w:rsidRDefault="00B31F90" w:rsidP="00B31F90">
            <w:pPr>
              <w:ind w:firstLineChars="900" w:firstLine="1980"/>
              <w:rPr>
                <w:rFonts w:ascii="ＭＳ ゴシック" w:eastAsia="ＭＳ ゴシック" w:hAnsi="ＭＳ ゴシック"/>
                <w:i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引率顧問</w:t>
            </w:r>
            <w:r w:rsidRPr="00B31F90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270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D27263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B31F90" w:rsidRPr="00DD4E05" w14:paraId="59C28AEB" w14:textId="77777777" w:rsidTr="00C837A3"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18C259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5895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DCF69" w14:textId="084E371B" w:rsidR="00B31F90" w:rsidRPr="007E3802" w:rsidRDefault="00B31F90" w:rsidP="00C837A3">
            <w:pPr>
              <w:rPr>
                <w:rFonts w:ascii="ＭＳ ゴシック" w:eastAsia="ＭＳ ゴシック" w:hAnsi="ＭＳ ゴシック"/>
                <w:iCs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35D895" w14:textId="6A102451" w:rsidR="00B31F90" w:rsidRPr="00DD4E05" w:rsidRDefault="00B31F90" w:rsidP="007E380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1F90" w:rsidRPr="00DD4E05" w14:paraId="60498572" w14:textId="77777777" w:rsidTr="00C837A3">
        <w:trPr>
          <w:cantSplit/>
          <w:trHeight w:val="540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583B74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5895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F203E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D6287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219DB" w14:paraId="044EF8C9" w14:textId="77777777">
        <w:trPr>
          <w:cantSplit/>
          <w:trHeight w:val="407"/>
        </w:trPr>
        <w:tc>
          <w:tcPr>
            <w:tcW w:w="973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914D49" w14:textId="77777777" w:rsidR="00C219DB" w:rsidRDefault="00492495" w:rsidP="00B31F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参加生徒</w:t>
            </w:r>
            <w:r w:rsidR="00C219DB">
              <w:rPr>
                <w:rFonts w:hint="eastAsia"/>
                <w:sz w:val="24"/>
              </w:rPr>
              <w:t>名（※</w:t>
            </w:r>
            <w:r w:rsidR="00C219DB">
              <w:rPr>
                <w:rFonts w:hint="eastAsia"/>
                <w:sz w:val="24"/>
              </w:rPr>
              <w:t xml:space="preserve"> </w:t>
            </w:r>
            <w:r w:rsidR="00C219DB">
              <w:rPr>
                <w:rFonts w:hint="eastAsia"/>
                <w:sz w:val="24"/>
              </w:rPr>
              <w:t>見学生徒を含む）</w:t>
            </w:r>
            <w:r w:rsidR="00B31F90"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＊エントリーの棄権があれば</w:t>
            </w:r>
            <w:r w:rsidR="00B31F90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、</w:t>
            </w:r>
            <w:r w:rsidR="00B31F90"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受付に</w:t>
            </w:r>
            <w:r w:rsidR="00B31F90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必ず</w:t>
            </w:r>
            <w:r w:rsidR="00B31F90"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申請してください。</w:t>
            </w:r>
          </w:p>
        </w:tc>
      </w:tr>
      <w:tr w:rsidR="00C219DB" w14:paraId="7B583646" w14:textId="77777777"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AAF5E2" w14:textId="77777777" w:rsidR="00C219DB" w:rsidRDefault="00C219DB">
            <w:pPr>
              <w:jc w:val="center"/>
              <w:rPr>
                <w:sz w:val="22"/>
              </w:rPr>
            </w:pPr>
          </w:p>
        </w:tc>
        <w:tc>
          <w:tcPr>
            <w:tcW w:w="3670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DA7C828" w14:textId="77777777" w:rsidR="00C219DB" w:rsidRDefault="00B31F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生徒</w:t>
            </w:r>
            <w:r w:rsidR="00C219DB">
              <w:rPr>
                <w:rFonts w:hint="eastAsia"/>
                <w:sz w:val="22"/>
              </w:rPr>
              <w:t>名</w:t>
            </w:r>
          </w:p>
        </w:tc>
        <w:tc>
          <w:tcPr>
            <w:tcW w:w="659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64CF7" w14:textId="77777777" w:rsidR="00C219DB" w:rsidRDefault="00C219DB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55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B3A6E8" w14:textId="77777777" w:rsidR="00C219DB" w:rsidRDefault="00C219DB">
            <w:pPr>
              <w:jc w:val="center"/>
              <w:rPr>
                <w:sz w:val="22"/>
              </w:rPr>
            </w:pPr>
          </w:p>
        </w:tc>
        <w:tc>
          <w:tcPr>
            <w:tcW w:w="360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B16B977" w14:textId="77777777" w:rsidR="00C219DB" w:rsidRDefault="00B31F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生徒</w:t>
            </w:r>
            <w:r w:rsidR="00C219DB">
              <w:rPr>
                <w:rFonts w:hint="eastAsia"/>
                <w:sz w:val="22"/>
              </w:rPr>
              <w:t>名</w:t>
            </w:r>
          </w:p>
        </w:tc>
        <w:tc>
          <w:tcPr>
            <w:tcW w:w="708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D60A5C" w14:textId="77777777" w:rsidR="00C219DB" w:rsidRDefault="00C219DB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606C34" w14:paraId="731F247E" w14:textId="77777777" w:rsidTr="001F7B96">
        <w:trPr>
          <w:cantSplit/>
          <w:trHeight w:val="555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2706E2" w14:textId="77777777" w:rsidR="00606C34" w:rsidRDefault="00606C34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670" w:type="dxa"/>
            <w:gridSpan w:val="4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E3FAB7F" w14:textId="3C82320D" w:rsidR="00606C34" w:rsidRPr="00007C7C" w:rsidRDefault="00606C34" w:rsidP="005E07CA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5BA30519" w14:textId="3BA4CE11" w:rsidR="00606C34" w:rsidRDefault="00606C34" w:rsidP="00DE442B">
            <w:pPr>
              <w:jc w:val="center"/>
              <w:rPr>
                <w:sz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077863" w14:textId="77777777" w:rsidR="00606C34" w:rsidRDefault="00606C34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3606" w:type="dxa"/>
            <w:gridSpan w:val="2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1A21B72" w14:textId="77777777" w:rsidR="00606C34" w:rsidRPr="000C66BC" w:rsidRDefault="00606C34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</w:tcPr>
          <w:p w14:paraId="7303C811" w14:textId="77777777" w:rsidR="00606C34" w:rsidRDefault="00606C34" w:rsidP="00DE442B">
            <w:pPr>
              <w:jc w:val="center"/>
            </w:pPr>
          </w:p>
        </w:tc>
      </w:tr>
      <w:tr w:rsidR="005A157B" w14:paraId="40A937BA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C7DA68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A127928" w14:textId="0ECB9C8F" w:rsidR="005A157B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1BEE845" w14:textId="69C6E853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E178C1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BE26E37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28AAEF40" w14:textId="77777777" w:rsidR="0066745E" w:rsidRPr="0066745E" w:rsidRDefault="0066745E" w:rsidP="00DE442B">
            <w:pPr>
              <w:jc w:val="center"/>
              <w:rPr>
                <w:sz w:val="22"/>
              </w:rPr>
            </w:pPr>
          </w:p>
        </w:tc>
      </w:tr>
      <w:tr w:rsidR="005A157B" w14:paraId="3D3E47ED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CBAD5E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EC6BDF9" w14:textId="5DBD05E3" w:rsidR="005A157B" w:rsidRPr="00007C7C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972D697" w14:textId="3441DCB6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9F5697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C9C2BB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63408514" w14:textId="77777777" w:rsidR="005A157B" w:rsidRDefault="005A157B" w:rsidP="00DE442B">
            <w:pPr>
              <w:jc w:val="center"/>
            </w:pPr>
          </w:p>
        </w:tc>
      </w:tr>
      <w:tr w:rsidR="005A157B" w14:paraId="21E6CE05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5A2C03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3572B8F" w14:textId="519A5018" w:rsidR="005A157B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22ED6D4" w14:textId="3797B22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4609A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F2AC8C4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6764D25B" w14:textId="77777777" w:rsidR="005A157B" w:rsidRDefault="005A157B" w:rsidP="00DE442B">
            <w:pPr>
              <w:jc w:val="center"/>
            </w:pPr>
          </w:p>
        </w:tc>
      </w:tr>
      <w:tr w:rsidR="005A157B" w14:paraId="7D1383D6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7A4AF1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499D113" w14:textId="0FB67FD5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BF6915B" w14:textId="27FF7EF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332686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E59D40C" w14:textId="741C0DA0" w:rsidR="005A157B" w:rsidRDefault="005A157B" w:rsidP="005E07CA">
            <w:pPr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4728A374" w14:textId="77777777" w:rsidR="005A157B" w:rsidRDefault="005A157B" w:rsidP="00DE442B">
            <w:pPr>
              <w:jc w:val="center"/>
            </w:pPr>
          </w:p>
        </w:tc>
      </w:tr>
      <w:tr w:rsidR="005A157B" w14:paraId="53C32367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59BC1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225346D" w14:textId="6DB876A8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858F012" w14:textId="6752C766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FEBE68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5DB5A6B" w14:textId="77777777" w:rsidR="005A157B" w:rsidRDefault="005A157B" w:rsidP="005E07CA">
            <w:pPr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2B28B561" w14:textId="77777777" w:rsidR="005A157B" w:rsidRDefault="005A157B" w:rsidP="00DE442B">
            <w:pPr>
              <w:jc w:val="center"/>
            </w:pPr>
          </w:p>
        </w:tc>
      </w:tr>
      <w:tr w:rsidR="005A157B" w14:paraId="6DC851FB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2061B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A20EB90" w14:textId="01CE4BF6" w:rsidR="005A157B" w:rsidRPr="000C66BC" w:rsidRDefault="005A157B" w:rsidP="00DE44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BF9BE2A" w14:textId="58AD0CBB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014B13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7A9E0A8" w14:textId="77777777" w:rsidR="005A157B" w:rsidRDefault="005A157B" w:rsidP="005E07CA">
            <w:pPr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5B1C752E" w14:textId="77777777" w:rsidR="005A157B" w:rsidRDefault="005A157B" w:rsidP="00DE442B">
            <w:pPr>
              <w:jc w:val="center"/>
            </w:pPr>
          </w:p>
        </w:tc>
      </w:tr>
      <w:tr w:rsidR="005A157B" w14:paraId="61FB0E7D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FDF615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1D64CB0" w14:textId="050601B9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548B33D" w14:textId="6244D0AA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10E097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F84B888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41A7EB4F" w14:textId="77777777" w:rsidR="005A157B" w:rsidRDefault="005A157B" w:rsidP="00DE442B">
            <w:pPr>
              <w:jc w:val="center"/>
            </w:pPr>
          </w:p>
        </w:tc>
      </w:tr>
      <w:tr w:rsidR="005A157B" w14:paraId="04A91FD4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67B49D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088D7C1" w14:textId="1AA7F559" w:rsidR="005A157B" w:rsidRPr="000C66BC" w:rsidRDefault="005A157B" w:rsidP="00DE44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CC9F687" w14:textId="527CD944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039D10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4AD711E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0CD93A95" w14:textId="77777777" w:rsidR="005A157B" w:rsidRDefault="005A157B" w:rsidP="00DE442B">
            <w:pPr>
              <w:jc w:val="center"/>
            </w:pPr>
          </w:p>
        </w:tc>
      </w:tr>
      <w:tr w:rsidR="005A157B" w14:paraId="3DD80085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36B63F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8FA6B80" w14:textId="0D6C0E32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9FAD474" w14:textId="387C2389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B566DF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8382EE3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3E6B84F2" w14:textId="77777777" w:rsidR="005A157B" w:rsidRDefault="005A157B" w:rsidP="00DE442B">
            <w:pPr>
              <w:jc w:val="center"/>
            </w:pPr>
          </w:p>
        </w:tc>
      </w:tr>
      <w:tr w:rsidR="005A157B" w14:paraId="738ED4EC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98C888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A51D78E" w14:textId="77777777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0C74DBD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FDF565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1BC0433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34F9F092" w14:textId="77777777" w:rsidR="005A157B" w:rsidRDefault="005A157B" w:rsidP="00DE442B">
            <w:pPr>
              <w:jc w:val="center"/>
            </w:pPr>
          </w:p>
        </w:tc>
      </w:tr>
      <w:tr w:rsidR="005A157B" w14:paraId="6752B78D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8B514D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0BAE2A6" w14:textId="77777777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C95AE75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52822B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9586B6C" w14:textId="77777777" w:rsidR="005A157B" w:rsidRPr="000C66BC" w:rsidRDefault="005A157B" w:rsidP="00C52C9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101DEE7C" w14:textId="77777777" w:rsidR="005A157B" w:rsidRDefault="005A157B" w:rsidP="00DE442B">
            <w:pPr>
              <w:jc w:val="center"/>
            </w:pPr>
          </w:p>
        </w:tc>
      </w:tr>
      <w:tr w:rsidR="005A157B" w14:paraId="50D3620C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589860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0DA9A41" w14:textId="77777777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D5C815D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DB86C9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0CE70C4" w14:textId="77777777" w:rsidR="005A157B" w:rsidRPr="000C66BC" w:rsidRDefault="005A157B" w:rsidP="00C52C9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0AC8B4F9" w14:textId="77777777" w:rsidR="005A157B" w:rsidRDefault="005A157B" w:rsidP="00DE442B">
            <w:pPr>
              <w:jc w:val="center"/>
            </w:pPr>
          </w:p>
        </w:tc>
      </w:tr>
      <w:tr w:rsidR="005A157B" w14:paraId="2D45B8AD" w14:textId="77777777" w:rsidTr="001F7B96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6550A7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1D405C9" w14:textId="77777777" w:rsidR="005A157B" w:rsidRPr="000C66BC" w:rsidRDefault="005A157B" w:rsidP="00DE44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DEED82B" w14:textId="77777777" w:rsidR="005A157B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E7D5E4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0577CD" w14:textId="77777777" w:rsidR="005A157B" w:rsidRPr="000C66BC" w:rsidRDefault="005A157B" w:rsidP="00C52C9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7FD1C37E" w14:textId="77777777" w:rsidR="005A157B" w:rsidRDefault="005A157B" w:rsidP="00DE442B">
            <w:pPr>
              <w:jc w:val="center"/>
            </w:pPr>
          </w:p>
        </w:tc>
      </w:tr>
      <w:tr w:rsidR="005A157B" w14:paraId="6A938C60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CAA115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92937A" w14:textId="77777777" w:rsidR="005A157B" w:rsidRPr="000C66BC" w:rsidRDefault="005A157B" w:rsidP="00DE44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305190" w14:textId="77777777" w:rsidR="005A157B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555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B5DB87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B39832" w14:textId="77777777" w:rsidR="005A157B" w:rsidRPr="000C66BC" w:rsidRDefault="005A157B" w:rsidP="00C52C9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BE27AF2" w14:textId="77777777" w:rsidR="005A157B" w:rsidRDefault="005A157B" w:rsidP="00DE442B">
            <w:pPr>
              <w:jc w:val="center"/>
            </w:pPr>
          </w:p>
        </w:tc>
      </w:tr>
      <w:tr w:rsidR="005A157B" w14:paraId="102CAA84" w14:textId="77777777">
        <w:trPr>
          <w:cantSplit/>
          <w:trHeight w:val="555"/>
        </w:trPr>
        <w:tc>
          <w:tcPr>
            <w:tcW w:w="97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D1F75" w14:textId="458685C6" w:rsidR="005A157B" w:rsidRDefault="00E551B1">
            <w:pPr>
              <w:ind w:firstLineChars="100" w:firstLine="241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引率顧問（　</w:t>
            </w:r>
            <w:r w:rsidR="00B21298">
              <w:rPr>
                <w:rFonts w:eastAsia="ＭＳ ゴシック" w:hint="eastAsia"/>
                <w:b/>
                <w:bCs/>
                <w:sz w:val="24"/>
              </w:rPr>
              <w:t xml:space="preserve">　　</w:t>
            </w:r>
            <w:r w:rsidR="0066745E">
              <w:rPr>
                <w:rFonts w:eastAsia="ＭＳ ゴシック" w:hint="eastAsia"/>
                <w:b/>
                <w:bCs/>
                <w:sz w:val="24"/>
              </w:rPr>
              <w:t xml:space="preserve">　）名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　　参加生徒（　</w:t>
            </w:r>
            <w:r w:rsidR="00B21298">
              <w:rPr>
                <w:rFonts w:eastAsia="ＭＳ ゴシック" w:hint="eastAsia"/>
                <w:b/>
                <w:bCs/>
                <w:sz w:val="24"/>
              </w:rPr>
              <w:t xml:space="preserve">　　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 xml:space="preserve">　）名　　　　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 xml:space="preserve">  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合計（　</w:t>
            </w:r>
            <w:r w:rsidR="00B21298">
              <w:rPr>
                <w:rFonts w:eastAsia="ＭＳ ゴシック" w:hint="eastAsia"/>
                <w:b/>
                <w:bCs/>
                <w:sz w:val="24"/>
              </w:rPr>
              <w:t xml:space="preserve">　　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>）名</w:t>
            </w:r>
          </w:p>
        </w:tc>
      </w:tr>
    </w:tbl>
    <w:p w14:paraId="1C9649B8" w14:textId="77777777" w:rsidR="00C219DB" w:rsidRDefault="00C219DB">
      <w:pPr>
        <w:rPr>
          <w:rFonts w:ascii="ＭＳ ゴシック" w:eastAsia="ＭＳ ゴシック" w:hAnsi="ＭＳ ゴシック"/>
          <w:b/>
        </w:rPr>
      </w:pPr>
      <w:r>
        <w:rPr>
          <w:rFonts w:eastAsia="ＭＳ ゴシック" w:hint="eastAsia"/>
          <w:b/>
          <w:bCs/>
        </w:rPr>
        <w:t>※</w:t>
      </w:r>
      <w:r>
        <w:rPr>
          <w:rFonts w:ascii="ＭＳ ゴシック" w:eastAsia="ＭＳ ゴシック" w:hAnsi="ＭＳ ゴシック" w:hint="eastAsia"/>
          <w:b/>
        </w:rPr>
        <w:t>予選・決勝ごとに提出してください。また、</w:t>
      </w:r>
      <w:r>
        <w:rPr>
          <w:rFonts w:eastAsia="ＭＳ ゴシック" w:hint="eastAsia"/>
          <w:b/>
          <w:bCs/>
        </w:rPr>
        <w:t>足らない場合はコピーしてください</w:t>
      </w:r>
      <w:r>
        <w:rPr>
          <w:rFonts w:ascii="ＭＳ ゴシック" w:eastAsia="ＭＳ ゴシック" w:hAnsi="ＭＳ ゴシック" w:hint="eastAsia"/>
          <w:b/>
        </w:rPr>
        <w:t>。</w:t>
      </w:r>
    </w:p>
    <w:sectPr w:rsidR="00C219DB">
      <w:pgSz w:w="11907" w:h="16840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C599" w14:textId="77777777" w:rsidR="002A7571" w:rsidRDefault="002A7571" w:rsidP="00685F2A">
      <w:r>
        <w:separator/>
      </w:r>
    </w:p>
  </w:endnote>
  <w:endnote w:type="continuationSeparator" w:id="0">
    <w:p w14:paraId="66035D7D" w14:textId="77777777" w:rsidR="002A7571" w:rsidRDefault="002A7571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9A7A" w14:textId="77777777" w:rsidR="002A7571" w:rsidRDefault="002A7571" w:rsidP="00685F2A">
      <w:r>
        <w:separator/>
      </w:r>
    </w:p>
  </w:footnote>
  <w:footnote w:type="continuationSeparator" w:id="0">
    <w:p w14:paraId="38A327F2" w14:textId="77777777" w:rsidR="002A7571" w:rsidRDefault="002A7571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9DB"/>
    <w:rsid w:val="001146C9"/>
    <w:rsid w:val="00134D37"/>
    <w:rsid w:val="00175B10"/>
    <w:rsid w:val="001F7B96"/>
    <w:rsid w:val="00224095"/>
    <w:rsid w:val="002A0434"/>
    <w:rsid w:val="002A669B"/>
    <w:rsid w:val="002A7571"/>
    <w:rsid w:val="002C4B7D"/>
    <w:rsid w:val="00362724"/>
    <w:rsid w:val="003C2F76"/>
    <w:rsid w:val="0040018C"/>
    <w:rsid w:val="00492495"/>
    <w:rsid w:val="004950EB"/>
    <w:rsid w:val="005114AB"/>
    <w:rsid w:val="005A157B"/>
    <w:rsid w:val="005E07CA"/>
    <w:rsid w:val="00606C34"/>
    <w:rsid w:val="0066745E"/>
    <w:rsid w:val="00685F2A"/>
    <w:rsid w:val="006D457A"/>
    <w:rsid w:val="00742FA6"/>
    <w:rsid w:val="00765267"/>
    <w:rsid w:val="007E3802"/>
    <w:rsid w:val="00833D0A"/>
    <w:rsid w:val="008A3E68"/>
    <w:rsid w:val="0090552D"/>
    <w:rsid w:val="00915D74"/>
    <w:rsid w:val="00922ED1"/>
    <w:rsid w:val="00931A53"/>
    <w:rsid w:val="00955418"/>
    <w:rsid w:val="00962AF8"/>
    <w:rsid w:val="00971870"/>
    <w:rsid w:val="00972228"/>
    <w:rsid w:val="00996392"/>
    <w:rsid w:val="009979A0"/>
    <w:rsid w:val="00A00E83"/>
    <w:rsid w:val="00A308A2"/>
    <w:rsid w:val="00B15758"/>
    <w:rsid w:val="00B21298"/>
    <w:rsid w:val="00B23A32"/>
    <w:rsid w:val="00B31F90"/>
    <w:rsid w:val="00C219DB"/>
    <w:rsid w:val="00C52C9E"/>
    <w:rsid w:val="00C6631F"/>
    <w:rsid w:val="00C837A3"/>
    <w:rsid w:val="00D243D4"/>
    <w:rsid w:val="00D84676"/>
    <w:rsid w:val="00DE442B"/>
    <w:rsid w:val="00E45A1E"/>
    <w:rsid w:val="00E51C5A"/>
    <w:rsid w:val="00E551B1"/>
    <w:rsid w:val="00F873C9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5915B0A"/>
  <w15:chartTrackingRefBased/>
  <w15:docId w15:val="{1ADF7427-D69F-4213-BB67-D054B5DE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paragraph" w:styleId="a7">
    <w:name w:val="Balloon Text"/>
    <w:basedOn w:val="a"/>
    <w:link w:val="a8"/>
    <w:rsid w:val="0049249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924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都志 武司</cp:lastModifiedBy>
  <cp:revision>13</cp:revision>
  <cp:lastPrinted>2023-09-01T03:20:00Z</cp:lastPrinted>
  <dcterms:created xsi:type="dcterms:W3CDTF">2024-08-28T00:41:00Z</dcterms:created>
  <dcterms:modified xsi:type="dcterms:W3CDTF">2025-07-11T07:03:00Z</dcterms:modified>
</cp:coreProperties>
</file>