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A0C0" w14:textId="790319DC" w:rsidR="00424855" w:rsidRPr="003C7164" w:rsidRDefault="00B9235C" w:rsidP="008B7147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3C7164">
        <w:rPr>
          <w:rFonts w:ascii="UD デジタル 教科書体 NK-R" w:eastAsia="UD デジタル 教科書体 NK-R" w:hAnsi="ＭＳ ゴシック" w:hint="eastAsia"/>
          <w:sz w:val="28"/>
        </w:rPr>
        <w:t>兵庫県</w:t>
      </w:r>
      <w:r w:rsidR="00AC1D5C" w:rsidRPr="003C7164">
        <w:rPr>
          <w:rFonts w:ascii="UD デジタル 教科書体 NK-R" w:eastAsia="UD デジタル 教科書体 NK-R" w:hAnsi="ＭＳ ゴシック" w:hint="eastAsia"/>
          <w:sz w:val="28"/>
        </w:rPr>
        <w:t>第１</w:t>
      </w:r>
      <w:r w:rsidR="00424855" w:rsidRPr="003C7164">
        <w:rPr>
          <w:rFonts w:ascii="UD デジタル 教科書体 NK-R" w:eastAsia="UD デジタル 教科書体 NK-R" w:hAnsi="ＭＳ ゴシック" w:hint="eastAsia"/>
          <w:sz w:val="28"/>
        </w:rPr>
        <w:t>地区放送フェスティバル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（</w:t>
      </w:r>
      <w:r w:rsidR="003C7164" w:rsidRPr="003C7164">
        <w:rPr>
          <w:rFonts w:ascii="UD デジタル 教科書体 NK-R" w:eastAsia="UD デジタル 教科書体 NK-R" w:hAnsi="ＭＳ ゴシック" w:hint="eastAsia"/>
          <w:sz w:val="28"/>
        </w:rPr>
        <w:t>2023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）</w:t>
      </w:r>
    </w:p>
    <w:p w14:paraId="4D82B267" w14:textId="77777777" w:rsidR="00424855" w:rsidRPr="003C7164" w:rsidRDefault="00424855" w:rsidP="005C3AA8">
      <w:pPr>
        <w:jc w:val="center"/>
        <w:rPr>
          <w:rFonts w:ascii="UD デジタル 教科書体 NK-R" w:eastAsia="UD デジタル 教科書体 NK-R" w:hAnsi="ＭＳ ゴシック"/>
          <w:sz w:val="36"/>
        </w:rPr>
      </w:pPr>
      <w:r w:rsidRPr="003C7164">
        <w:rPr>
          <w:rFonts w:ascii="UD デジタル 教科書体 NK-R" w:eastAsia="UD デジタル 教科書体 NK-R" w:hAnsi="ＭＳ ゴシック" w:hint="eastAsia"/>
          <w:sz w:val="36"/>
        </w:rPr>
        <w:t>参加者名簿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22"/>
        <w:gridCol w:w="1774"/>
        <w:gridCol w:w="818"/>
        <w:gridCol w:w="310"/>
        <w:gridCol w:w="744"/>
        <w:gridCol w:w="48"/>
        <w:gridCol w:w="576"/>
        <w:gridCol w:w="707"/>
        <w:gridCol w:w="2506"/>
        <w:gridCol w:w="1038"/>
      </w:tblGrid>
      <w:tr w:rsidR="00424855" w:rsidRPr="003C7164" w14:paraId="387152CF" w14:textId="77777777" w:rsidTr="00ED74AE">
        <w:trPr>
          <w:cantSplit/>
          <w:trHeight w:val="697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</w:rPr>
              <w:t>学校番号</w:t>
            </w:r>
          </w:p>
          <w:p w14:paraId="4D2FA8A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3C7164" w:rsidRDefault="00424855" w:rsidP="003C7164">
            <w:pPr>
              <w:snapToGrid w:val="0"/>
              <w:ind w:left="3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8"/>
              </w:rPr>
              <w:t>学校名</w:t>
            </w:r>
          </w:p>
        </w:tc>
        <w:tc>
          <w:tcPr>
            <w:tcW w:w="56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</w:tr>
      <w:tr w:rsidR="003C7164" w:rsidRPr="003C7164" w14:paraId="4AEA38DB" w14:textId="77777777" w:rsidTr="00ED74AE">
        <w:trPr>
          <w:cantSplit/>
          <w:trHeight w:val="238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4977" w:type="dxa"/>
            <w:gridSpan w:val="7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引率顧問名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当日連絡できる電話番号</w:t>
            </w:r>
          </w:p>
        </w:tc>
      </w:tr>
      <w:tr w:rsidR="003C7164" w:rsidRPr="003C7164" w14:paraId="0FBFF5D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１</w:t>
            </w:r>
          </w:p>
        </w:tc>
        <w:tc>
          <w:tcPr>
            <w:tcW w:w="4977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7777777" w:rsidR="003C7164" w:rsidRPr="003C7164" w:rsidRDefault="003C7164" w:rsidP="003C7164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12CDBF4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003ED" w14:textId="662D5835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２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2E9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8E172" w14:textId="77777777" w:rsidR="003C7164" w:rsidRPr="003C7164" w:rsidRDefault="003C7164" w:rsidP="003C7164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7BF7B60D" w14:textId="77777777" w:rsidTr="00ED74AE">
        <w:trPr>
          <w:cantSplit/>
          <w:trHeight w:val="461"/>
        </w:trPr>
        <w:tc>
          <w:tcPr>
            <w:tcW w:w="1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3C1E4310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３</w:t>
            </w:r>
          </w:p>
        </w:tc>
        <w:tc>
          <w:tcPr>
            <w:tcW w:w="497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27A58E70" w14:textId="77777777" w:rsidTr="00ED74AE">
        <w:trPr>
          <w:cantSplit/>
          <w:trHeight w:val="435"/>
        </w:trPr>
        <w:tc>
          <w:tcPr>
            <w:tcW w:w="482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5A88D" w14:textId="3C4D6F68" w:rsidR="003C7164" w:rsidRPr="003C7164" w:rsidRDefault="003C7164" w:rsidP="003C7164">
            <w:pPr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3C7164">
              <w:rPr>
                <w:rFonts w:ascii="UD デジタル 教科書体 NK-R" w:eastAsia="UD デジタル 教科書体 NK-R" w:hint="eastAsia"/>
                <w:sz w:val="32"/>
                <w:szCs w:val="40"/>
              </w:rPr>
              <w:t>参加生徒氏名</w:t>
            </w:r>
          </w:p>
        </w:tc>
        <w:tc>
          <w:tcPr>
            <w:tcW w:w="48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504F3F7E" w:rsidR="003C7164" w:rsidRPr="003C7164" w:rsidRDefault="003C7164" w:rsidP="003C7164">
            <w:pPr>
              <w:jc w:val="right"/>
              <w:rPr>
                <w:rFonts w:ascii="UD デジタル 教科書体 NK-R" w:eastAsia="UD デジタル 教科書体 NK-R"/>
                <w:b/>
                <w:bCs/>
                <w:sz w:val="18"/>
                <w:szCs w:val="21"/>
                <w:u w:val="single"/>
              </w:rPr>
            </w:pPr>
            <w:r w:rsidRPr="003C7164">
              <w:rPr>
                <w:rFonts w:ascii="UD デジタル 教科書体 NK-R" w:eastAsia="UD デジタル 教科書体 NK-R" w:hint="eastAsia"/>
                <w:b/>
                <w:bCs/>
                <w:sz w:val="18"/>
                <w:szCs w:val="21"/>
                <w:u w:val="single"/>
              </w:rPr>
              <w:t>＊ミニコンの棄権があれば、必ず受付で申請してください。</w:t>
            </w:r>
          </w:p>
        </w:tc>
      </w:tr>
      <w:tr w:rsidR="00ED74AE" w:rsidRPr="003C7164" w14:paraId="33E351DF" w14:textId="68F498AD" w:rsidTr="00ED74AE">
        <w:trPr>
          <w:cantSplit/>
          <w:trHeight w:val="43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4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1D76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199A2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920B21" w14:textId="73BE8E2F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3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1AD9C" w14:textId="4D5C3348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</w:tr>
      <w:tr w:rsidR="00ED74AE" w:rsidRPr="003C7164" w14:paraId="466B114C" w14:textId="642DEB1F" w:rsidTr="00ED74AE">
        <w:trPr>
          <w:cantSplit/>
          <w:trHeight w:val="575"/>
        </w:trPr>
        <w:tc>
          <w:tcPr>
            <w:tcW w:w="51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</w:p>
        </w:tc>
        <w:tc>
          <w:tcPr>
            <w:tcW w:w="3214" w:type="dxa"/>
            <w:gridSpan w:val="3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CC092C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7B47B7" w14:textId="57DA269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hint="eastAsia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6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1FFF8" w14:textId="6B4FBFB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1E5A2A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7984582B" w14:textId="119E17D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２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ADB4BA4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C5510" w14:textId="06ABAD21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067DD5" w14:textId="2D7B2F2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163A9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D1AD17" w14:textId="34D236AE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３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1CDA2D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DBCCC" w14:textId="1F161B0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886ECC" w14:textId="5EE8309C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0F942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12DABBC" w14:textId="60B3626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４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8256FD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5C120E" w14:textId="07C5FEE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CD1DE48" w14:textId="1A6095B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494F1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8C717F0" w14:textId="696C0483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５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3B0BC2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D47EB0" w14:textId="59FC7AB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F609CD" w14:textId="152D59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E2F31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84D2B69" w14:textId="399559E8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６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BCD839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44BA" w14:textId="6937C3D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1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A6DFDD" w14:textId="7E0CC97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6FF2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6320CD6" w14:textId="5DD8055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843C56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A6F5A" w14:textId="6C5765CE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2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50AF18" w14:textId="51EE68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5A0E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4CF86D5" w14:textId="5EDEA1B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9C64DF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DB944" w14:textId="6ACF696A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3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F00E94" w14:textId="70FEAC8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6C16B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55F6406E" w14:textId="56B020E1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９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C985BE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6DB34" w14:textId="0FF5C0DF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4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EA2CA2" w14:textId="76295A3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F14F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771566CB" w14:textId="4C94714B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10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A93776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99E343" w14:textId="0A8F4D0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5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CB261B" w14:textId="09C4310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81CE2D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2F546BDC" w14:textId="47CF4B45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11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ED7E74A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20EF4" w14:textId="65D0F592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6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87755F" w14:textId="18B055A3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AEBF8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3F1C392A" w14:textId="5BF5E41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12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A0B48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B5C47E" w14:textId="212E0355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3D69CF" w14:textId="78947E14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10D6EE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55B866E" w14:textId="2F12532A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13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650D8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8F54" w14:textId="7F0FC00B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0D2F8C" w14:textId="1F400019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E5FE07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D74AE" w:rsidRPr="003C7164" w14:paraId="6D83DB3B" w14:textId="6B4F293C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14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300DAC0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E1E852" w14:textId="3E459A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EDC2B4" w14:textId="2E9777F6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53606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ED74AE" w:rsidRPr="003C7164" w14:paraId="601EEA22" w14:textId="6BA680F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15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1B9C98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93FEC" w14:textId="05A4DA6D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3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A35B" w14:textId="0C9A3E00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C97B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424855" w:rsidRPr="003C7164" w14:paraId="7B928D36" w14:textId="77777777" w:rsidTr="00ED74AE">
        <w:trPr>
          <w:cantSplit/>
          <w:trHeight w:val="504"/>
        </w:trPr>
        <w:tc>
          <w:tcPr>
            <w:tcW w:w="96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77777777" w:rsidR="00424855" w:rsidRPr="003C7164" w:rsidRDefault="00424855" w:rsidP="003C7164">
            <w:pPr>
              <w:snapToGrid w:val="0"/>
              <w:spacing w:line="60" w:lineRule="atLeast"/>
              <w:ind w:firstLineChars="100" w:firstLine="240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14:paraId="40404821" w14:textId="77777777" w:rsidR="00B106BD" w:rsidRPr="003C7164" w:rsidRDefault="00B106BD" w:rsidP="003C7164">
      <w:pPr>
        <w:snapToGrid w:val="0"/>
        <w:spacing w:line="60" w:lineRule="atLeast"/>
        <w:rPr>
          <w:rFonts w:ascii="UD デジタル 教科書体 NK-R" w:eastAsia="UD デジタル 教科書体 NK-R" w:hAnsi="ＭＳ ゴシック"/>
          <w:b/>
        </w:rPr>
      </w:pPr>
    </w:p>
    <w:sectPr w:rsidR="00B106BD" w:rsidRPr="003C7164" w:rsidSect="003C7164">
      <w:pgSz w:w="11907" w:h="16840" w:code="9"/>
      <w:pgMar w:top="1134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FE47" w14:textId="77777777" w:rsidR="0053543B" w:rsidRDefault="0053543B" w:rsidP="00685F2A">
      <w:r>
        <w:separator/>
      </w:r>
    </w:p>
  </w:endnote>
  <w:endnote w:type="continuationSeparator" w:id="0">
    <w:p w14:paraId="3A93BBA0" w14:textId="77777777" w:rsidR="0053543B" w:rsidRDefault="0053543B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6C97" w14:textId="77777777" w:rsidR="0053543B" w:rsidRDefault="0053543B" w:rsidP="00685F2A">
      <w:r>
        <w:separator/>
      </w:r>
    </w:p>
  </w:footnote>
  <w:footnote w:type="continuationSeparator" w:id="0">
    <w:p w14:paraId="0E5CC5C8" w14:textId="77777777" w:rsidR="0053543B" w:rsidRDefault="0053543B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C7164"/>
    <w:rsid w:val="003E4D4D"/>
    <w:rsid w:val="0040018C"/>
    <w:rsid w:val="00404F3A"/>
    <w:rsid w:val="00424855"/>
    <w:rsid w:val="004C475C"/>
    <w:rsid w:val="004D205A"/>
    <w:rsid w:val="00507675"/>
    <w:rsid w:val="00515AA2"/>
    <w:rsid w:val="0053543B"/>
    <w:rsid w:val="005A157B"/>
    <w:rsid w:val="005C3AA8"/>
    <w:rsid w:val="00606C34"/>
    <w:rsid w:val="0066745E"/>
    <w:rsid w:val="00685F2A"/>
    <w:rsid w:val="006C53D6"/>
    <w:rsid w:val="006D457A"/>
    <w:rsid w:val="007423E2"/>
    <w:rsid w:val="007655EA"/>
    <w:rsid w:val="007A6DEA"/>
    <w:rsid w:val="00814E81"/>
    <w:rsid w:val="00833D0A"/>
    <w:rsid w:val="00871B4C"/>
    <w:rsid w:val="008B7147"/>
    <w:rsid w:val="00915D74"/>
    <w:rsid w:val="00922ED1"/>
    <w:rsid w:val="00931A53"/>
    <w:rsid w:val="0093230C"/>
    <w:rsid w:val="0094103C"/>
    <w:rsid w:val="00955418"/>
    <w:rsid w:val="00971870"/>
    <w:rsid w:val="00972228"/>
    <w:rsid w:val="00A00CEE"/>
    <w:rsid w:val="00A00E83"/>
    <w:rsid w:val="00A308A2"/>
    <w:rsid w:val="00A94DD3"/>
    <w:rsid w:val="00AB22F2"/>
    <w:rsid w:val="00AC1D5C"/>
    <w:rsid w:val="00B106BD"/>
    <w:rsid w:val="00B23A32"/>
    <w:rsid w:val="00B9235C"/>
    <w:rsid w:val="00BC73AB"/>
    <w:rsid w:val="00C219DB"/>
    <w:rsid w:val="00C93A80"/>
    <w:rsid w:val="00CA6198"/>
    <w:rsid w:val="00CA7AF1"/>
    <w:rsid w:val="00D15075"/>
    <w:rsid w:val="00D21E27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C604A"/>
    <w:rsid w:val="00ED74AE"/>
    <w:rsid w:val="00F10A22"/>
    <w:rsid w:val="00F459D9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C0F9-9A89-4DBC-ACA5-33169789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Miyako Shirai</cp:lastModifiedBy>
  <cp:revision>12</cp:revision>
  <cp:lastPrinted>2022-12-17T04:07:00Z</cp:lastPrinted>
  <dcterms:created xsi:type="dcterms:W3CDTF">2022-03-08T09:35:00Z</dcterms:created>
  <dcterms:modified xsi:type="dcterms:W3CDTF">2024-01-06T12:25:00Z</dcterms:modified>
</cp:coreProperties>
</file>