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horzAnchor="margin" w:tblpY="545"/>
        <w:tblW w:w="0" w:type="auto"/>
        <w:tblLook w:val="04A0" w:firstRow="1" w:lastRow="0" w:firstColumn="1" w:lastColumn="0" w:noHBand="0" w:noVBand="1"/>
      </w:tblPr>
      <w:tblGrid>
        <w:gridCol w:w="828"/>
        <w:gridCol w:w="3600"/>
        <w:gridCol w:w="900"/>
        <w:gridCol w:w="3374"/>
      </w:tblGrid>
      <w:tr w:rsidR="00D97BC8" w:rsidRPr="00961B49" w14:paraId="510BBA84" w14:textId="77777777" w:rsidTr="00355144">
        <w:trPr>
          <w:trHeight w:val="530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14:paraId="34C829AD" w14:textId="77777777" w:rsidR="00D97BC8" w:rsidRPr="00961B49" w:rsidRDefault="00D97BC8" w:rsidP="00157261">
            <w:pPr>
              <w:jc w:val="center"/>
              <w:rPr>
                <w:rFonts w:ascii="BIZ UDゴシック" w:eastAsia="BIZ UDゴシック" w:hAnsi="BIZ UDゴシック"/>
              </w:rPr>
            </w:pPr>
            <w:r w:rsidRPr="00961B49">
              <w:rPr>
                <w:rFonts w:ascii="BIZ UDゴシック" w:eastAsia="BIZ UDゴシック" w:hAnsi="BIZ UDゴシック" w:hint="eastAsia"/>
                <w:sz w:val="24"/>
              </w:rPr>
              <w:t xml:space="preserve">名 前　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14:paraId="4614E745" w14:textId="56AC0C2A" w:rsidR="00D97BC8" w:rsidRPr="00961B49" w:rsidRDefault="00D97BC8" w:rsidP="00157261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9226D" w14:textId="77777777" w:rsidR="00D97BC8" w:rsidRPr="00961B49" w:rsidRDefault="00D97BC8" w:rsidP="00157261">
            <w:pPr>
              <w:rPr>
                <w:rFonts w:ascii="BIZ UDゴシック" w:eastAsia="BIZ UDゴシック" w:hAnsi="BIZ UDゴシック"/>
              </w:rPr>
            </w:pPr>
            <w:r w:rsidRPr="00961B49">
              <w:rPr>
                <w:rFonts w:ascii="BIZ UDゴシック" w:eastAsia="BIZ UDゴシック" w:hAnsi="BIZ UDゴシック" w:hint="eastAsia"/>
              </w:rPr>
              <w:t>大学名</w:t>
            </w:r>
          </w:p>
        </w:tc>
        <w:tc>
          <w:tcPr>
            <w:tcW w:w="3374" w:type="dxa"/>
            <w:tcBorders>
              <w:left w:val="single" w:sz="4" w:space="0" w:color="auto"/>
            </w:tcBorders>
            <w:vAlign w:val="center"/>
          </w:tcPr>
          <w:p w14:paraId="32AA79B4" w14:textId="77777777" w:rsidR="00D97BC8" w:rsidRPr="00961B49" w:rsidRDefault="00D97BC8" w:rsidP="00157261">
            <w:pPr>
              <w:rPr>
                <w:rFonts w:ascii="BIZ UDゴシック" w:eastAsia="BIZ UDゴシック" w:hAnsi="BIZ UDゴシック"/>
              </w:rPr>
            </w:pPr>
          </w:p>
        </w:tc>
      </w:tr>
      <w:tr w:rsidR="004A0DE0" w:rsidRPr="00961B49" w14:paraId="0B001231" w14:textId="77777777" w:rsidTr="00157261">
        <w:tc>
          <w:tcPr>
            <w:tcW w:w="8702" w:type="dxa"/>
            <w:gridSpan w:val="4"/>
            <w:tcBorders>
              <w:bottom w:val="dashSmallGap" w:sz="4" w:space="0" w:color="auto"/>
            </w:tcBorders>
          </w:tcPr>
          <w:p w14:paraId="49FF48C6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  <w:r w:rsidRPr="00961B49">
              <w:rPr>
                <w:rFonts w:ascii="BIZ UDゴシック" w:eastAsia="BIZ UDゴシック" w:hAnsi="BIZ UDゴシック" w:hint="eastAsia"/>
              </w:rPr>
              <w:t>１　教育実習の場に本校を志望した理由</w:t>
            </w:r>
          </w:p>
          <w:p w14:paraId="6197A034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  <w:p w14:paraId="10E9E7A6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  <w:p w14:paraId="78688F56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  <w:p w14:paraId="5E4FD3BF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  <w:p w14:paraId="377B29D1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</w:tc>
      </w:tr>
      <w:tr w:rsidR="004A0DE0" w:rsidRPr="00961B49" w14:paraId="491B0B86" w14:textId="77777777" w:rsidTr="00157261">
        <w:trPr>
          <w:trHeight w:val="5385"/>
        </w:trPr>
        <w:tc>
          <w:tcPr>
            <w:tcW w:w="870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CC69E6C" w14:textId="77777777" w:rsidR="004A0DE0" w:rsidRPr="00961B49" w:rsidRDefault="00157261" w:rsidP="00157261">
            <w:pPr>
              <w:rPr>
                <w:rFonts w:ascii="BIZ UDゴシック" w:eastAsia="BIZ UDゴシック" w:hAnsi="BIZ UDゴシック"/>
              </w:rPr>
            </w:pPr>
            <w:r w:rsidRPr="00961B49">
              <w:rPr>
                <w:rFonts w:ascii="BIZ UDゴシック" w:eastAsia="BIZ UDゴシック" w:hAnsi="BIZ UDゴシック" w:hint="eastAsia"/>
              </w:rPr>
              <w:t>２　特別支援学校の教員を希望する理由</w:t>
            </w:r>
          </w:p>
          <w:p w14:paraId="0AB846B1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  <w:p w14:paraId="5A7CA348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  <w:p w14:paraId="7A90D6B9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  <w:p w14:paraId="218A61AF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  <w:p w14:paraId="54D22E65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  <w:p w14:paraId="1E4ABEE5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  <w:p w14:paraId="348A27BE" w14:textId="77777777" w:rsidR="00157261" w:rsidRPr="00961B49" w:rsidRDefault="00157261" w:rsidP="00157261">
            <w:pPr>
              <w:rPr>
                <w:rFonts w:ascii="BIZ UDゴシック" w:eastAsia="BIZ UDゴシック" w:hAnsi="BIZ UDゴシック"/>
              </w:rPr>
            </w:pPr>
          </w:p>
          <w:p w14:paraId="3323619E" w14:textId="77777777" w:rsidR="00157261" w:rsidRPr="00961B49" w:rsidRDefault="00157261" w:rsidP="00157261">
            <w:pPr>
              <w:rPr>
                <w:rFonts w:ascii="BIZ UDゴシック" w:eastAsia="BIZ UDゴシック" w:hAnsi="BIZ UDゴシック"/>
              </w:rPr>
            </w:pPr>
          </w:p>
          <w:p w14:paraId="6F64A9B6" w14:textId="77777777" w:rsidR="00157261" w:rsidRPr="00961B49" w:rsidRDefault="00157261" w:rsidP="00157261">
            <w:pPr>
              <w:rPr>
                <w:rFonts w:ascii="BIZ UDゴシック" w:eastAsia="BIZ UDゴシック" w:hAnsi="BIZ UDゴシック"/>
              </w:rPr>
            </w:pPr>
          </w:p>
          <w:p w14:paraId="03CF979E" w14:textId="77777777" w:rsidR="00157261" w:rsidRPr="00961B49" w:rsidRDefault="00157261" w:rsidP="00157261">
            <w:pPr>
              <w:rPr>
                <w:rFonts w:ascii="BIZ UDゴシック" w:eastAsia="BIZ UDゴシック" w:hAnsi="BIZ UDゴシック"/>
              </w:rPr>
            </w:pPr>
          </w:p>
          <w:p w14:paraId="4DF83C79" w14:textId="77777777" w:rsidR="00157261" w:rsidRPr="00961B49" w:rsidRDefault="00157261" w:rsidP="00157261">
            <w:pPr>
              <w:rPr>
                <w:rFonts w:ascii="BIZ UDゴシック" w:eastAsia="BIZ UDゴシック" w:hAnsi="BIZ UDゴシック"/>
              </w:rPr>
            </w:pPr>
          </w:p>
          <w:p w14:paraId="4734D103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  <w:p w14:paraId="50433EE0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  <w:p w14:paraId="3ECFE899" w14:textId="77777777" w:rsidR="004A0DE0" w:rsidRPr="00961B49" w:rsidRDefault="004A0DE0" w:rsidP="00157261">
            <w:pPr>
              <w:rPr>
                <w:rFonts w:ascii="BIZ UDゴシック" w:eastAsia="BIZ UDゴシック" w:hAnsi="BIZ UDゴシック"/>
              </w:rPr>
            </w:pPr>
          </w:p>
        </w:tc>
      </w:tr>
      <w:tr w:rsidR="00157261" w:rsidRPr="00961B49" w14:paraId="02449E2B" w14:textId="77777777" w:rsidTr="00157261">
        <w:trPr>
          <w:trHeight w:val="2507"/>
        </w:trPr>
        <w:tc>
          <w:tcPr>
            <w:tcW w:w="8702" w:type="dxa"/>
            <w:gridSpan w:val="4"/>
            <w:tcBorders>
              <w:top w:val="dashSmallGap" w:sz="4" w:space="0" w:color="auto"/>
            </w:tcBorders>
          </w:tcPr>
          <w:p w14:paraId="2D95FAA2" w14:textId="77777777" w:rsidR="00157261" w:rsidRPr="00961B49" w:rsidRDefault="00157261" w:rsidP="00157261">
            <w:pPr>
              <w:rPr>
                <w:rFonts w:ascii="BIZ UDゴシック" w:eastAsia="BIZ UDゴシック" w:hAnsi="BIZ UDゴシック"/>
              </w:rPr>
            </w:pPr>
            <w:r w:rsidRPr="00961B49">
              <w:rPr>
                <w:rFonts w:ascii="BIZ UDゴシック" w:eastAsia="BIZ UDゴシック" w:hAnsi="BIZ UDゴシック" w:hint="eastAsia"/>
              </w:rPr>
              <w:t>３　教育実習に関しての希望や要望</w:t>
            </w:r>
          </w:p>
          <w:p w14:paraId="6DBCE25B" w14:textId="77777777" w:rsidR="00157261" w:rsidRPr="00961B49" w:rsidRDefault="00157261" w:rsidP="0015726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D749AAF" w14:textId="0B15E5AC" w:rsidR="009375E2" w:rsidRPr="00961B49" w:rsidRDefault="00CE6C3E" w:rsidP="00157261">
      <w:pPr>
        <w:jc w:val="center"/>
        <w:rPr>
          <w:rFonts w:ascii="BIZ UDゴシック" w:eastAsia="BIZ UDゴシック" w:hAnsi="BIZ UDゴシック"/>
          <w:sz w:val="24"/>
        </w:rPr>
      </w:pPr>
      <w:r w:rsidRPr="00CE6C3E">
        <w:rPr>
          <w:rFonts w:ascii="BIZ UDゴシック" w:eastAsia="BIZ UDゴシック" w:hAnsi="BIZ UDゴシック" w:hint="eastAsia"/>
          <w:sz w:val="24"/>
        </w:rPr>
        <w:t>令和</w:t>
      </w:r>
      <w:r w:rsidR="00096546">
        <w:rPr>
          <w:rFonts w:ascii="BIZ UDゴシック" w:eastAsia="BIZ UDゴシック" w:hAnsi="BIZ UDゴシック" w:hint="eastAsia"/>
          <w:sz w:val="24"/>
        </w:rPr>
        <w:t>９</w:t>
      </w:r>
      <w:r w:rsidRPr="00CE6C3E">
        <w:rPr>
          <w:rFonts w:ascii="BIZ UDゴシック" w:eastAsia="BIZ UDゴシック" w:hAnsi="BIZ UDゴシック" w:hint="eastAsia"/>
          <w:sz w:val="24"/>
        </w:rPr>
        <w:t>（202</w:t>
      </w:r>
      <w:r w:rsidR="00096546">
        <w:rPr>
          <w:rFonts w:ascii="BIZ UDゴシック" w:eastAsia="BIZ UDゴシック" w:hAnsi="BIZ UDゴシック" w:hint="eastAsia"/>
          <w:sz w:val="24"/>
        </w:rPr>
        <w:t>7</w:t>
      </w:r>
      <w:r w:rsidRPr="00CE6C3E">
        <w:rPr>
          <w:rFonts w:ascii="BIZ UDゴシック" w:eastAsia="BIZ UDゴシック" w:hAnsi="BIZ UDゴシック" w:hint="eastAsia"/>
          <w:sz w:val="24"/>
        </w:rPr>
        <w:t>）</w:t>
      </w:r>
      <w:r w:rsidR="004A0DE0" w:rsidRPr="00961B49">
        <w:rPr>
          <w:rFonts w:ascii="BIZ UDゴシック" w:eastAsia="BIZ UDゴシック" w:hAnsi="BIZ UDゴシック" w:hint="eastAsia"/>
          <w:sz w:val="24"/>
        </w:rPr>
        <w:t>年度　兵庫県立西はりま特別支援学校　教育実習</w:t>
      </w:r>
      <w:r w:rsidR="00D86321" w:rsidRPr="00961B49">
        <w:rPr>
          <w:rFonts w:ascii="BIZ UDゴシック" w:eastAsia="BIZ UDゴシック" w:hAnsi="BIZ UDゴシック" w:hint="eastAsia"/>
          <w:sz w:val="24"/>
        </w:rPr>
        <w:t>申込</w:t>
      </w:r>
      <w:r w:rsidR="00005237" w:rsidRPr="00961B49">
        <w:rPr>
          <w:rFonts w:ascii="BIZ UDゴシック" w:eastAsia="BIZ UDゴシック" w:hAnsi="BIZ UDゴシック" w:hint="eastAsia"/>
          <w:sz w:val="24"/>
        </w:rPr>
        <w:t>書</w:t>
      </w:r>
      <w:r w:rsidR="00D86321" w:rsidRPr="00961B49">
        <w:rPr>
          <w:rFonts w:ascii="BIZ UDゴシック" w:eastAsia="BIZ UDゴシック" w:hAnsi="BIZ UDゴシック" w:hint="eastAsia"/>
          <w:sz w:val="24"/>
        </w:rPr>
        <w:t>（2）</w:t>
      </w:r>
    </w:p>
    <w:sectPr w:rsidR="009375E2" w:rsidRPr="00961B49" w:rsidSect="001572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A216" w14:textId="77777777" w:rsidR="0059125F" w:rsidRDefault="0059125F" w:rsidP="00EB6B4F">
      <w:r>
        <w:separator/>
      </w:r>
    </w:p>
  </w:endnote>
  <w:endnote w:type="continuationSeparator" w:id="0">
    <w:p w14:paraId="74DABD63" w14:textId="77777777" w:rsidR="0059125F" w:rsidRDefault="0059125F" w:rsidP="00EB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6CD5" w14:textId="77777777" w:rsidR="00B70758" w:rsidRDefault="00B707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2EA0" w14:textId="77777777" w:rsidR="00B70758" w:rsidRDefault="00B7075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4C0D6" w14:textId="77777777" w:rsidR="00B70758" w:rsidRDefault="00B707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F4DC" w14:textId="77777777" w:rsidR="0059125F" w:rsidRDefault="0059125F" w:rsidP="00EB6B4F">
      <w:r>
        <w:separator/>
      </w:r>
    </w:p>
  </w:footnote>
  <w:footnote w:type="continuationSeparator" w:id="0">
    <w:p w14:paraId="792E1D8F" w14:textId="77777777" w:rsidR="0059125F" w:rsidRDefault="0059125F" w:rsidP="00EB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31A2" w14:textId="77777777" w:rsidR="00B70758" w:rsidRDefault="00B707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0992D" w14:textId="525AE4CB" w:rsidR="00EB6B4F" w:rsidRPr="00B70758" w:rsidRDefault="00B70758">
    <w:pPr>
      <w:pStyle w:val="a3"/>
      <w:rPr>
        <w:rFonts w:ascii="BIZ UDPゴシック" w:eastAsia="BIZ UDPゴシック" w:hAnsi="BIZ UDPゴシック"/>
      </w:rPr>
    </w:pPr>
    <w:r w:rsidRPr="00B70758">
      <w:rPr>
        <w:rFonts w:ascii="BIZ UDPゴシック" w:eastAsia="BIZ UDPゴシック" w:hAnsi="BIZ UDPゴシック" w:hint="eastAsia"/>
      </w:rPr>
      <w:t>［様式２］</w:t>
    </w:r>
  </w:p>
  <w:p w14:paraId="73577FC2" w14:textId="77777777" w:rsidR="00B70758" w:rsidRDefault="00B7075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C4C4" w14:textId="77777777" w:rsidR="00B70758" w:rsidRDefault="00B707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B4F"/>
    <w:rsid w:val="00005237"/>
    <w:rsid w:val="00051FA0"/>
    <w:rsid w:val="00057EB1"/>
    <w:rsid w:val="00096546"/>
    <w:rsid w:val="00100648"/>
    <w:rsid w:val="00157261"/>
    <w:rsid w:val="001A27D5"/>
    <w:rsid w:val="00312871"/>
    <w:rsid w:val="00334F62"/>
    <w:rsid w:val="00443827"/>
    <w:rsid w:val="004A0DE0"/>
    <w:rsid w:val="004B06A7"/>
    <w:rsid w:val="004D070D"/>
    <w:rsid w:val="00554210"/>
    <w:rsid w:val="00562020"/>
    <w:rsid w:val="0059125F"/>
    <w:rsid w:val="00710D60"/>
    <w:rsid w:val="009375E2"/>
    <w:rsid w:val="00961B49"/>
    <w:rsid w:val="00A61D33"/>
    <w:rsid w:val="00AF7619"/>
    <w:rsid w:val="00B70758"/>
    <w:rsid w:val="00B941E9"/>
    <w:rsid w:val="00BD02A3"/>
    <w:rsid w:val="00C40247"/>
    <w:rsid w:val="00CE6C3E"/>
    <w:rsid w:val="00D86321"/>
    <w:rsid w:val="00D97BC8"/>
    <w:rsid w:val="00EB6B4F"/>
    <w:rsid w:val="00F1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6EEC3CB"/>
  <w15:docId w15:val="{B88625B1-3F75-4AC2-A5A9-79F216B0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5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B4F"/>
  </w:style>
  <w:style w:type="paragraph" w:styleId="a5">
    <w:name w:val="footer"/>
    <w:basedOn w:val="a"/>
    <w:link w:val="a6"/>
    <w:uiPriority w:val="99"/>
    <w:unhideWhenUsed/>
    <w:rsid w:val="00EB6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B4F"/>
  </w:style>
  <w:style w:type="paragraph" w:styleId="a7">
    <w:name w:val="Balloon Text"/>
    <w:basedOn w:val="a"/>
    <w:link w:val="a8"/>
    <w:uiPriority w:val="99"/>
    <w:semiHidden/>
    <w:unhideWhenUsed/>
    <w:rsid w:val="00EB6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6B4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A0DE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西はりま</dc:creator>
  <cp:keywords/>
  <dc:description/>
  <cp:lastModifiedBy>佐々木 綾子</cp:lastModifiedBy>
  <cp:revision>16</cp:revision>
  <cp:lastPrinted>2026-03-24T00:01:00Z</cp:lastPrinted>
  <dcterms:created xsi:type="dcterms:W3CDTF">2015-04-23T05:06:00Z</dcterms:created>
  <dcterms:modified xsi:type="dcterms:W3CDTF">2026-03-24T00:01:00Z</dcterms:modified>
</cp:coreProperties>
</file>