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93AD5" w14:textId="1524D632" w:rsidR="00CA341D" w:rsidRDefault="00CA341D" w:rsidP="008415BC">
      <w:pPr>
        <w:ind w:left="420" w:hangingChars="200" w:hanging="420"/>
      </w:pPr>
      <w:r>
        <w:rPr>
          <w:rFonts w:hint="eastAsia"/>
        </w:rPr>
        <w:t>１　駐車場に</w:t>
      </w:r>
      <w:r w:rsidR="008415BC">
        <w:rPr>
          <w:rFonts w:hint="eastAsia"/>
        </w:rPr>
        <w:t>は限りがあります。</w:t>
      </w:r>
      <w:r>
        <w:rPr>
          <w:rFonts w:hint="eastAsia"/>
        </w:rPr>
        <w:t>公共交通機関のご利用、お車の乗り合わせ、徒歩、自転車等、ご協力宜しくお願い致します。</w:t>
      </w:r>
    </w:p>
    <w:p w14:paraId="17C16265" w14:textId="70E87F4D" w:rsidR="008415BC" w:rsidRDefault="008415BC" w:rsidP="00CA341D">
      <w:pPr>
        <w:ind w:left="420" w:hangingChars="200" w:hanging="420"/>
      </w:pPr>
    </w:p>
    <w:p w14:paraId="2268992C" w14:textId="74128D77" w:rsidR="008415BC" w:rsidRDefault="008415BC" w:rsidP="008415BC">
      <w:pPr>
        <w:ind w:left="420" w:hangingChars="200" w:hanging="420"/>
      </w:pPr>
      <w:r>
        <w:t>2</w:t>
      </w:r>
      <w:r>
        <w:rPr>
          <w:rFonts w:hint="eastAsia"/>
        </w:rPr>
        <w:t xml:space="preserve">　お車で来場される場合は、北門から</w:t>
      </w:r>
      <w:r w:rsidR="004E2C6B">
        <w:rPr>
          <w:rFonts w:hint="eastAsia"/>
        </w:rPr>
        <w:t>入り、</w:t>
      </w:r>
      <w:bookmarkStart w:id="0" w:name="_GoBack"/>
      <w:bookmarkEnd w:id="0"/>
      <w:r>
        <w:rPr>
          <w:rFonts w:hint="eastAsia"/>
        </w:rPr>
        <w:t>北グラウンドへの駐車をお願いします。校内は北門→北グラウンド→正門の一方通行です。</w:t>
      </w:r>
    </w:p>
    <w:p w14:paraId="578253C2" w14:textId="3DD418C9" w:rsidR="008415BC" w:rsidRDefault="008415BC" w:rsidP="008415BC">
      <w:pPr>
        <w:ind w:left="420" w:hangingChars="200" w:hanging="420"/>
      </w:pPr>
    </w:p>
    <w:p w14:paraId="706B144E" w14:textId="3FFEC4EB" w:rsidR="00CA341D" w:rsidRDefault="008415BC" w:rsidP="008415BC">
      <w:pPr>
        <w:ind w:left="315" w:hangingChars="150" w:hanging="315"/>
      </w:pPr>
      <w:r>
        <w:t>3</w:t>
      </w:r>
      <w:r w:rsidR="00CA341D">
        <w:rPr>
          <w:rFonts w:hint="eastAsia"/>
        </w:rPr>
        <w:t xml:space="preserve">　別紙ポスターにも明記しておりますが、スリッパ（上靴）、靴袋、ごみ袋の持参をお願い致します。</w:t>
      </w:r>
    </w:p>
    <w:p w14:paraId="567878D9" w14:textId="2C14333D" w:rsidR="00CA341D" w:rsidRDefault="00CA341D" w:rsidP="00ED7BD9">
      <w:pPr>
        <w:ind w:left="420" w:hangingChars="200" w:hanging="420"/>
      </w:pPr>
    </w:p>
    <w:p w14:paraId="1DFE87C6" w14:textId="30513457" w:rsidR="008415BC" w:rsidRDefault="008415BC" w:rsidP="00ED7BD9">
      <w:pPr>
        <w:ind w:left="420" w:hangingChars="200" w:hanging="420"/>
      </w:pPr>
      <w:r>
        <w:t>4</w:t>
      </w:r>
      <w:r>
        <w:rPr>
          <w:rFonts w:hint="eastAsia"/>
        </w:rPr>
        <w:t xml:space="preserve">　</w:t>
      </w:r>
      <w:r w:rsidR="009C16B0">
        <w:rPr>
          <w:rFonts w:hint="eastAsia"/>
        </w:rPr>
        <w:t>一般公開</w:t>
      </w:r>
      <w:r>
        <w:rPr>
          <w:rFonts w:hint="eastAsia"/>
        </w:rPr>
        <w:t>受付</w:t>
      </w:r>
      <w:r w:rsidR="009C16B0">
        <w:rPr>
          <w:rFonts w:hint="eastAsia"/>
        </w:rPr>
        <w:t>時間は６月1</w:t>
      </w:r>
      <w:r w:rsidR="009C16B0">
        <w:t>6</w:t>
      </w:r>
      <w:r w:rsidR="009C16B0">
        <w:rPr>
          <w:rFonts w:hint="eastAsia"/>
        </w:rPr>
        <w:t>日（金）8</w:t>
      </w:r>
      <w:r w:rsidR="009C16B0">
        <w:t>:40</w:t>
      </w:r>
      <w:r w:rsidR="009C16B0">
        <w:rPr>
          <w:rFonts w:hint="eastAsia"/>
        </w:rPr>
        <w:t>から正面玄関付近で行います</w:t>
      </w:r>
      <w:r>
        <w:rPr>
          <w:rFonts w:hint="eastAsia"/>
        </w:rPr>
        <w:t>。</w:t>
      </w:r>
    </w:p>
    <w:p w14:paraId="760947D3" w14:textId="77777777" w:rsidR="008415BC" w:rsidRPr="00CA341D" w:rsidRDefault="008415BC" w:rsidP="00ED7BD9">
      <w:pPr>
        <w:ind w:left="420" w:hangingChars="200" w:hanging="420"/>
      </w:pPr>
    </w:p>
    <w:p w14:paraId="064105FD" w14:textId="7AA22EFB" w:rsidR="00ED7BD9" w:rsidRDefault="008415BC" w:rsidP="00ED7BD9">
      <w:pPr>
        <w:ind w:left="420" w:hangingChars="200" w:hanging="420"/>
      </w:pPr>
      <w:r>
        <w:t>5</w:t>
      </w:r>
      <w:r w:rsidR="00ED7BD9">
        <w:rPr>
          <w:rFonts w:hint="eastAsia"/>
        </w:rPr>
        <w:t xml:space="preserve">　OB、OGの方々につきましては、受付にて、回生（卒業年度）、お名前の記入をお願い致します。</w:t>
      </w:r>
    </w:p>
    <w:p w14:paraId="0F6E970A" w14:textId="20A5062B" w:rsidR="00ED7BD9" w:rsidRDefault="00ED7BD9" w:rsidP="00ED7BD9">
      <w:pPr>
        <w:ind w:left="420" w:hangingChars="200" w:hanging="420"/>
      </w:pPr>
    </w:p>
    <w:sectPr w:rsidR="00ED7BD9" w:rsidSect="009C16B0">
      <w:pgSz w:w="11906" w:h="16838"/>
      <w:pgMar w:top="283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D7EF8"/>
    <w:multiLevelType w:val="hybridMultilevel"/>
    <w:tmpl w:val="124E7BBE"/>
    <w:lvl w:ilvl="0" w:tplc="94E21064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84D"/>
    <w:rsid w:val="004E2C6B"/>
    <w:rsid w:val="00640C16"/>
    <w:rsid w:val="006D4D1C"/>
    <w:rsid w:val="008415BC"/>
    <w:rsid w:val="008C184D"/>
    <w:rsid w:val="009C16B0"/>
    <w:rsid w:val="00CA341D"/>
    <w:rsid w:val="00ED7BD9"/>
    <w:rsid w:val="00F5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0CD163"/>
  <w15:chartTrackingRefBased/>
  <w15:docId w15:val="{E82010F6-DD3D-4EDC-B033-13367777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4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大介</dc:creator>
  <cp:keywords/>
  <dc:description/>
  <cp:lastModifiedBy>山本　大介</cp:lastModifiedBy>
  <cp:revision>7</cp:revision>
  <dcterms:created xsi:type="dcterms:W3CDTF">2023-06-09T05:10:00Z</dcterms:created>
  <dcterms:modified xsi:type="dcterms:W3CDTF">2023-06-14T04:32:00Z</dcterms:modified>
</cp:coreProperties>
</file>