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C036" w14:textId="2210B4B5" w:rsidR="00854976" w:rsidRDefault="0043173E" w:rsidP="0085497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69504" behindDoc="0" locked="0" layoutInCell="1" allowOverlap="1" wp14:anchorId="62E4E483" wp14:editId="44C362DE">
            <wp:simplePos x="0" y="0"/>
            <wp:positionH relativeFrom="column">
              <wp:posOffset>200025</wp:posOffset>
            </wp:positionH>
            <wp:positionV relativeFrom="paragraph">
              <wp:posOffset>38100</wp:posOffset>
            </wp:positionV>
            <wp:extent cx="4343400" cy="1134110"/>
            <wp:effectExtent l="0" t="0" r="0" b="889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9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976">
        <w:rPr>
          <w:rFonts w:ascii="HG丸ｺﾞｼｯｸM-PRO" w:eastAsia="HG丸ｺﾞｼｯｸM-PRO" w:hAnsi="HG丸ｺﾞｼｯｸM-PRO" w:hint="eastAsia"/>
        </w:rPr>
        <w:t>兵庫県立湊川高等学校</w:t>
      </w:r>
    </w:p>
    <w:p w14:paraId="3EB7CE28" w14:textId="6A32BAE0" w:rsidR="00854976" w:rsidRDefault="00854976" w:rsidP="0085497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保健室</w:t>
      </w:r>
    </w:p>
    <w:p w14:paraId="2C6CA11C" w14:textId="52A78774" w:rsidR="002A0A16" w:rsidRDefault="00854976" w:rsidP="0085497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DC4AF5">
        <w:rPr>
          <w:rFonts w:ascii="HG丸ｺﾞｼｯｸM-PRO" w:eastAsia="HG丸ｺﾞｼｯｸM-PRO" w:hAnsi="HG丸ｺﾞｼｯｸM-PRO" w:hint="eastAsia"/>
        </w:rPr>
        <w:t>8</w:t>
      </w:r>
      <w:r>
        <w:rPr>
          <w:rFonts w:ascii="HG丸ｺﾞｼｯｸM-PRO" w:eastAsia="HG丸ｺﾞｼｯｸM-PRO" w:hAnsi="HG丸ｺﾞｼｯｸM-PRO" w:hint="eastAsia"/>
        </w:rPr>
        <w:t>年4月</w:t>
      </w:r>
    </w:p>
    <w:p w14:paraId="5E6D7B13" w14:textId="050B67A8" w:rsidR="00854976" w:rsidRDefault="00854976" w:rsidP="00854976">
      <w:pPr>
        <w:jc w:val="right"/>
        <w:rPr>
          <w:rFonts w:ascii="HG丸ｺﾞｼｯｸM-PRO" w:eastAsia="HG丸ｺﾞｼｯｸM-PRO" w:hAnsi="HG丸ｺﾞｼｯｸM-PRO"/>
        </w:rPr>
      </w:pPr>
    </w:p>
    <w:p w14:paraId="291761D1" w14:textId="3228B827" w:rsidR="00854976" w:rsidRDefault="00854976" w:rsidP="00854976">
      <w:pPr>
        <w:jc w:val="right"/>
        <w:rPr>
          <w:rFonts w:ascii="HG丸ｺﾞｼｯｸM-PRO" w:eastAsia="HG丸ｺﾞｼｯｸM-PRO" w:hAnsi="HG丸ｺﾞｼｯｸM-PRO"/>
        </w:rPr>
      </w:pPr>
    </w:p>
    <w:p w14:paraId="01106792" w14:textId="2EB31831" w:rsidR="00854976" w:rsidRDefault="007442BF" w:rsidP="0085497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34F579" wp14:editId="3B5672EA">
                <wp:simplePos x="0" y="0"/>
                <wp:positionH relativeFrom="column">
                  <wp:posOffset>2952115</wp:posOffset>
                </wp:positionH>
                <wp:positionV relativeFrom="paragraph">
                  <wp:posOffset>200025</wp:posOffset>
                </wp:positionV>
                <wp:extent cx="3619500" cy="33337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5D7EAE" w14:textId="401C49EC" w:rsidR="00B87B56" w:rsidRPr="00B87B56" w:rsidRDefault="00B87B56">
                            <w:pPr>
                              <w:rPr>
                                <w:rFonts w:ascii="UD Digi Kyokasho N-B" w:eastAsia="UD Digi Kyokasho N-B"/>
                              </w:rPr>
                            </w:pPr>
                            <w:r>
                              <w:rPr>
                                <w:rFonts w:ascii="UD Digi Kyokasho N-B" w:eastAsia="UD Digi Kyokasho N-B"/>
                              </w:rPr>
                              <w:t>※</w:t>
                            </w:r>
                            <w:r>
                              <w:rPr>
                                <w:rFonts w:ascii="UD Digi Kyokasho N-B" w:eastAsia="UD Digi Kyokasho N-B"/>
                              </w:rPr>
                              <w:t>５月の健康診断については、５月号でお知らせします。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4F5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32.45pt;margin-top:15.75pt;width:28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" fillcolor="white [3201]" stroked="f" strokeweight=".5pt">
                <v:textbox>
                  <w:txbxContent>
                    <w:p w14:paraId="745D7EAE" w14:textId="401C49EC" w:rsidR="00B87B56" w:rsidRPr="00B87B56" w:rsidRDefault="00B87B56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※</w:t>
                      </w:r>
                      <w:r>
                        <w:rPr>
                          <w:rFonts w:ascii="UD デジタル 教科書体 N-B" w:eastAsia="UD デジタル 教科書体 N-B"/>
                        </w:rPr>
                        <w:t>５月の健康診断については、５月号でお知らせします。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28B2E9E0" wp14:editId="35891389">
            <wp:simplePos x="0" y="0"/>
            <wp:positionH relativeFrom="margin">
              <wp:align>left</wp:align>
            </wp:positionH>
            <wp:positionV relativeFrom="paragraph">
              <wp:posOffset>71755</wp:posOffset>
            </wp:positionV>
            <wp:extent cx="2971800" cy="469517"/>
            <wp:effectExtent l="0" t="0" r="0" b="698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69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DD963" w14:textId="6FA7C77A" w:rsidR="006C601C" w:rsidRDefault="006C601C" w:rsidP="00854976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b"/>
        <w:tblpPr w:leftFromText="142" w:rightFromText="142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2105"/>
        <w:gridCol w:w="2076"/>
        <w:gridCol w:w="2511"/>
        <w:gridCol w:w="2517"/>
      </w:tblGrid>
      <w:tr w:rsidR="007442BF" w:rsidRPr="00662927" w14:paraId="5A6AA517" w14:textId="77777777" w:rsidTr="007442BF">
        <w:trPr>
          <w:trHeight w:val="489"/>
        </w:trPr>
        <w:tc>
          <w:tcPr>
            <w:tcW w:w="2105" w:type="dxa"/>
            <w:vAlign w:val="center"/>
          </w:tcPr>
          <w:p w14:paraId="5FFCB4DF" w14:textId="77777777" w:rsidR="007442BF" w:rsidRPr="00662927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6292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実施日</w:t>
            </w:r>
          </w:p>
        </w:tc>
        <w:tc>
          <w:tcPr>
            <w:tcW w:w="2076" w:type="dxa"/>
            <w:vAlign w:val="center"/>
          </w:tcPr>
          <w:p w14:paraId="7CB3A7E0" w14:textId="77777777" w:rsidR="007442BF" w:rsidRPr="00662927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2511" w:type="dxa"/>
            <w:vAlign w:val="center"/>
          </w:tcPr>
          <w:p w14:paraId="133C268D" w14:textId="77777777" w:rsidR="007442BF" w:rsidRPr="00662927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6292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517" w:type="dxa"/>
            <w:vAlign w:val="center"/>
          </w:tcPr>
          <w:p w14:paraId="059FB18A" w14:textId="77777777" w:rsidR="007442BF" w:rsidRPr="00662927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6292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対象学年</w:t>
            </w:r>
          </w:p>
        </w:tc>
      </w:tr>
      <w:tr w:rsidR="007442BF" w:rsidRPr="00662927" w14:paraId="49A6FA4F" w14:textId="77777777" w:rsidTr="007442BF">
        <w:trPr>
          <w:trHeight w:val="454"/>
        </w:trPr>
        <w:tc>
          <w:tcPr>
            <w:tcW w:w="2105" w:type="dxa"/>
            <w:vMerge w:val="restart"/>
            <w:vAlign w:val="center"/>
          </w:tcPr>
          <w:p w14:paraId="484C58C5" w14:textId="17749899" w:rsidR="007442BF" w:rsidRPr="00662927" w:rsidRDefault="00C24D4C" w:rsidP="00C24D4C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14</w:t>
            </w:r>
            <w:r w:rsidR="007442B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火</w:t>
            </w:r>
            <w:r w:rsidR="007442BF" w:rsidRPr="0066292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076" w:type="dxa"/>
            <w:vMerge w:val="restart"/>
            <w:vAlign w:val="center"/>
          </w:tcPr>
          <w:p w14:paraId="33F6493F" w14:textId="77777777" w:rsidR="007442BF" w:rsidRPr="00662927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7:30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</w:tc>
        <w:tc>
          <w:tcPr>
            <w:tcW w:w="2511" w:type="dxa"/>
            <w:vAlign w:val="center"/>
          </w:tcPr>
          <w:p w14:paraId="0A64BAE6" w14:textId="77777777" w:rsidR="007442BF" w:rsidRPr="00662927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身体測定・視力検査</w:t>
            </w:r>
          </w:p>
        </w:tc>
        <w:tc>
          <w:tcPr>
            <w:tcW w:w="2517" w:type="dxa"/>
            <w:vAlign w:val="center"/>
          </w:tcPr>
          <w:p w14:paraId="5562C832" w14:textId="77777777" w:rsidR="007442BF" w:rsidRPr="00662927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全学年</w:t>
            </w:r>
          </w:p>
        </w:tc>
      </w:tr>
      <w:tr w:rsidR="007442BF" w:rsidRPr="00662927" w14:paraId="7449D50A" w14:textId="77777777" w:rsidTr="007442BF">
        <w:trPr>
          <w:trHeight w:val="454"/>
        </w:trPr>
        <w:tc>
          <w:tcPr>
            <w:tcW w:w="2105" w:type="dxa"/>
            <w:vMerge/>
            <w:vAlign w:val="center"/>
          </w:tcPr>
          <w:p w14:paraId="25DD81DE" w14:textId="77777777" w:rsidR="007442BF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076" w:type="dxa"/>
            <w:vMerge/>
            <w:vAlign w:val="center"/>
          </w:tcPr>
          <w:p w14:paraId="3DCBDAF8" w14:textId="77777777" w:rsidR="007442BF" w:rsidRDefault="007442BF" w:rsidP="007442B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 w14:paraId="509C3435" w14:textId="77777777" w:rsidR="007442BF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聴力検査</w:t>
            </w:r>
          </w:p>
        </w:tc>
        <w:tc>
          <w:tcPr>
            <w:tcW w:w="2517" w:type="dxa"/>
            <w:vAlign w:val="center"/>
          </w:tcPr>
          <w:p w14:paraId="138BC679" w14:textId="77777777" w:rsidR="007442BF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１・３・４年生</w:t>
            </w:r>
          </w:p>
        </w:tc>
      </w:tr>
      <w:tr w:rsidR="007442BF" w:rsidRPr="00662927" w14:paraId="2EC921FC" w14:textId="77777777" w:rsidTr="007442BF">
        <w:trPr>
          <w:trHeight w:val="454"/>
        </w:trPr>
        <w:tc>
          <w:tcPr>
            <w:tcW w:w="2105" w:type="dxa"/>
            <w:vMerge/>
            <w:vAlign w:val="center"/>
          </w:tcPr>
          <w:p w14:paraId="4F7ECC9B" w14:textId="77777777" w:rsidR="007442BF" w:rsidRPr="00662927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076" w:type="dxa"/>
            <w:vMerge/>
            <w:vAlign w:val="center"/>
          </w:tcPr>
          <w:p w14:paraId="4E7C2668" w14:textId="77777777" w:rsidR="007442BF" w:rsidRPr="00662927" w:rsidRDefault="007442BF" w:rsidP="007442B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11" w:type="dxa"/>
            <w:vAlign w:val="center"/>
          </w:tcPr>
          <w:p w14:paraId="0BDA444B" w14:textId="77777777" w:rsidR="007442BF" w:rsidRPr="00662927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心電図・Ｘ線検査</w:t>
            </w:r>
          </w:p>
        </w:tc>
        <w:tc>
          <w:tcPr>
            <w:tcW w:w="2517" w:type="dxa"/>
            <w:vAlign w:val="center"/>
          </w:tcPr>
          <w:p w14:paraId="4F7AA2EC" w14:textId="77777777" w:rsidR="007442BF" w:rsidRPr="00662927" w:rsidRDefault="007442BF" w:rsidP="007442B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１年生・昨年度欠席者</w:t>
            </w:r>
          </w:p>
        </w:tc>
      </w:tr>
      <w:tr w:rsidR="007442BF" w:rsidRPr="00662927" w14:paraId="0ACE6A9C" w14:textId="77777777" w:rsidTr="007442BF">
        <w:trPr>
          <w:trHeight w:val="454"/>
        </w:trPr>
        <w:tc>
          <w:tcPr>
            <w:tcW w:w="2105" w:type="dxa"/>
            <w:vAlign w:val="center"/>
          </w:tcPr>
          <w:p w14:paraId="752989C0" w14:textId="367F2EB3" w:rsidR="007442BF" w:rsidRPr="00662927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405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="00C24D4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  <w:r w:rsidRPr="009405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木</w:t>
            </w:r>
            <w:r w:rsidRPr="009405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076" w:type="dxa"/>
            <w:vAlign w:val="center"/>
          </w:tcPr>
          <w:p w14:paraId="55967659" w14:textId="77777777" w:rsidR="007442BF" w:rsidRPr="00940584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18:05～</w:t>
            </w:r>
          </w:p>
        </w:tc>
        <w:tc>
          <w:tcPr>
            <w:tcW w:w="2511" w:type="dxa"/>
            <w:vAlign w:val="center"/>
          </w:tcPr>
          <w:p w14:paraId="084707E1" w14:textId="77777777" w:rsidR="007442BF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眼科検診</w:t>
            </w:r>
          </w:p>
        </w:tc>
        <w:tc>
          <w:tcPr>
            <w:tcW w:w="2517" w:type="dxa"/>
            <w:vAlign w:val="center"/>
          </w:tcPr>
          <w:p w14:paraId="28060A85" w14:textId="77777777" w:rsidR="007442BF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全学年</w:t>
            </w:r>
          </w:p>
        </w:tc>
      </w:tr>
      <w:tr w:rsidR="007442BF" w:rsidRPr="00662927" w14:paraId="75FF2D79" w14:textId="77777777" w:rsidTr="00C24D4C">
        <w:trPr>
          <w:trHeight w:val="904"/>
        </w:trPr>
        <w:tc>
          <w:tcPr>
            <w:tcW w:w="2105" w:type="dxa"/>
            <w:vAlign w:val="center"/>
          </w:tcPr>
          <w:p w14:paraId="011711EA" w14:textId="77777777" w:rsidR="00C24D4C" w:rsidRDefault="00C24D4C" w:rsidP="00C24D4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22日（火）</w:t>
            </w:r>
          </w:p>
          <w:p w14:paraId="2BDC916E" w14:textId="4B8A87D3" w:rsidR="00C24D4C" w:rsidRPr="00662927" w:rsidRDefault="00C24D4C" w:rsidP="00C24D4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23日（水）</w:t>
            </w:r>
          </w:p>
        </w:tc>
        <w:tc>
          <w:tcPr>
            <w:tcW w:w="2076" w:type="dxa"/>
            <w:vAlign w:val="center"/>
          </w:tcPr>
          <w:p w14:paraId="47C3E9A0" w14:textId="77777777" w:rsidR="007442BF" w:rsidRPr="00662927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8:05～</w:t>
            </w:r>
          </w:p>
        </w:tc>
        <w:tc>
          <w:tcPr>
            <w:tcW w:w="2511" w:type="dxa"/>
            <w:vAlign w:val="center"/>
          </w:tcPr>
          <w:p w14:paraId="41E66F99" w14:textId="0FD3CE84" w:rsidR="007442BF" w:rsidRPr="00662927" w:rsidRDefault="00C24D4C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検尿</w:t>
            </w:r>
          </w:p>
        </w:tc>
        <w:tc>
          <w:tcPr>
            <w:tcW w:w="2517" w:type="dxa"/>
          </w:tcPr>
          <w:p w14:paraId="47CAEC68" w14:textId="77777777" w:rsidR="00C24D4C" w:rsidRDefault="00C24D4C" w:rsidP="00C24D4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0541D91" w14:textId="4BA659AC" w:rsidR="007442BF" w:rsidRPr="00662927" w:rsidRDefault="007442BF" w:rsidP="00C24D4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全員</w:t>
            </w:r>
          </w:p>
        </w:tc>
      </w:tr>
      <w:tr w:rsidR="007442BF" w:rsidRPr="00662927" w14:paraId="6E30E267" w14:textId="77777777" w:rsidTr="007442BF">
        <w:trPr>
          <w:trHeight w:val="454"/>
        </w:trPr>
        <w:tc>
          <w:tcPr>
            <w:tcW w:w="2105" w:type="dxa"/>
            <w:vAlign w:val="center"/>
          </w:tcPr>
          <w:p w14:paraId="2DFF484D" w14:textId="421F343C" w:rsidR="007442BF" w:rsidRPr="00662927" w:rsidRDefault="007442BF" w:rsidP="00C24D4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</w:t>
            </w:r>
            <w:r w:rsidR="00C24D4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日（火）</w:t>
            </w:r>
          </w:p>
        </w:tc>
        <w:tc>
          <w:tcPr>
            <w:tcW w:w="2076" w:type="dxa"/>
            <w:vAlign w:val="center"/>
          </w:tcPr>
          <w:p w14:paraId="35858A3D" w14:textId="5A054D52" w:rsidR="007442BF" w:rsidRPr="00662927" w:rsidRDefault="00C24D4C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18：00～</w:t>
            </w:r>
          </w:p>
        </w:tc>
        <w:tc>
          <w:tcPr>
            <w:tcW w:w="2511" w:type="dxa"/>
            <w:vAlign w:val="center"/>
          </w:tcPr>
          <w:p w14:paraId="5F151EF3" w14:textId="22D84238" w:rsidR="007442BF" w:rsidRPr="00662927" w:rsidRDefault="00C24D4C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歯科検診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①</w:t>
            </w:r>
          </w:p>
        </w:tc>
        <w:tc>
          <w:tcPr>
            <w:tcW w:w="2517" w:type="dxa"/>
            <w:vAlign w:val="center"/>
          </w:tcPr>
          <w:p w14:paraId="4851337B" w14:textId="77777777" w:rsidR="007442BF" w:rsidRPr="00662927" w:rsidRDefault="007442BF" w:rsidP="007442B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全員</w:t>
            </w:r>
          </w:p>
        </w:tc>
      </w:tr>
    </w:tbl>
    <w:p w14:paraId="7B74E5EC" w14:textId="7D8D098A" w:rsidR="006C601C" w:rsidRDefault="006C601C" w:rsidP="00854976">
      <w:pPr>
        <w:jc w:val="left"/>
        <w:rPr>
          <w:rFonts w:ascii="HG丸ｺﾞｼｯｸM-PRO" w:eastAsia="HG丸ｺﾞｼｯｸM-PRO" w:hAnsi="HG丸ｺﾞｼｯｸM-PRO"/>
        </w:rPr>
      </w:pPr>
    </w:p>
    <w:p w14:paraId="0020E169" w14:textId="0FF47978" w:rsidR="007442BF" w:rsidRDefault="007442BF" w:rsidP="007442BF">
      <w:pPr>
        <w:pStyle w:val="Web"/>
      </w:pPr>
    </w:p>
    <w:p w14:paraId="098077B3" w14:textId="73826A1D" w:rsidR="007442BF" w:rsidRDefault="007442BF" w:rsidP="007442BF">
      <w:pPr>
        <w:pStyle w:val="Web"/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65408" behindDoc="0" locked="0" layoutInCell="1" allowOverlap="1" wp14:anchorId="603B6F0B" wp14:editId="112ACD7C">
            <wp:simplePos x="0" y="0"/>
            <wp:positionH relativeFrom="margin">
              <wp:posOffset>6035040</wp:posOffset>
            </wp:positionH>
            <wp:positionV relativeFrom="paragraph">
              <wp:posOffset>358775</wp:posOffset>
            </wp:positionV>
            <wp:extent cx="771741" cy="923290"/>
            <wp:effectExtent l="0" t="0" r="952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4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41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BFDFB" w14:textId="5AFB909C" w:rsidR="00325E47" w:rsidRDefault="00325E47" w:rsidP="00325E47">
      <w:pPr>
        <w:pStyle w:val="Web"/>
      </w:pPr>
    </w:p>
    <w:p w14:paraId="6D61FAF1" w14:textId="59F34AFA" w:rsidR="00854976" w:rsidRPr="002A0A16" w:rsidRDefault="00325E47" w:rsidP="00854976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411A87" wp14:editId="5769040F">
                <wp:simplePos x="0" y="0"/>
                <wp:positionH relativeFrom="margin">
                  <wp:posOffset>4400550</wp:posOffset>
                </wp:positionH>
                <wp:positionV relativeFrom="paragraph">
                  <wp:posOffset>5730240</wp:posOffset>
                </wp:positionV>
                <wp:extent cx="2352675" cy="600075"/>
                <wp:effectExtent l="19050" t="1905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34C935" w14:textId="77777777" w:rsidR="008F0295" w:rsidRPr="008F0295" w:rsidRDefault="008F0295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8F029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手続き</w:t>
                            </w:r>
                            <w:r w:rsidRPr="008F0295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などわからないことがあれば、保健室に聞きに来て下さい。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11A87" id="テキスト ボックス 11" o:spid="_x0000_s1027" type="#_x0000_t202" style="position:absolute;margin-left:346.5pt;margin-top:451.2pt;width:185.2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" fillcolor="white [3201]" strokeweight="2.75pt">
                <v:stroke linestyle="thinThin"/>
                <v:textbox>
                  <w:txbxContent>
                    <w:p w14:paraId="2134C935" w14:textId="77777777" w:rsidR="008F0295" w:rsidRPr="008F0295" w:rsidRDefault="008F0295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8F029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手続き</w:t>
                      </w:r>
                      <w:r w:rsidRPr="008F0295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などわからないことがあれば、保健室に聞きに来て下さい。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52E860F2" wp14:editId="1AB1FF77">
            <wp:simplePos x="0" y="0"/>
            <wp:positionH relativeFrom="column">
              <wp:posOffset>4943475</wp:posOffset>
            </wp:positionH>
            <wp:positionV relativeFrom="paragraph">
              <wp:posOffset>3987800</wp:posOffset>
            </wp:positionV>
            <wp:extent cx="1343025" cy="1538493"/>
            <wp:effectExtent l="0" t="0" r="0" b="508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8" t="5225" r="6979" b="7151"/>
                    <a:stretch/>
                  </pic:blipFill>
                  <pic:spPr bwMode="auto">
                    <a:xfrm>
                      <a:off x="0" y="0"/>
                      <a:ext cx="1343025" cy="153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6485C807" wp14:editId="4B32960D">
            <wp:simplePos x="0" y="0"/>
            <wp:positionH relativeFrom="margin">
              <wp:posOffset>3180080</wp:posOffset>
            </wp:positionH>
            <wp:positionV relativeFrom="paragraph">
              <wp:posOffset>5772150</wp:posOffset>
            </wp:positionV>
            <wp:extent cx="685800" cy="571500"/>
            <wp:effectExtent l="0" t="0" r="0" b="0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AB89B" wp14:editId="35B74235">
                <wp:simplePos x="0" y="0"/>
                <wp:positionH relativeFrom="column">
                  <wp:posOffset>1943100</wp:posOffset>
                </wp:positionH>
                <wp:positionV relativeFrom="paragraph">
                  <wp:posOffset>3530600</wp:posOffset>
                </wp:positionV>
                <wp:extent cx="2314575" cy="3038475"/>
                <wp:effectExtent l="0" t="0" r="66675" b="28575"/>
                <wp:wrapNone/>
                <wp:docPr id="2" name="メ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038475"/>
                        </a:xfrm>
                        <a:prstGeom prst="foldedCorne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26E74" w14:textId="4138CB45" w:rsidR="002A0A16" w:rsidRPr="0080723A" w:rsidRDefault="002A0A16" w:rsidP="0080723A">
                            <w:pPr>
                              <w:jc w:val="center"/>
                              <w:rPr>
                                <w:rFonts w:ascii="Segoe UI Symbol" w:eastAsia="HG丸ｺﾞｼｯｸM-PRO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▶</w:t>
                            </w:r>
                            <w:r w:rsidRPr="002A0A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生徒互助会制度</w:t>
                            </w:r>
                            <w:r>
                              <w:rPr>
                                <w:rFonts w:ascii="Segoe UI Symbol" w:eastAsia="HG丸ｺﾞｼｯｸM-PRO" w:hAnsi="Segoe UI Symbol"/>
                                <w:sz w:val="28"/>
                              </w:rPr>
                              <w:t>◀</w:t>
                            </w:r>
                          </w:p>
                          <w:p w14:paraId="59A41FB2" w14:textId="77777777" w:rsidR="002A0A16" w:rsidRPr="002A0A16" w:rsidRDefault="002A0A16" w:rsidP="002A0A1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A0A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学校以外でけがや病気をして、病院にかかった時、お見舞金が出る制度です。</w:t>
                            </w:r>
                          </w:p>
                          <w:p w14:paraId="0860DB6A" w14:textId="77777777" w:rsidR="002A0A16" w:rsidRPr="002A0A16" w:rsidRDefault="002A0A16" w:rsidP="002A0A1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A0A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診療報酬点数の20％、年間9500円まで。</w:t>
                            </w:r>
                          </w:p>
                          <w:p w14:paraId="06CE2CA1" w14:textId="77777777" w:rsidR="002A0A16" w:rsidRPr="002A0A16" w:rsidRDefault="002A0A16" w:rsidP="002A0A1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A0A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受診の日から1年以内に申請が必要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 w:rsidRPr="002A0A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ぜひ、活用して下さい。</w:t>
                            </w:r>
                          </w:p>
                          <w:p w14:paraId="2E92DC07" w14:textId="1F24F0D5" w:rsidR="002A0A16" w:rsidRPr="002A0A16" w:rsidRDefault="002A0A16" w:rsidP="002A0A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AB89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" o:spid="_x0000_s1028" type="#_x0000_t65" style="position:absolute;margin-left:153pt;margin-top:278pt;width:182.25pt;height:2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" adj="18000" fillcolor="white [3201]" strokecolor="black [3213]" strokeweight="1.5pt">
                <v:stroke joinstyle="miter"/>
                <v:textbox>
                  <w:txbxContent>
                    <w:p w14:paraId="31926E74" w14:textId="4138CB45" w:rsidR="002A0A16" w:rsidRPr="0080723A" w:rsidRDefault="002A0A16" w:rsidP="0080723A">
                      <w:pPr>
                        <w:jc w:val="center"/>
                        <w:rPr>
                          <w:rFonts w:ascii="Segoe UI Symbol" w:eastAsia="HG丸ｺﾞｼｯｸM-PRO" w:hAnsi="Segoe UI Symbol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▶</w:t>
                      </w:r>
                      <w:r w:rsidRPr="002A0A1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生徒互助会制度</w:t>
                      </w:r>
                      <w:r>
                        <w:rPr>
                          <w:rFonts w:ascii="Segoe UI Symbol" w:eastAsia="HG丸ｺﾞｼｯｸM-PRO" w:hAnsi="Segoe UI Symbol"/>
                          <w:sz w:val="28"/>
                        </w:rPr>
                        <w:t>◀</w:t>
                      </w:r>
                    </w:p>
                    <w:p w14:paraId="59A41FB2" w14:textId="77777777" w:rsidR="002A0A16" w:rsidRPr="002A0A16" w:rsidRDefault="002A0A16" w:rsidP="002A0A1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A0A16">
                        <w:rPr>
                          <w:rFonts w:ascii="HG丸ｺﾞｼｯｸM-PRO" w:eastAsia="HG丸ｺﾞｼｯｸM-PRO" w:hAnsi="HG丸ｺﾞｼｯｸM-PRO" w:hint="eastAsia"/>
                        </w:rPr>
                        <w:t>学校以外でけがや病気をして、病院にかかった時、お見舞金が出る制度です。</w:t>
                      </w:r>
                    </w:p>
                    <w:p w14:paraId="0860DB6A" w14:textId="77777777" w:rsidR="002A0A16" w:rsidRPr="002A0A16" w:rsidRDefault="002A0A16" w:rsidP="002A0A1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A0A16">
                        <w:rPr>
                          <w:rFonts w:ascii="HG丸ｺﾞｼｯｸM-PRO" w:eastAsia="HG丸ｺﾞｼｯｸM-PRO" w:hAnsi="HG丸ｺﾞｼｯｸM-PRO" w:hint="eastAsia"/>
                        </w:rPr>
                        <w:t>診療報酬点数の20％、年間9500円まで。</w:t>
                      </w:r>
                    </w:p>
                    <w:p w14:paraId="06CE2CA1" w14:textId="77777777" w:rsidR="002A0A16" w:rsidRPr="002A0A16" w:rsidRDefault="002A0A16" w:rsidP="002A0A1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A0A16">
                        <w:rPr>
                          <w:rFonts w:ascii="HG丸ｺﾞｼｯｸM-PRO" w:eastAsia="HG丸ｺﾞｼｯｸM-PRO" w:hAnsi="HG丸ｺﾞｼｯｸM-PRO" w:hint="eastAsia"/>
                        </w:rPr>
                        <w:t>受診の日から1年以内に申請が必要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r w:rsidRPr="002A0A16">
                        <w:rPr>
                          <w:rFonts w:ascii="HG丸ｺﾞｼｯｸM-PRO" w:eastAsia="HG丸ｺﾞｼｯｸM-PRO" w:hAnsi="HG丸ｺﾞｼｯｸM-PRO" w:hint="eastAsia"/>
                        </w:rPr>
                        <w:t>ぜひ、活用して下さい。</w:t>
                      </w:r>
                    </w:p>
                    <w:p w14:paraId="2E92DC07" w14:textId="1F24F0D5" w:rsidR="002A0A16" w:rsidRPr="002A0A16" w:rsidRDefault="002A0A16" w:rsidP="002A0A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61312" behindDoc="0" locked="0" layoutInCell="1" allowOverlap="1" wp14:anchorId="7E0D4E32" wp14:editId="13C4B4B0">
            <wp:simplePos x="0" y="0"/>
            <wp:positionH relativeFrom="margin">
              <wp:align>left</wp:align>
            </wp:positionH>
            <wp:positionV relativeFrom="paragraph">
              <wp:posOffset>3479165</wp:posOffset>
            </wp:positionV>
            <wp:extent cx="1745047" cy="3170555"/>
            <wp:effectExtent l="0" t="0" r="762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スポーツ振興センター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047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66432" behindDoc="0" locked="0" layoutInCell="1" allowOverlap="1" wp14:anchorId="7729A469" wp14:editId="15ACA8AD">
            <wp:simplePos x="0" y="0"/>
            <wp:positionH relativeFrom="margin">
              <wp:posOffset>651510</wp:posOffset>
            </wp:positionH>
            <wp:positionV relativeFrom="paragraph">
              <wp:posOffset>3152775</wp:posOffset>
            </wp:positionV>
            <wp:extent cx="5132832" cy="216408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7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832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F2B648" wp14:editId="25C09DC0">
                <wp:simplePos x="0" y="0"/>
                <wp:positionH relativeFrom="margin">
                  <wp:align>right</wp:align>
                </wp:positionH>
                <wp:positionV relativeFrom="paragraph">
                  <wp:posOffset>1568450</wp:posOffset>
                </wp:positionV>
                <wp:extent cx="1809750" cy="10572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60F00" w14:textId="7CD7F27C" w:rsidR="002426F9" w:rsidRDefault="002426F9" w:rsidP="002426F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1C768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月から湊川高校に来ました。</w:t>
                            </w:r>
                          </w:p>
                          <w:p w14:paraId="422A9AF6" w14:textId="0CF1B818" w:rsidR="002426F9" w:rsidRDefault="00C24D4C" w:rsidP="002426F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内田菜々美</w:t>
                            </w:r>
                            <w:r w:rsidR="002426F9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と言います。</w:t>
                            </w:r>
                          </w:p>
                          <w:p w14:paraId="5857A377" w14:textId="25DB4758" w:rsidR="002426F9" w:rsidRPr="001C768D" w:rsidRDefault="002426F9" w:rsidP="002426F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1C768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よろしく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お願</w:t>
                            </w:r>
                            <w:r w:rsidRPr="001C768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2B6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9" type="#_x0000_t202" style="position:absolute;margin-left:91.3pt;margin-top:123.5pt;width:142.5pt;height:83.2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" filled="f" stroked="f" strokeweight=".5pt">
                <v:textbox>
                  <w:txbxContent>
                    <w:p w14:paraId="55860F00" w14:textId="7CD7F27C" w:rsidR="002426F9" w:rsidRDefault="002426F9" w:rsidP="002426F9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1C768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４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月から湊川高校に来ました。</w:t>
                      </w:r>
                    </w:p>
                    <w:p w14:paraId="422A9AF6" w14:textId="0CF1B818" w:rsidR="002426F9" w:rsidRDefault="00C24D4C" w:rsidP="002426F9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内田菜々美</w:t>
                      </w:r>
                      <w:r w:rsidR="002426F9">
                        <w:rPr>
                          <w:rFonts w:ascii="ＭＳ ゴシック" w:eastAsia="ＭＳ ゴシック" w:hAnsi="ＭＳ ゴシック"/>
                          <w:sz w:val="22"/>
                        </w:rPr>
                        <w:t>と言います。</w:t>
                      </w:r>
                    </w:p>
                    <w:p w14:paraId="5857A377" w14:textId="25DB4758" w:rsidR="002426F9" w:rsidRPr="001C768D" w:rsidRDefault="002426F9" w:rsidP="002426F9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1C768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よろしく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お願</w:t>
                      </w:r>
                      <w:r w:rsidRPr="001C768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291EAA60" wp14:editId="55F9E9B8">
            <wp:simplePos x="0" y="0"/>
            <wp:positionH relativeFrom="margin">
              <wp:posOffset>4676775</wp:posOffset>
            </wp:positionH>
            <wp:positionV relativeFrom="paragraph">
              <wp:posOffset>1247775</wp:posOffset>
            </wp:positionV>
            <wp:extent cx="2105025" cy="1552575"/>
            <wp:effectExtent l="0" t="0" r="9525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195C6AF8" wp14:editId="6F4929C8">
            <wp:simplePos x="0" y="0"/>
            <wp:positionH relativeFrom="margin">
              <wp:posOffset>-247650</wp:posOffset>
            </wp:positionH>
            <wp:positionV relativeFrom="paragraph">
              <wp:posOffset>876300</wp:posOffset>
            </wp:positionV>
            <wp:extent cx="4781550" cy="217360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3" t="4196" r="3432"/>
                    <a:stretch/>
                  </pic:blipFill>
                  <pic:spPr bwMode="auto">
                    <a:xfrm>
                      <a:off x="0" y="0"/>
                      <a:ext cx="478155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4976" w:rsidRPr="002A0A16" w:rsidSect="008549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C2409" w14:textId="77777777" w:rsidR="00383E9C" w:rsidRDefault="00383E9C" w:rsidP="006101E7">
      <w:r>
        <w:separator/>
      </w:r>
    </w:p>
  </w:endnote>
  <w:endnote w:type="continuationSeparator" w:id="0">
    <w:p w14:paraId="2E19D711" w14:textId="77777777" w:rsidR="00383E9C" w:rsidRDefault="00383E9C" w:rsidP="0061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3A7B" w14:textId="77777777" w:rsidR="00383E9C" w:rsidRDefault="00383E9C" w:rsidP="006101E7">
      <w:r>
        <w:separator/>
      </w:r>
    </w:p>
  </w:footnote>
  <w:footnote w:type="continuationSeparator" w:id="0">
    <w:p w14:paraId="0BD00A55" w14:textId="77777777" w:rsidR="00383E9C" w:rsidRDefault="00383E9C" w:rsidP="00610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6F"/>
    <w:rsid w:val="000D1B71"/>
    <w:rsid w:val="0018232B"/>
    <w:rsid w:val="002426F9"/>
    <w:rsid w:val="002A0A16"/>
    <w:rsid w:val="002D3E17"/>
    <w:rsid w:val="00325E47"/>
    <w:rsid w:val="00383E9C"/>
    <w:rsid w:val="0043173E"/>
    <w:rsid w:val="0043551E"/>
    <w:rsid w:val="004A7862"/>
    <w:rsid w:val="006101E7"/>
    <w:rsid w:val="006C601C"/>
    <w:rsid w:val="007442BF"/>
    <w:rsid w:val="0080092E"/>
    <w:rsid w:val="0080723A"/>
    <w:rsid w:val="00854976"/>
    <w:rsid w:val="008F0295"/>
    <w:rsid w:val="00981164"/>
    <w:rsid w:val="00AB6EB8"/>
    <w:rsid w:val="00B87B56"/>
    <w:rsid w:val="00C24D4C"/>
    <w:rsid w:val="00C92C41"/>
    <w:rsid w:val="00DC4AF5"/>
    <w:rsid w:val="00E3186F"/>
    <w:rsid w:val="00F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7879C6"/>
  <w15:chartTrackingRefBased/>
  <w15:docId w15:val="{36C5DF69-2895-47F5-91B8-68B13C24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54976"/>
  </w:style>
  <w:style w:type="character" w:customStyle="1" w:styleId="a4">
    <w:name w:val="日付 (文字)"/>
    <w:basedOn w:val="a0"/>
    <w:link w:val="a3"/>
    <w:uiPriority w:val="99"/>
    <w:semiHidden/>
    <w:rsid w:val="00854976"/>
  </w:style>
  <w:style w:type="paragraph" w:styleId="a5">
    <w:name w:val="Balloon Text"/>
    <w:basedOn w:val="a"/>
    <w:link w:val="a6"/>
    <w:uiPriority w:val="99"/>
    <w:semiHidden/>
    <w:unhideWhenUsed/>
    <w:rsid w:val="00800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092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01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01E7"/>
  </w:style>
  <w:style w:type="paragraph" w:styleId="a9">
    <w:name w:val="footer"/>
    <w:basedOn w:val="a"/>
    <w:link w:val="aa"/>
    <w:uiPriority w:val="99"/>
    <w:unhideWhenUsed/>
    <w:rsid w:val="006101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01E7"/>
  </w:style>
  <w:style w:type="table" w:styleId="ab">
    <w:name w:val="Table Grid"/>
    <w:basedOn w:val="a1"/>
    <w:uiPriority w:val="39"/>
    <w:rsid w:val="006C6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442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陽子</dc:creator>
  <cp:keywords/>
  <dc:description/>
  <cp:lastModifiedBy>内田　菜々美</cp:lastModifiedBy>
  <cp:revision>3</cp:revision>
  <cp:lastPrinted>2022-04-04T11:00:00Z</cp:lastPrinted>
  <dcterms:created xsi:type="dcterms:W3CDTF">2026-04-06T12:22:00Z</dcterms:created>
  <dcterms:modified xsi:type="dcterms:W3CDTF">2026-04-08T06:23:00Z</dcterms:modified>
</cp:coreProperties>
</file>