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28"/>
        <w:gridCol w:w="1228"/>
        <w:gridCol w:w="1230"/>
      </w:tblGrid>
      <w:tr w:rsidR="002C7983" w:rsidRPr="00F42614" w:rsidTr="00E86075">
        <w:trPr>
          <w:jc w:val="right"/>
        </w:trPr>
        <w:tc>
          <w:tcPr>
            <w:tcW w:w="1228" w:type="dxa"/>
          </w:tcPr>
          <w:p w:rsidR="002C7983" w:rsidRDefault="002C7983" w:rsidP="002B38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C7983" w:rsidRPr="00F42614" w:rsidRDefault="002C7983" w:rsidP="002B38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学年主任</w:t>
            </w:r>
          </w:p>
        </w:tc>
        <w:tc>
          <w:tcPr>
            <w:tcW w:w="1230" w:type="dxa"/>
            <w:vAlign w:val="center"/>
          </w:tcPr>
          <w:p w:rsidR="002C7983" w:rsidRPr="00F42614" w:rsidRDefault="002C7983" w:rsidP="002B38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2614">
              <w:rPr>
                <w:rFonts w:ascii="ＭＳ Ｐ明朝" w:eastAsia="ＭＳ Ｐ明朝" w:hAnsi="ＭＳ Ｐ明朝" w:hint="eastAsia"/>
                <w:sz w:val="18"/>
                <w:szCs w:val="18"/>
              </w:rPr>
              <w:t>担任</w:t>
            </w:r>
          </w:p>
        </w:tc>
      </w:tr>
      <w:tr w:rsidR="002C7983" w:rsidTr="00E86075">
        <w:trPr>
          <w:trHeight w:val="1025"/>
          <w:jc w:val="right"/>
        </w:trPr>
        <w:tc>
          <w:tcPr>
            <w:tcW w:w="1228" w:type="dxa"/>
          </w:tcPr>
          <w:p w:rsidR="002C7983" w:rsidRDefault="002C7983" w:rsidP="002B38F1"/>
        </w:tc>
        <w:tc>
          <w:tcPr>
            <w:tcW w:w="1228" w:type="dxa"/>
          </w:tcPr>
          <w:p w:rsidR="002C7983" w:rsidRDefault="002C7983" w:rsidP="002B38F1"/>
        </w:tc>
        <w:tc>
          <w:tcPr>
            <w:tcW w:w="1230" w:type="dxa"/>
          </w:tcPr>
          <w:p w:rsidR="002C7983" w:rsidRDefault="002C7983" w:rsidP="002B38F1"/>
        </w:tc>
      </w:tr>
    </w:tbl>
    <w:p w:rsidR="00C5735E" w:rsidRDefault="00C5735E"/>
    <w:p w:rsidR="00F16CC3" w:rsidRDefault="00F16CC3"/>
    <w:p w:rsidR="006C4336" w:rsidRPr="006761F8" w:rsidRDefault="00EB75FD" w:rsidP="002C774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761F8">
        <w:rPr>
          <w:rFonts w:hint="eastAsia"/>
          <w:b/>
          <w:sz w:val="40"/>
          <w:szCs w:val="40"/>
        </w:rPr>
        <w:t>登校許可願</w:t>
      </w:r>
      <w:r w:rsidR="0037515E" w:rsidRPr="006761F8">
        <w:rPr>
          <w:rFonts w:hint="eastAsia"/>
          <w:b/>
          <w:sz w:val="28"/>
          <w:szCs w:val="28"/>
        </w:rPr>
        <w:t>（ＣＯＶＩＤ-１９関連）</w:t>
      </w:r>
    </w:p>
    <w:p w:rsidR="00EB75FD" w:rsidRDefault="00EB75FD" w:rsidP="00EB75FD">
      <w:pPr>
        <w:ind w:leftChars="21" w:left="254" w:hangingChars="100" w:hanging="210"/>
        <w:jc w:val="left"/>
        <w:rPr>
          <w:szCs w:val="21"/>
        </w:rPr>
      </w:pPr>
    </w:p>
    <w:p w:rsidR="00EB75FD" w:rsidRDefault="00EB75FD" w:rsidP="006761F8">
      <w:pPr>
        <w:ind w:leftChars="121" w:left="254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この文書は、保護者が記入してください。医療機関で証明や記入をしてもらう必要はありませんが、医療機関を受診し、必要に応じて　</w:t>
      </w:r>
      <w:r w:rsidRPr="00DF3955">
        <w:rPr>
          <w:rFonts w:hint="eastAsia"/>
          <w:szCs w:val="21"/>
          <w:u w:val="wave"/>
        </w:rPr>
        <w:t>領収書・</w:t>
      </w:r>
      <w:r>
        <w:rPr>
          <w:rFonts w:hint="eastAsia"/>
          <w:szCs w:val="21"/>
          <w:u w:val="wave"/>
        </w:rPr>
        <w:t>調剤明細書等、下記の病気で受診したことを証明できる書類のコピーを添付していただく場合があります。</w:t>
      </w:r>
    </w:p>
    <w:p w:rsidR="006C4336" w:rsidRDefault="006C4336"/>
    <w:p w:rsidR="00EB75FD" w:rsidRPr="00EB75FD" w:rsidRDefault="00EB75FD"/>
    <w:p w:rsidR="006C4336" w:rsidRDefault="00173774">
      <w:r>
        <w:rPr>
          <w:rFonts w:hint="eastAsia"/>
        </w:rPr>
        <w:t>以下に黒ペンで記入して、担任に提出してください。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E60782" w:rsidTr="00080AFB">
        <w:trPr>
          <w:trHeight w:val="1117"/>
        </w:trPr>
        <w:tc>
          <w:tcPr>
            <w:tcW w:w="988" w:type="dxa"/>
            <w:vAlign w:val="center"/>
          </w:tcPr>
          <w:p w:rsidR="00E60782" w:rsidRDefault="00E60782" w:rsidP="00E607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072" w:type="dxa"/>
            <w:vAlign w:val="center"/>
          </w:tcPr>
          <w:p w:rsidR="00E60782" w:rsidRDefault="00E60782" w:rsidP="00173774">
            <w:r>
              <w:rPr>
                <w:rFonts w:hint="eastAsia"/>
              </w:rPr>
              <w:t xml:space="preserve">　　　年　　　組　　　番</w:t>
            </w:r>
          </w:p>
        </w:tc>
      </w:tr>
      <w:tr w:rsidR="00E60782" w:rsidTr="00080AFB">
        <w:trPr>
          <w:trHeight w:val="1117"/>
        </w:trPr>
        <w:tc>
          <w:tcPr>
            <w:tcW w:w="988" w:type="dxa"/>
            <w:vAlign w:val="center"/>
          </w:tcPr>
          <w:p w:rsidR="00E60782" w:rsidRDefault="003C5EC4" w:rsidP="00E60782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072" w:type="dxa"/>
            <w:vAlign w:val="center"/>
          </w:tcPr>
          <w:p w:rsidR="00E60782" w:rsidRDefault="00E60782" w:rsidP="00173774"/>
        </w:tc>
      </w:tr>
      <w:tr w:rsidR="00E60782" w:rsidTr="00080AFB">
        <w:trPr>
          <w:trHeight w:val="1118"/>
        </w:trPr>
        <w:tc>
          <w:tcPr>
            <w:tcW w:w="988" w:type="dxa"/>
            <w:vAlign w:val="center"/>
          </w:tcPr>
          <w:p w:rsidR="00E60782" w:rsidRDefault="00E60782" w:rsidP="00E60782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072" w:type="dxa"/>
            <w:vAlign w:val="center"/>
          </w:tcPr>
          <w:p w:rsidR="00E60782" w:rsidRDefault="00E60782" w:rsidP="00173774">
            <w:r>
              <w:rPr>
                <w:rFonts w:hint="eastAsia"/>
              </w:rPr>
              <w:t>令和　　年　　月　　日　　曜</w:t>
            </w:r>
            <w:r w:rsidRPr="00E60782">
              <w:rPr>
                <w:rFonts w:hint="eastAsia"/>
              </w:rPr>
              <w:t xml:space="preserve">　　限</w:t>
            </w:r>
            <w:r w:rsidRPr="00E60782">
              <w:t xml:space="preserve"> より </w:t>
            </w:r>
            <w:r>
              <w:t xml:space="preserve">令和　　年　　月　　日　　</w:t>
            </w:r>
            <w:r>
              <w:rPr>
                <w:rFonts w:hint="eastAsia"/>
              </w:rPr>
              <w:t>曜</w:t>
            </w:r>
            <w:r w:rsidRPr="00E60782">
              <w:t xml:space="preserve">　　限</w:t>
            </w:r>
          </w:p>
        </w:tc>
      </w:tr>
      <w:tr w:rsidR="008A64A7" w:rsidTr="00750835">
        <w:trPr>
          <w:trHeight w:val="3371"/>
        </w:trPr>
        <w:tc>
          <w:tcPr>
            <w:tcW w:w="988" w:type="dxa"/>
            <w:vAlign w:val="center"/>
          </w:tcPr>
          <w:p w:rsidR="008A64A7" w:rsidRDefault="008A64A7" w:rsidP="00E60782">
            <w:pPr>
              <w:jc w:val="center"/>
            </w:pPr>
            <w:r>
              <w:rPr>
                <w:rFonts w:hint="eastAsia"/>
              </w:rPr>
              <w:t>病名</w:t>
            </w:r>
            <w:r w:rsidR="0037515E">
              <w:rPr>
                <w:rFonts w:hint="eastAsia"/>
              </w:rPr>
              <w:t>・</w:t>
            </w:r>
          </w:p>
          <w:p w:rsidR="00732A3E" w:rsidRDefault="0037515E" w:rsidP="0037515E">
            <w:pPr>
              <w:jc w:val="center"/>
            </w:pPr>
            <w:r>
              <w:rPr>
                <w:rFonts w:hint="eastAsia"/>
              </w:rPr>
              <w:t>事由を記入</w:t>
            </w:r>
          </w:p>
        </w:tc>
        <w:tc>
          <w:tcPr>
            <w:tcW w:w="8072" w:type="dxa"/>
            <w:vAlign w:val="center"/>
          </w:tcPr>
          <w:p w:rsidR="008A64A7" w:rsidRPr="008A64A7" w:rsidRDefault="008A64A7" w:rsidP="00EB75FD"/>
        </w:tc>
      </w:tr>
    </w:tbl>
    <w:p w:rsidR="00E60782" w:rsidRDefault="00E60782" w:rsidP="00EB75FD">
      <w:pPr>
        <w:jc w:val="left"/>
      </w:pPr>
    </w:p>
    <w:p w:rsidR="00393E97" w:rsidRDefault="00393E97" w:rsidP="0037515E">
      <w:pPr>
        <w:ind w:right="840" w:firstLineChars="3300" w:firstLine="6930"/>
      </w:pPr>
      <w:r>
        <w:rPr>
          <w:rFonts w:hint="eastAsia"/>
        </w:rPr>
        <w:t>（教務部保管）</w:t>
      </w:r>
    </w:p>
    <w:sectPr w:rsidR="00393E97" w:rsidSect="00F16C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81" w:rsidRDefault="001E7E81" w:rsidP="002C7983">
      <w:r>
        <w:separator/>
      </w:r>
    </w:p>
  </w:endnote>
  <w:endnote w:type="continuationSeparator" w:id="0">
    <w:p w:rsidR="001E7E81" w:rsidRDefault="001E7E81" w:rsidP="002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81" w:rsidRDefault="001E7E81" w:rsidP="002C7983">
      <w:r>
        <w:separator/>
      </w:r>
    </w:p>
  </w:footnote>
  <w:footnote w:type="continuationSeparator" w:id="0">
    <w:p w:rsidR="001E7E81" w:rsidRDefault="001E7E81" w:rsidP="002C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71D3"/>
    <w:multiLevelType w:val="hybridMultilevel"/>
    <w:tmpl w:val="EAA09AD4"/>
    <w:lvl w:ilvl="0" w:tplc="6E122C8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65428"/>
    <w:multiLevelType w:val="hybridMultilevel"/>
    <w:tmpl w:val="BFF81E3C"/>
    <w:lvl w:ilvl="0" w:tplc="AE2A232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79"/>
    <w:rsid w:val="00040BC1"/>
    <w:rsid w:val="00080AFB"/>
    <w:rsid w:val="00154074"/>
    <w:rsid w:val="00161505"/>
    <w:rsid w:val="00173774"/>
    <w:rsid w:val="001E7E81"/>
    <w:rsid w:val="002C7747"/>
    <w:rsid w:val="002C7983"/>
    <w:rsid w:val="0037515E"/>
    <w:rsid w:val="00393E97"/>
    <w:rsid w:val="003C5EC4"/>
    <w:rsid w:val="003C6398"/>
    <w:rsid w:val="004970D1"/>
    <w:rsid w:val="0053589F"/>
    <w:rsid w:val="005A0E79"/>
    <w:rsid w:val="006761F8"/>
    <w:rsid w:val="006C4336"/>
    <w:rsid w:val="00732A3E"/>
    <w:rsid w:val="00786BA8"/>
    <w:rsid w:val="008A64A7"/>
    <w:rsid w:val="00B20484"/>
    <w:rsid w:val="00C5735E"/>
    <w:rsid w:val="00D93A8A"/>
    <w:rsid w:val="00E60782"/>
    <w:rsid w:val="00EB75FD"/>
    <w:rsid w:val="00F16CC3"/>
    <w:rsid w:val="00F94B4E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8F2D4"/>
  <w15:chartTrackingRefBased/>
  <w15:docId w15:val="{4E3080EF-B8E8-438D-92BB-87B4326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0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0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983"/>
  </w:style>
  <w:style w:type="paragraph" w:styleId="a9">
    <w:name w:val="footer"/>
    <w:basedOn w:val="a"/>
    <w:link w:val="aa"/>
    <w:uiPriority w:val="99"/>
    <w:unhideWhenUsed/>
    <w:rsid w:val="002C79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多江子</dc:creator>
  <cp:keywords/>
  <dc:description/>
  <cp:lastModifiedBy>上田 多江子</cp:lastModifiedBy>
  <cp:revision>17</cp:revision>
  <cp:lastPrinted>2022-04-25T00:55:00Z</cp:lastPrinted>
  <dcterms:created xsi:type="dcterms:W3CDTF">2019-06-06T05:42:00Z</dcterms:created>
  <dcterms:modified xsi:type="dcterms:W3CDTF">2022-04-28T02:09:00Z</dcterms:modified>
</cp:coreProperties>
</file>