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753D7" w14:textId="77777777" w:rsidR="000D6E0F" w:rsidRDefault="000D6E0F" w:rsidP="00DB4697">
      <w:pPr>
        <w:jc w:val="right"/>
      </w:pPr>
    </w:p>
    <w:p w14:paraId="06665408" w14:textId="69D8FA8A" w:rsidR="00DB4697" w:rsidRDefault="008F65F8" w:rsidP="00DB4697">
      <w:pPr>
        <w:jc w:val="right"/>
      </w:pPr>
      <w:r>
        <w:rPr>
          <w:rFonts w:hint="eastAsia"/>
        </w:rPr>
        <w:t xml:space="preserve">令和３年　　</w:t>
      </w:r>
      <w:r w:rsidR="00DB4697">
        <w:rPr>
          <w:rFonts w:hint="eastAsia"/>
        </w:rPr>
        <w:t xml:space="preserve">月　　</w:t>
      </w:r>
      <w:r w:rsidR="00DB4697" w:rsidRPr="003917E6">
        <w:rPr>
          <w:rFonts w:hint="eastAsia"/>
        </w:rPr>
        <w:t>日</w:t>
      </w:r>
    </w:p>
    <w:p w14:paraId="1EB25BC6" w14:textId="77777777" w:rsidR="00DB4697" w:rsidRDefault="00DB4697" w:rsidP="00DB4697">
      <w:r>
        <w:rPr>
          <w:rFonts w:hint="eastAsia"/>
        </w:rPr>
        <w:t>県立神戸聴覚特別支援学校　教頭　伊藤　義彦　行</w:t>
      </w:r>
    </w:p>
    <w:p w14:paraId="3B777C7E" w14:textId="5A15F198" w:rsidR="00DB4697" w:rsidRPr="000D6E0F" w:rsidRDefault="000D6E0F" w:rsidP="00DB4697">
      <w:pPr>
        <w:jc w:val="center"/>
        <w:rPr>
          <w:b/>
          <w:sz w:val="28"/>
          <w:szCs w:val="28"/>
        </w:rPr>
      </w:pPr>
      <w:r w:rsidRPr="000D6E0F">
        <w:rPr>
          <w:rFonts w:hint="eastAsia"/>
          <w:b/>
          <w:sz w:val="28"/>
          <w:szCs w:val="28"/>
        </w:rPr>
        <w:t>令和３年度</w:t>
      </w:r>
      <w:r w:rsidR="00391681" w:rsidRPr="000D6E0F">
        <w:rPr>
          <w:rFonts w:hint="eastAsia"/>
          <w:b/>
          <w:sz w:val="28"/>
          <w:szCs w:val="28"/>
        </w:rPr>
        <w:t>オープンスクール</w:t>
      </w:r>
      <w:r w:rsidR="00DB4697" w:rsidRPr="000D6E0F">
        <w:rPr>
          <w:rFonts w:hint="eastAsia"/>
          <w:b/>
          <w:sz w:val="28"/>
          <w:szCs w:val="28"/>
        </w:rPr>
        <w:t>参加申込書</w:t>
      </w:r>
    </w:p>
    <w:p w14:paraId="596252D8" w14:textId="77777777" w:rsidR="00DB4697" w:rsidRDefault="00DB4697" w:rsidP="00DB46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AE62A" wp14:editId="1C025E17">
                <wp:simplePos x="0" y="0"/>
                <wp:positionH relativeFrom="column">
                  <wp:posOffset>3116580</wp:posOffset>
                </wp:positionH>
                <wp:positionV relativeFrom="paragraph">
                  <wp:posOffset>114300</wp:posOffset>
                </wp:positionV>
                <wp:extent cx="3520440" cy="472440"/>
                <wp:effectExtent l="0" t="0" r="22860" b="228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47244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36B23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45.4pt;margin-top:9pt;width:277.2pt;height:37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/CegIAAM8EAAAOAAAAZHJzL2Uyb0RvYy54bWysVM1uEzEQviPxDpbvdJM0pbDqpopaFSFV&#10;baQW9TzxerMWtsfYTjbh1jNHHgEkHqziPRh7tz8UTogcnBnP/+dv9uh4azTbSB8U2oqP90acSSuw&#10;VnZV8Q/XZ6/ecBYi2Bo0WlnxnQz8ePbyxVHnSjnBFnUtPaMkNpSdq3gboyuLIohWGgh76KQlY4Pe&#10;QCTVr4raQ0fZjS4mo9HrokNfO49ChkC3p72Rz3L+ppEiXjZNkJHpilNvMZ8+n8t0FrMjKFceXKvE&#10;0Ab8QxcGlKWiD6lOIQJbe/VHKqOEx4BN3BNoCmwaJWSegaYZj55Nc9WCk3kWAie4B5jC/0srLjYL&#10;z1Rd8X3OLBh6op/ff9zdfrm7/XZ3+5XtJ4Q6F0pyvHILP2iBxDTutvEm/dMgbJtR3T2gKreRCbrc&#10;P5iMplMCX5BtejhJMqUpHqOdD/GdRMOSUPGlB/FRxgUonzGFzXmIfcS9Z6pp8UxpTfdQass6Yt/k&#10;cJTKAPGo0RBJNI4mC3bFGegVEVTEPmVAreoUnqLDLpxozzZAHCFq1dhdU++caQiRDDRQ/g1N/xaa&#10;+jmF0PbB2TS4aZtSy0zBof0EYw9ckpZY7wh6jz0ngxNnirKdU9EFeCIhjUKLFS/paDTSfDhInLXo&#10;P//tPvkTN8jKWUekptk/rcFLmuW9Jda8HeeHiFmZHhxOqIZ/alk+tdi1OUHCZEwr7EQWk3/U92Lj&#10;0dzQ/s1TVTKBFVS7R3lQTmK/bLTBQs7n2Y2Y7yCe2ysnUvKEU8LxensD3g0ciPQCF3i/AFA+40Dv&#10;myItztcRG5UJ8ogr8SsptDWZacOGp7V8qmevx+/Q7BcAAAD//wMAUEsDBBQABgAIAAAAIQB2PlpD&#10;3QAAAAoBAAAPAAAAZHJzL2Rvd25yZXYueG1sTI/BTsMwEETvSPyDtUjcqN0ohCaNU1UIuCJaJK5u&#10;vCRR43WInTb8PdsTPY5mNPOm3MyuFyccQ+dJw3KhQCDV3nbUaPjcvz6sQIRoyJreE2r4xQCb6vam&#10;NIX1Z/rA0y42gksoFEZDG+NQSBnqFp0JCz8gsfftR2ciy7GRdjRnLne9TJTKpDMd8UJrBnxusT7u&#10;JqfhZ8pfmuPe11Mj6evtfc6Gp22m9f3dvF2DiDjH/zBc8BkdKmY6+IlsEL2GNFeMHtlY8adLQKWP&#10;CYiDhjxJQValvL5Q/QEAAP//AwBQSwECLQAUAAYACAAAACEAtoM4kv4AAADhAQAAEwAAAAAAAAAA&#10;AAAAAAAAAAAAW0NvbnRlbnRfVHlwZXNdLnhtbFBLAQItABQABgAIAAAAIQA4/SH/1gAAAJQBAAAL&#10;AAAAAAAAAAAAAAAAAC8BAABfcmVscy8ucmVsc1BLAQItABQABgAIAAAAIQDxdK/CegIAAM8EAAAO&#10;AAAAAAAAAAAAAAAAAC4CAABkcnMvZTJvRG9jLnhtbFBLAQItABQABgAIAAAAIQB2PlpD3QAAAAoB&#10;AAAPAAAAAAAAAAAAAAAAANQEAABkcnMvZG93bnJldi54bWxQSwUGAAAAAAQABADzAAAA3gUAAAAA&#10;" strokecolor="windowText" strokeweight="1pt"/>
            </w:pict>
          </mc:Fallback>
        </mc:AlternateContent>
      </w:r>
    </w:p>
    <w:p w14:paraId="2C111797" w14:textId="6450907A" w:rsidR="00DB4697" w:rsidRPr="005B2AED" w:rsidRDefault="00DB4697" w:rsidP="00DB4697">
      <w:pPr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Pr="005B2AED">
        <w:rPr>
          <w:rFonts w:hint="eastAsia"/>
          <w:bdr w:val="single" w:sz="4" w:space="0" w:color="auto"/>
        </w:rPr>
        <w:t>参加希望日（希望の日に〇をお願いします）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0D6E0F">
        <w:t xml:space="preserve">   </w:t>
      </w:r>
      <w:r w:rsidR="00391681">
        <w:rPr>
          <w:rFonts w:asciiTheme="minorEastAsia" w:hAnsiTheme="minorEastAsia" w:hint="eastAsia"/>
          <w:b/>
          <w:bCs/>
        </w:rPr>
        <w:t>９</w:t>
      </w:r>
      <w:r w:rsidRPr="005B2AED">
        <w:rPr>
          <w:rFonts w:asciiTheme="minorEastAsia" w:hAnsiTheme="minorEastAsia" w:hint="eastAsia"/>
          <w:b/>
          <w:bCs/>
        </w:rPr>
        <w:t>月２</w:t>
      </w:r>
      <w:r w:rsidR="00391681">
        <w:rPr>
          <w:rFonts w:asciiTheme="minorEastAsia" w:hAnsiTheme="minorEastAsia" w:hint="eastAsia"/>
          <w:b/>
          <w:bCs/>
        </w:rPr>
        <w:t>７</w:t>
      </w:r>
      <w:r w:rsidRPr="005B2AED">
        <w:rPr>
          <w:rFonts w:asciiTheme="minorEastAsia" w:hAnsiTheme="minorEastAsia" w:hint="eastAsia"/>
          <w:b/>
          <w:bCs/>
        </w:rPr>
        <w:t>日（</w:t>
      </w:r>
      <w:r w:rsidR="00391681">
        <w:rPr>
          <w:rFonts w:asciiTheme="minorEastAsia" w:hAnsiTheme="minorEastAsia" w:hint="eastAsia"/>
          <w:b/>
          <w:bCs/>
        </w:rPr>
        <w:t>月</w:t>
      </w:r>
      <w:r w:rsidRPr="005B2AED">
        <w:rPr>
          <w:rFonts w:asciiTheme="minorEastAsia" w:hAnsiTheme="minorEastAsia" w:hint="eastAsia"/>
          <w:b/>
          <w:bCs/>
        </w:rPr>
        <w:t>）</w:t>
      </w:r>
      <w:r w:rsidRPr="005B2AED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 　　</w:t>
      </w:r>
      <w:r w:rsidR="00391681">
        <w:rPr>
          <w:rFonts w:asciiTheme="minorEastAsia" w:hAnsiTheme="minorEastAsia" w:hint="eastAsia"/>
          <w:b/>
          <w:bCs/>
        </w:rPr>
        <w:t>９</w:t>
      </w:r>
      <w:r w:rsidRPr="005B2AED">
        <w:rPr>
          <w:rFonts w:asciiTheme="minorEastAsia" w:hAnsiTheme="minorEastAsia" w:hint="eastAsia"/>
          <w:b/>
          <w:bCs/>
        </w:rPr>
        <w:t>月２</w:t>
      </w:r>
      <w:r w:rsidR="00391681">
        <w:rPr>
          <w:rFonts w:asciiTheme="minorEastAsia" w:hAnsiTheme="minorEastAsia" w:hint="eastAsia"/>
          <w:b/>
          <w:bCs/>
        </w:rPr>
        <w:t>８</w:t>
      </w:r>
      <w:r w:rsidRPr="005B2AED">
        <w:rPr>
          <w:rFonts w:asciiTheme="minorEastAsia" w:hAnsiTheme="minorEastAsia" w:hint="eastAsia"/>
          <w:b/>
          <w:bCs/>
        </w:rPr>
        <w:t>日（</w:t>
      </w:r>
      <w:r w:rsidR="00391681">
        <w:rPr>
          <w:rFonts w:asciiTheme="minorEastAsia" w:hAnsiTheme="minorEastAsia" w:hint="eastAsia"/>
          <w:b/>
          <w:bCs/>
        </w:rPr>
        <w:t>火</w:t>
      </w:r>
      <w:r w:rsidRPr="005B2AED">
        <w:rPr>
          <w:rFonts w:asciiTheme="minorEastAsia" w:hAnsiTheme="minorEastAsia" w:hint="eastAsia"/>
          <w:b/>
          <w:bCs/>
        </w:rPr>
        <w:t>）</w:t>
      </w:r>
    </w:p>
    <w:p w14:paraId="26C2BDA5" w14:textId="50D2343F" w:rsidR="00DB4697" w:rsidRDefault="00DB4697" w:rsidP="00DB4697">
      <w:pPr>
        <w:rPr>
          <w:rFonts w:asciiTheme="minorEastAsia" w:hAnsiTheme="minorEastAsia"/>
        </w:rPr>
      </w:pPr>
    </w:p>
    <w:p w14:paraId="2C479F46" w14:textId="77777777" w:rsidR="00863E8F" w:rsidRPr="005B2AED" w:rsidRDefault="00863E8F" w:rsidP="00DB4697">
      <w:pPr>
        <w:rPr>
          <w:rFonts w:asciiTheme="minorEastAsia" w:hAnsiTheme="minorEastAsia"/>
        </w:rPr>
      </w:pPr>
    </w:p>
    <w:p w14:paraId="34B89C50" w14:textId="3626CD96" w:rsidR="00863E8F" w:rsidRDefault="00863E8F" w:rsidP="003916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73"/>
        <w:gridCol w:w="4973"/>
      </w:tblGrid>
      <w:tr w:rsidR="00863E8F" w14:paraId="0952248B" w14:textId="77777777" w:rsidTr="00863E8F">
        <w:trPr>
          <w:trHeight w:val="1080"/>
        </w:trPr>
        <w:tc>
          <w:tcPr>
            <w:tcW w:w="1555" w:type="dxa"/>
            <w:vAlign w:val="center"/>
          </w:tcPr>
          <w:p w14:paraId="2FE0ED02" w14:textId="33DDF4A7" w:rsidR="00863E8F" w:rsidRDefault="00246BBE" w:rsidP="00391681">
            <w:r>
              <w:rPr>
                <w:rFonts w:hint="eastAsia"/>
              </w:rPr>
              <w:t>代表者お</w:t>
            </w:r>
            <w:r w:rsidR="00863E8F">
              <w:rPr>
                <w:rFonts w:hint="eastAsia"/>
              </w:rPr>
              <w:t>名前</w:t>
            </w:r>
          </w:p>
        </w:tc>
        <w:tc>
          <w:tcPr>
            <w:tcW w:w="8646" w:type="dxa"/>
            <w:gridSpan w:val="2"/>
            <w:vAlign w:val="center"/>
          </w:tcPr>
          <w:p w14:paraId="58DBF4FB" w14:textId="77777777" w:rsidR="00863E8F" w:rsidRDefault="00863E8F" w:rsidP="00391681"/>
        </w:tc>
      </w:tr>
      <w:tr w:rsidR="00863E8F" w14:paraId="02C6A076" w14:textId="77777777" w:rsidTr="00863E8F">
        <w:trPr>
          <w:trHeight w:val="1080"/>
        </w:trPr>
        <w:tc>
          <w:tcPr>
            <w:tcW w:w="1555" w:type="dxa"/>
            <w:vAlign w:val="center"/>
          </w:tcPr>
          <w:p w14:paraId="2F50966E" w14:textId="29C08CE7" w:rsidR="00863E8F" w:rsidRDefault="00863E8F" w:rsidP="00391681">
            <w:r>
              <w:rPr>
                <w:rFonts w:hint="eastAsia"/>
              </w:rPr>
              <w:t>ご住所</w:t>
            </w:r>
          </w:p>
        </w:tc>
        <w:tc>
          <w:tcPr>
            <w:tcW w:w="8646" w:type="dxa"/>
            <w:gridSpan w:val="2"/>
            <w:vAlign w:val="center"/>
          </w:tcPr>
          <w:p w14:paraId="0C1784EF" w14:textId="77777777" w:rsidR="00863E8F" w:rsidRDefault="00863E8F" w:rsidP="00391681">
            <w:r>
              <w:rPr>
                <w:rFonts w:hint="eastAsia"/>
              </w:rPr>
              <w:t>※市（区）町村の記入をお願いします（番地不要）</w:t>
            </w:r>
          </w:p>
          <w:p w14:paraId="06A82EBC" w14:textId="77777777" w:rsidR="00863E8F" w:rsidRDefault="00863E8F" w:rsidP="00391681"/>
          <w:p w14:paraId="5AB23C78" w14:textId="7D537B25" w:rsidR="00863E8F" w:rsidRDefault="00863E8F" w:rsidP="00391681"/>
        </w:tc>
      </w:tr>
      <w:tr w:rsidR="00863E8F" w14:paraId="4A194BD2" w14:textId="77777777" w:rsidTr="00863E8F">
        <w:trPr>
          <w:trHeight w:val="1080"/>
        </w:trPr>
        <w:tc>
          <w:tcPr>
            <w:tcW w:w="1555" w:type="dxa"/>
            <w:vAlign w:val="center"/>
          </w:tcPr>
          <w:p w14:paraId="77FE7551" w14:textId="77777777" w:rsidR="00863E8F" w:rsidRDefault="00863E8F" w:rsidP="00391681">
            <w:r>
              <w:rPr>
                <w:rFonts w:hint="eastAsia"/>
              </w:rPr>
              <w:t>法人名</w:t>
            </w:r>
          </w:p>
          <w:p w14:paraId="79FDDA25" w14:textId="77777777" w:rsidR="00863E8F" w:rsidRDefault="00863E8F" w:rsidP="00391681">
            <w:r>
              <w:rPr>
                <w:rFonts w:hint="eastAsia"/>
              </w:rPr>
              <w:t>団体名</w:t>
            </w:r>
          </w:p>
          <w:p w14:paraId="190692AE" w14:textId="1CF2C8AE" w:rsidR="00863E8F" w:rsidRDefault="00863E8F" w:rsidP="00391681">
            <w:r>
              <w:rPr>
                <w:rFonts w:hint="eastAsia"/>
              </w:rPr>
              <w:t>（学校名）</w:t>
            </w:r>
          </w:p>
        </w:tc>
        <w:tc>
          <w:tcPr>
            <w:tcW w:w="8646" w:type="dxa"/>
            <w:gridSpan w:val="2"/>
            <w:vAlign w:val="center"/>
          </w:tcPr>
          <w:p w14:paraId="0F2712BB" w14:textId="77777777" w:rsidR="00863E8F" w:rsidRDefault="00582B17" w:rsidP="00391681">
            <w:r>
              <w:rPr>
                <w:rFonts w:hint="eastAsia"/>
              </w:rPr>
              <w:t>※個人でお申し込みの場合は記入不要</w:t>
            </w:r>
          </w:p>
          <w:p w14:paraId="32C4A8C1" w14:textId="77777777" w:rsidR="00582B17" w:rsidRDefault="00582B17" w:rsidP="00391681"/>
          <w:p w14:paraId="29CA1F23" w14:textId="690653AB" w:rsidR="00582B17" w:rsidRDefault="00582B17" w:rsidP="00391681"/>
        </w:tc>
      </w:tr>
      <w:tr w:rsidR="00863E8F" w14:paraId="6BAD8423" w14:textId="77777777" w:rsidTr="00582B17">
        <w:trPr>
          <w:trHeight w:val="700"/>
        </w:trPr>
        <w:tc>
          <w:tcPr>
            <w:tcW w:w="5228" w:type="dxa"/>
            <w:gridSpan w:val="2"/>
            <w:vAlign w:val="center"/>
          </w:tcPr>
          <w:p w14:paraId="0D0504D5" w14:textId="26433C95" w:rsidR="00863E8F" w:rsidRDefault="00863E8F" w:rsidP="00391681">
            <w:r>
              <w:rPr>
                <w:rFonts w:hint="eastAsia"/>
              </w:rPr>
              <w:t>TEL</w:t>
            </w:r>
          </w:p>
        </w:tc>
        <w:tc>
          <w:tcPr>
            <w:tcW w:w="4973" w:type="dxa"/>
            <w:vAlign w:val="center"/>
          </w:tcPr>
          <w:p w14:paraId="01A32ACC" w14:textId="448F6899" w:rsidR="00863E8F" w:rsidRDefault="00863E8F" w:rsidP="00391681">
            <w:r>
              <w:rPr>
                <w:rFonts w:hint="eastAsia"/>
              </w:rPr>
              <w:t>FAX</w:t>
            </w:r>
          </w:p>
        </w:tc>
      </w:tr>
      <w:tr w:rsidR="00863E8F" w14:paraId="4DC53A38" w14:textId="77777777" w:rsidTr="000D6E0F">
        <w:trPr>
          <w:trHeight w:val="772"/>
        </w:trPr>
        <w:tc>
          <w:tcPr>
            <w:tcW w:w="1555" w:type="dxa"/>
            <w:vAlign w:val="center"/>
          </w:tcPr>
          <w:p w14:paraId="7AB31D1C" w14:textId="01FEED57" w:rsidR="00863E8F" w:rsidRDefault="00863E8F" w:rsidP="00391681">
            <w:r>
              <w:rPr>
                <w:rFonts w:hint="eastAsia"/>
              </w:rPr>
              <w:t>E-mail</w:t>
            </w:r>
          </w:p>
        </w:tc>
        <w:tc>
          <w:tcPr>
            <w:tcW w:w="8646" w:type="dxa"/>
            <w:gridSpan w:val="2"/>
            <w:vAlign w:val="center"/>
          </w:tcPr>
          <w:p w14:paraId="3524545D" w14:textId="77777777" w:rsidR="00863E8F" w:rsidRDefault="00863E8F" w:rsidP="00391681"/>
        </w:tc>
      </w:tr>
    </w:tbl>
    <w:p w14:paraId="6F020572" w14:textId="557CEDB8" w:rsidR="00DB4697" w:rsidRDefault="00DB4697" w:rsidP="00391681"/>
    <w:p w14:paraId="3B97CC64" w14:textId="77777777" w:rsidR="00DB4697" w:rsidRPr="00B701BC" w:rsidRDefault="00DB4697" w:rsidP="00DB4697"/>
    <w:p w14:paraId="4988FA69" w14:textId="656A2492" w:rsidR="00DB4697" w:rsidRDefault="00DB4697" w:rsidP="00DB46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A9ADB" wp14:editId="0A88E084">
                <wp:simplePos x="0" y="0"/>
                <wp:positionH relativeFrom="margin">
                  <wp:posOffset>3733800</wp:posOffset>
                </wp:positionH>
                <wp:positionV relativeFrom="paragraph">
                  <wp:posOffset>423545</wp:posOffset>
                </wp:positionV>
                <wp:extent cx="2695575" cy="14382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2F882D" w14:textId="6317B45A" w:rsidR="00DB4697" w:rsidRDefault="00863E8F" w:rsidP="00DB4697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オープンスクール</w:t>
                            </w:r>
                            <w:r w:rsidR="00DB4697" w:rsidRPr="00BD6EA4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  <w:p w14:paraId="0333784E" w14:textId="77777777" w:rsidR="00DB4697" w:rsidRPr="000D6E0F" w:rsidRDefault="00DB4697" w:rsidP="000D6E0F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6E0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Pr="000D6E0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０７８－７０９－０３７１</w:t>
                            </w:r>
                          </w:p>
                          <w:p w14:paraId="5DB5E349" w14:textId="41928145" w:rsidR="000D6E0F" w:rsidRDefault="000D6E0F" w:rsidP="000D6E0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※締め切り９月１３日（月）</w:t>
                            </w:r>
                          </w:p>
                          <w:p w14:paraId="47599674" w14:textId="3880B92B" w:rsidR="000D6E0F" w:rsidRDefault="000D6E0F" w:rsidP="00DB4697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DB4697">
                              <w:rPr>
                                <w:rFonts w:hint="eastAsia"/>
                              </w:rPr>
                              <w:t>送信票は不要です。</w:t>
                            </w:r>
                          </w:p>
                          <w:p w14:paraId="689B0C5E" w14:textId="714E78AB" w:rsidR="00DB4697" w:rsidRPr="005B2AED" w:rsidRDefault="000D6E0F" w:rsidP="00DB4697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DB4697">
                              <w:rPr>
                                <w:rFonts w:hint="eastAsia"/>
                              </w:rPr>
                              <w:t>本紙のみ送信してください。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A9A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4pt;margin-top:33.35pt;width:212.2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BdewIAANIEAAAOAAAAZHJzL2Uyb0RvYy54bWysVM1uGjEQvlfqO1i+lwUCJEEsESWiqoSS&#10;SKTK2Xi9sKrX49qGXXoMUtWH6CtUPfd59kU69i6EJD1V5WA8P56fb77Z0VWZS7IVxmagYtpptSkR&#10;ikOSqVVMP93P3l1QYh1TCZOgREx3wtKr8ds3o0IPRRfWIBNhCAZRdljomK6d08MosnwtcmZboIVC&#10;YwomZw5Fs4oSwwqMnsuo224PogJMog1wYS1qr2sjHYf4aSq4u01TKxyRMcXaXDhNOJf+jMYjNlwZ&#10;ptcZb8pg/1BFzjKFSY+hrpljZGOyV6HyjBuwkLoWhzyCNM24CD1gN532i24Wa6ZF6AXBsfoIk/1/&#10;YfnN9s6QLIlpjxLFchxRtf9WPf6sHn9X+++k2v+o9vvq8RfKpOfhKrQd4quFxneufA8ljv2gt6j0&#10;KJSpyf0/9kfQjsDvjmCL0hGOyu7gst8/71PC0dbpnV10UcD40dNzbaz7ICAn/hJTg9MMILPt3Lra&#10;9eDis1mQWTLLpAzCzk6lIVuGg0e+JFBQIpl1qIzpLPyabM+eSUWKmA7O+u2Q6ZnN5zrGXErGP7+O&#10;gNVL5fOLQL6mTo9ZjY2/uXJZNkAuIdkhjgZqYlrNZxlmmWOhd8wgExE63C53i0cqAUuD5kbJGszX&#10;v+m9PxIErZQUyOyY2i8bZgT2/1EhdS47vZ5fhSD0+uddFMypZXlqUZt8CohhB/dY83D1/k4erqmB&#10;/AGXcOKzookpjrlj6g7Xqav3DZeYi8kkOCH5NXNztdDch/aAeXTvywdmdDNuh0y5gcMOsOGLqde+&#10;/qWCycZBmgVKeIBrVJFKXsDFCaRqltxv5qkcvJ4+ReM/AAAA//8DAFBLAwQUAAYACAAAACEA46zY&#10;t98AAAALAQAADwAAAGRycy9kb3ducmV2LnhtbEyPwU7DMBBE70j8g7VI3KjToJY0ZFMhJI4IkXKA&#10;m2sviSFeR7Gbhn497gmOoxnNvKm2s+vFRGOwnhGWiwwEsfbGcovwtnu6KUCEqNio3jMh/FCAbX15&#10;UanS+CO/0tTEVqQSDqVC6GIcSimD7sipsPADcfI+/ehUTHJspRnVMZW7XuZZtpZOWU4LnRrosSP9&#10;3RwcguF3z/rDPp8sN9puTi/Fl54Qr6/mh3sQkeb4F4YzfkKHOjHt/YFNED3CqijSl4iwXt+BOAey&#10;Zb4CsUfIN7c5yLqS/z/UvwAAAP//AwBQSwECLQAUAAYACAAAACEAtoM4kv4AAADhAQAAEwAAAAAA&#10;AAAAAAAAAAAAAAAAW0NvbnRlbnRfVHlwZXNdLnhtbFBLAQItABQABgAIAAAAIQA4/SH/1gAAAJQB&#10;AAALAAAAAAAAAAAAAAAAAC8BAABfcmVscy8ucmVsc1BLAQItABQABgAIAAAAIQC0joBdewIAANIE&#10;AAAOAAAAAAAAAAAAAAAAAC4CAABkcnMvZTJvRG9jLnhtbFBLAQItABQABgAIAAAAIQDjrNi33wAA&#10;AAsBAAAPAAAAAAAAAAAAAAAAANUEAABkcnMvZG93bnJldi54bWxQSwUGAAAAAAQABADzAAAA4QUA&#10;AAAA&#10;" fillcolor="window" strokeweight=".5pt">
                <v:textbox>
                  <w:txbxContent>
                    <w:p w14:paraId="692F882D" w14:textId="6317B45A" w:rsidR="00DB4697" w:rsidRDefault="00863E8F" w:rsidP="00DB4697">
                      <w:pPr>
                        <w:spacing w:line="4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オープンスクール</w:t>
                      </w:r>
                      <w:r w:rsidR="00DB4697" w:rsidRPr="00BD6EA4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用</w:t>
                      </w:r>
                    </w:p>
                    <w:p w14:paraId="0333784E" w14:textId="77777777" w:rsidR="00DB4697" w:rsidRPr="000D6E0F" w:rsidRDefault="00DB4697" w:rsidP="000D6E0F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 w:rsidRPr="000D6E0F">
                        <w:rPr>
                          <w:rFonts w:hint="eastAsia"/>
                          <w:b/>
                          <w:sz w:val="24"/>
                          <w:szCs w:val="24"/>
                        </w:rPr>
                        <w:t>FAX</w:t>
                      </w:r>
                      <w:r w:rsidRPr="000D6E0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０７８－７０９－０３７１</w:t>
                      </w:r>
                    </w:p>
                    <w:p w14:paraId="5DB5E349" w14:textId="41928145" w:rsidR="000D6E0F" w:rsidRDefault="000D6E0F" w:rsidP="000D6E0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締め切り９月１３日（月）</w:t>
                      </w:r>
                    </w:p>
                    <w:p w14:paraId="47599674" w14:textId="3880B92B" w:rsidR="000D6E0F" w:rsidRDefault="000D6E0F" w:rsidP="00DB4697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DB4697">
                        <w:rPr>
                          <w:rFonts w:hint="eastAsia"/>
                        </w:rPr>
                        <w:t>送信票は不要です。</w:t>
                      </w:r>
                    </w:p>
                    <w:p w14:paraId="689B0C5E" w14:textId="714E78AB" w:rsidR="00DB4697" w:rsidRPr="005B2AED" w:rsidRDefault="000D6E0F" w:rsidP="00DB4697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DB4697">
                        <w:rPr>
                          <w:rFonts w:hint="eastAsia"/>
                        </w:rPr>
                        <w:t>本紙のみ送信してください。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B17">
        <w:rPr>
          <w:rFonts w:hint="eastAsia"/>
        </w:rPr>
        <w:t xml:space="preserve">　その他</w:t>
      </w:r>
      <w:r w:rsidR="00246BBE">
        <w:rPr>
          <w:rFonts w:hint="eastAsia"/>
        </w:rPr>
        <w:t>、</w:t>
      </w:r>
      <w:r w:rsidR="00582B17">
        <w:rPr>
          <w:rFonts w:hint="eastAsia"/>
        </w:rPr>
        <w:t>同行（参加）される方のお名前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2762"/>
      </w:tblGrid>
      <w:tr w:rsidR="00DB4697" w14:paraId="4B4704BE" w14:textId="77777777" w:rsidTr="00582B17">
        <w:trPr>
          <w:trHeight w:val="762"/>
        </w:trPr>
        <w:tc>
          <w:tcPr>
            <w:tcW w:w="2762" w:type="dxa"/>
            <w:vAlign w:val="center"/>
          </w:tcPr>
          <w:p w14:paraId="26FB5F12" w14:textId="23553E77" w:rsidR="00DB4697" w:rsidRDefault="00DB4697" w:rsidP="000D6E0F"/>
        </w:tc>
        <w:tc>
          <w:tcPr>
            <w:tcW w:w="2762" w:type="dxa"/>
            <w:vAlign w:val="center"/>
          </w:tcPr>
          <w:p w14:paraId="147AEF9D" w14:textId="238E40B6" w:rsidR="00DB4697" w:rsidRDefault="00DB4697" w:rsidP="00624A1F">
            <w:pPr>
              <w:widowControl/>
              <w:jc w:val="left"/>
            </w:pPr>
          </w:p>
        </w:tc>
      </w:tr>
      <w:tr w:rsidR="00DB4697" w14:paraId="16372F70" w14:textId="77777777" w:rsidTr="00582B17">
        <w:trPr>
          <w:trHeight w:val="762"/>
        </w:trPr>
        <w:tc>
          <w:tcPr>
            <w:tcW w:w="2762" w:type="dxa"/>
          </w:tcPr>
          <w:p w14:paraId="7E8DDB64" w14:textId="0A100A89" w:rsidR="000D6E0F" w:rsidRPr="000D6E0F" w:rsidRDefault="000D6E0F" w:rsidP="000D6E0F">
            <w:pPr>
              <w:spacing w:line="480" w:lineRule="auto"/>
              <w:ind w:right="64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62" w:type="dxa"/>
          </w:tcPr>
          <w:p w14:paraId="23267A86" w14:textId="7D052DE2" w:rsidR="000D6E0F" w:rsidRPr="000D6E0F" w:rsidRDefault="000D6E0F" w:rsidP="000D6E0F">
            <w:pPr>
              <w:widowControl/>
              <w:spacing w:line="48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DB4697" w14:paraId="6950F7F7" w14:textId="77777777" w:rsidTr="00582B17">
        <w:trPr>
          <w:trHeight w:val="762"/>
        </w:trPr>
        <w:tc>
          <w:tcPr>
            <w:tcW w:w="2762" w:type="dxa"/>
          </w:tcPr>
          <w:p w14:paraId="5E239D79" w14:textId="2BDE1632" w:rsidR="000D6E0F" w:rsidRPr="000D6E0F" w:rsidRDefault="000D6E0F" w:rsidP="000D6E0F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62" w:type="dxa"/>
          </w:tcPr>
          <w:p w14:paraId="175D173B" w14:textId="4ABE41CB" w:rsidR="000D6E0F" w:rsidRPr="000D6E0F" w:rsidRDefault="000D6E0F" w:rsidP="000D6E0F">
            <w:pPr>
              <w:widowControl/>
              <w:spacing w:line="48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DB4697" w14:paraId="1E424205" w14:textId="77777777" w:rsidTr="00582B17">
        <w:trPr>
          <w:trHeight w:val="762"/>
        </w:trPr>
        <w:tc>
          <w:tcPr>
            <w:tcW w:w="2762" w:type="dxa"/>
          </w:tcPr>
          <w:p w14:paraId="6245AE26" w14:textId="198E23EE" w:rsidR="000D6E0F" w:rsidRPr="000D6E0F" w:rsidRDefault="000D6E0F" w:rsidP="000D6E0F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62" w:type="dxa"/>
          </w:tcPr>
          <w:p w14:paraId="2636C578" w14:textId="7FEEEAF9" w:rsidR="000D6E0F" w:rsidRPr="000D6E0F" w:rsidRDefault="000D6E0F" w:rsidP="000D6E0F">
            <w:pPr>
              <w:widowControl/>
              <w:spacing w:line="480" w:lineRule="auto"/>
              <w:jc w:val="left"/>
              <w:rPr>
                <w:rFonts w:asciiTheme="minorEastAsia" w:hAnsiTheme="minorEastAsia"/>
              </w:rPr>
            </w:pPr>
          </w:p>
        </w:tc>
      </w:tr>
    </w:tbl>
    <w:p w14:paraId="6EEB80D9" w14:textId="77777777" w:rsidR="00DB4697" w:rsidRDefault="00DB4697" w:rsidP="00DB4697"/>
    <w:p w14:paraId="435D310D" w14:textId="77777777" w:rsidR="00DB4697" w:rsidRPr="00DB4697" w:rsidRDefault="00DB4697" w:rsidP="00E53748">
      <w:bookmarkStart w:id="0" w:name="_GoBack"/>
      <w:bookmarkEnd w:id="0"/>
    </w:p>
    <w:sectPr w:rsidR="00DB4697" w:rsidRPr="00DB4697" w:rsidSect="009674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9390B" w14:textId="77777777" w:rsidR="00E95BEB" w:rsidRDefault="00E95BEB" w:rsidP="005C51D1">
      <w:r>
        <w:separator/>
      </w:r>
    </w:p>
  </w:endnote>
  <w:endnote w:type="continuationSeparator" w:id="0">
    <w:p w14:paraId="38A1C127" w14:textId="77777777" w:rsidR="00E95BEB" w:rsidRDefault="00E95BEB" w:rsidP="005C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7ABE" w14:textId="77777777" w:rsidR="00E95BEB" w:rsidRDefault="00E95BEB" w:rsidP="005C51D1">
      <w:r>
        <w:separator/>
      </w:r>
    </w:p>
  </w:footnote>
  <w:footnote w:type="continuationSeparator" w:id="0">
    <w:p w14:paraId="79F4C311" w14:textId="77777777" w:rsidR="00E95BEB" w:rsidRDefault="00E95BEB" w:rsidP="005C5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5"/>
    <w:rsid w:val="00090234"/>
    <w:rsid w:val="000D6E0F"/>
    <w:rsid w:val="001573B9"/>
    <w:rsid w:val="001C5189"/>
    <w:rsid w:val="00216903"/>
    <w:rsid w:val="002350C5"/>
    <w:rsid w:val="00246BBE"/>
    <w:rsid w:val="00277F93"/>
    <w:rsid w:val="002C26B9"/>
    <w:rsid w:val="002C59B9"/>
    <w:rsid w:val="00371943"/>
    <w:rsid w:val="00391681"/>
    <w:rsid w:val="003917E6"/>
    <w:rsid w:val="0048032A"/>
    <w:rsid w:val="0048357E"/>
    <w:rsid w:val="00500945"/>
    <w:rsid w:val="00582B17"/>
    <w:rsid w:val="00592A3D"/>
    <w:rsid w:val="005A5A5C"/>
    <w:rsid w:val="005B2AED"/>
    <w:rsid w:val="005B52BD"/>
    <w:rsid w:val="005C51D1"/>
    <w:rsid w:val="007C5023"/>
    <w:rsid w:val="007F33A7"/>
    <w:rsid w:val="00863E8F"/>
    <w:rsid w:val="00897EE0"/>
    <w:rsid w:val="008E2BB4"/>
    <w:rsid w:val="008E4FFC"/>
    <w:rsid w:val="008F65F8"/>
    <w:rsid w:val="00967417"/>
    <w:rsid w:val="009E72D9"/>
    <w:rsid w:val="009F00C1"/>
    <w:rsid w:val="009F7799"/>
    <w:rsid w:val="00A37E0F"/>
    <w:rsid w:val="00A4041A"/>
    <w:rsid w:val="00AA56EF"/>
    <w:rsid w:val="00B231E5"/>
    <w:rsid w:val="00B701BC"/>
    <w:rsid w:val="00BB57E4"/>
    <w:rsid w:val="00BC4CE6"/>
    <w:rsid w:val="00BD6EA4"/>
    <w:rsid w:val="00C7555B"/>
    <w:rsid w:val="00DB4697"/>
    <w:rsid w:val="00E35D78"/>
    <w:rsid w:val="00E53748"/>
    <w:rsid w:val="00E85A8C"/>
    <w:rsid w:val="00E95BEB"/>
    <w:rsid w:val="00EA678D"/>
    <w:rsid w:val="00F20DA1"/>
    <w:rsid w:val="00F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11CBD"/>
  <w15:docId w15:val="{C3148076-AF9E-4399-ACF7-CB633A6E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1D1"/>
  </w:style>
  <w:style w:type="paragraph" w:styleId="a6">
    <w:name w:val="footer"/>
    <w:basedOn w:val="a"/>
    <w:link w:val="a7"/>
    <w:uiPriority w:val="99"/>
    <w:unhideWhenUsed/>
    <w:rsid w:val="005C5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1D1"/>
  </w:style>
  <w:style w:type="paragraph" w:styleId="a8">
    <w:name w:val="Balloon Text"/>
    <w:basedOn w:val="a"/>
    <w:link w:val="a9"/>
    <w:uiPriority w:val="99"/>
    <w:semiHidden/>
    <w:unhideWhenUsed/>
    <w:rsid w:val="009F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兵庫県教育委員会</dc:creator>
  <cp:lastModifiedBy>伊藤　義彦</cp:lastModifiedBy>
  <cp:revision>3</cp:revision>
  <cp:lastPrinted>2019-04-25T12:01:00Z</cp:lastPrinted>
  <dcterms:created xsi:type="dcterms:W3CDTF">2021-07-21T23:55:00Z</dcterms:created>
  <dcterms:modified xsi:type="dcterms:W3CDTF">2021-07-22T00:13:00Z</dcterms:modified>
</cp:coreProperties>
</file>