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E2B2" w14:textId="5C8A7E74" w:rsidR="002827B1" w:rsidRDefault="00650021" w:rsidP="00DD03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7FB724" wp14:editId="2DA1A16B">
                <wp:simplePos x="0" y="0"/>
                <wp:positionH relativeFrom="margin">
                  <wp:align>center</wp:align>
                </wp:positionH>
                <wp:positionV relativeFrom="margin">
                  <wp:posOffset>155575</wp:posOffset>
                </wp:positionV>
                <wp:extent cx="2474595" cy="170815"/>
                <wp:effectExtent l="0" t="0" r="1905" b="635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20F29" w14:textId="76BDD35E" w:rsidR="002827B1" w:rsidRPr="00EE0C67" w:rsidRDefault="00DD0303" w:rsidP="00DD0303">
                            <w:pPr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color w:val="000000"/>
                                <w:sz w:val="24"/>
                              </w:rPr>
                            </w:pPr>
                            <w:r w:rsidRPr="00EE0C67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令和</w:t>
                            </w:r>
                            <w:r w:rsidR="000939D5">
                              <w:rPr>
                                <w:rFonts w:ascii="UD デジタル 教科書体 NP-R" w:eastAsia="UD デジタル 教科書体 NP-R" w:hAnsiTheme="minorEastAsia"/>
                                <w:color w:val="000000"/>
                                <w:sz w:val="24"/>
                              </w:rPr>
                              <w:t>7</w:t>
                            </w:r>
                            <w:r w:rsidR="00FF1382" w:rsidRPr="00EE0C67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年度</w:t>
                            </w:r>
                            <w:r w:rsidR="00650021" w:rsidRPr="00EE0C67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 xml:space="preserve"> 教育実習</w:t>
                            </w:r>
                            <w:r w:rsidR="00E803AE" w:rsidRPr="00EE0C67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依頼</w:t>
                            </w:r>
                            <w:r w:rsidR="002827B1" w:rsidRPr="00EE0C67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14:paraId="32AC6D04" w14:textId="77777777" w:rsidR="002827B1" w:rsidRPr="00EE0C67" w:rsidRDefault="002827B1" w:rsidP="002827B1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FB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25pt;width:194.85pt;height:13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" o:allowincell="f" stroked="f">
                <v:textbox inset="0,0,0,0">
                  <w:txbxContent>
                    <w:p w14:paraId="21220F29" w14:textId="76BDD35E" w:rsidR="002827B1" w:rsidRPr="00EE0C67" w:rsidRDefault="00DD0303" w:rsidP="00DD0303">
                      <w:pPr>
                        <w:snapToGrid w:val="0"/>
                        <w:jc w:val="center"/>
                        <w:rPr>
                          <w:rFonts w:ascii="UD デジタル 教科書体 NP-R" w:eastAsia="UD デジタル 教科書体 NP-R" w:hAnsiTheme="minorEastAsia"/>
                          <w:color w:val="000000"/>
                          <w:sz w:val="24"/>
                        </w:rPr>
                      </w:pPr>
                      <w:r w:rsidRPr="00EE0C67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令和</w:t>
                      </w:r>
                      <w:r w:rsidR="000939D5">
                        <w:rPr>
                          <w:rFonts w:ascii="UD デジタル 教科書体 NP-R" w:eastAsia="UD デジタル 教科書体 NP-R" w:hAnsiTheme="minorEastAsia"/>
                          <w:color w:val="000000"/>
                          <w:sz w:val="24"/>
                        </w:rPr>
                        <w:t>7</w:t>
                      </w:r>
                      <w:r w:rsidR="00FF1382" w:rsidRPr="00EE0C67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年度</w:t>
                      </w:r>
                      <w:r w:rsidR="00650021" w:rsidRPr="00EE0C67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 xml:space="preserve"> 教育実習</w:t>
                      </w:r>
                      <w:r w:rsidR="00E803AE" w:rsidRPr="00EE0C67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依頼</w:t>
                      </w:r>
                      <w:r w:rsidR="002827B1" w:rsidRPr="00EE0C67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書</w:t>
                      </w:r>
                    </w:p>
                    <w:p w14:paraId="32AC6D04" w14:textId="77777777" w:rsidR="002827B1" w:rsidRPr="00EE0C67" w:rsidRDefault="002827B1" w:rsidP="002827B1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ACDF539" w14:textId="77777777" w:rsidR="00EE0C67" w:rsidRPr="00EE0C67" w:rsidRDefault="00EE0C67" w:rsidP="00EE0C67">
      <w:pPr>
        <w:snapToGrid w:val="0"/>
        <w:jc w:val="left"/>
        <w:rPr>
          <w:rFonts w:ascii="UD デジタル 教科書体 NP-R" w:eastAsia="UD デジタル 教科書体 NP-R"/>
          <w:color w:val="000000"/>
          <w:szCs w:val="21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EE0C67">
        <w:rPr>
          <w:rFonts w:ascii="UD デジタル 教科書体 NP-R" w:eastAsia="UD デジタル 教科書体 NP-R" w:hint="eastAsia"/>
          <w:color w:val="000000"/>
          <w:szCs w:val="21"/>
        </w:rPr>
        <w:t>兵庫県立北はりま特別支援学校長　様</w:t>
      </w:r>
    </w:p>
    <w:p w14:paraId="58BEA0BA" w14:textId="545C5F25" w:rsidR="002827B1" w:rsidRPr="002827B1" w:rsidRDefault="002827B1" w:rsidP="002827B1"/>
    <w:p w14:paraId="2428E626" w14:textId="4ADB642A" w:rsidR="002827B1" w:rsidRDefault="00EE0C67" w:rsidP="00EE0C67">
      <w:pPr>
        <w:jc w:val="right"/>
        <w:rPr>
          <w:rFonts w:ascii="UD デジタル 教科書体 NP-R" w:eastAsia="UD デジタル 教科書体 NP-R"/>
        </w:rPr>
      </w:pPr>
      <w:r w:rsidRPr="00EE0C67">
        <w:rPr>
          <w:rFonts w:ascii="UD デジタル 教科書体 NP-R" w:eastAsia="UD デジタル 教科書体 NP-R" w:hint="eastAsia"/>
          <w:spacing w:val="79"/>
          <w:kern w:val="0"/>
          <w:fitText w:val="1680" w:id="-1395435520"/>
        </w:rPr>
        <w:t>依頼年月</w:t>
      </w:r>
      <w:r w:rsidRPr="00EE0C67">
        <w:rPr>
          <w:rFonts w:ascii="UD デジタル 教科書体 NP-R" w:eastAsia="UD デジタル 教科書体 NP-R" w:hint="eastAsia"/>
          <w:kern w:val="0"/>
          <w:fitText w:val="1680" w:id="-1395435520"/>
        </w:rPr>
        <w:t>日</w:t>
      </w:r>
      <w:r>
        <w:rPr>
          <w:rFonts w:ascii="UD デジタル 教科書体 NP-R" w:eastAsia="UD デジタル 教科書体 NP-R" w:hint="eastAsia"/>
        </w:rPr>
        <w:t xml:space="preserve">　　　令和</w:t>
      </w:r>
      <w:r w:rsidR="000939D5">
        <w:rPr>
          <w:rFonts w:ascii="UD デジタル 教科書体 NP-R" w:eastAsia="UD デジタル 教科書体 NP-R" w:hint="eastAsia"/>
        </w:rPr>
        <w:t>6</w:t>
      </w:r>
      <w:r>
        <w:rPr>
          <w:rFonts w:ascii="UD デジタル 教科書体 NP-R" w:eastAsia="UD デジタル 教科書体 NP-R" w:hint="eastAsia"/>
        </w:rPr>
        <w:t xml:space="preserve">年　</w:t>
      </w:r>
      <w:r w:rsidR="00EA7218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月</w:t>
      </w:r>
      <w:r w:rsidR="00EA7218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　日</w:t>
      </w:r>
    </w:p>
    <w:p w14:paraId="02094F79" w14:textId="55BD27C3" w:rsidR="00EE0C67" w:rsidRDefault="00EE0C67" w:rsidP="00EE0C67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教育実習依頼者名　　　　　　　　　　</w:t>
      </w:r>
      <w:r w:rsidR="00EA7218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 xml:space="preserve">　　</w:t>
      </w:r>
      <w:r w:rsidR="00C13FEF">
        <w:rPr>
          <w:rFonts w:ascii="UD デジタル 教科書体 NP-R" w:eastAsia="UD デジタル 教科書体 NP-R" w:hint="eastAsia"/>
        </w:rPr>
        <w:t xml:space="preserve">　</w:t>
      </w:r>
    </w:p>
    <w:p w14:paraId="53B700F5" w14:textId="77777777" w:rsidR="00EE0C67" w:rsidRPr="00EE0C67" w:rsidRDefault="00EE0C67" w:rsidP="00EE0C67">
      <w:pPr>
        <w:jc w:val="right"/>
        <w:rPr>
          <w:rFonts w:ascii="UD デジタル 教科書体 NP-R" w:eastAsia="UD デジタル 教科書体 NP-R"/>
        </w:rPr>
      </w:pPr>
    </w:p>
    <w:p w14:paraId="26450CD4" w14:textId="77777777" w:rsidR="00EE0C67" w:rsidRPr="00EE0C67" w:rsidRDefault="00EE0C67" w:rsidP="00EE0C67">
      <w:pPr>
        <w:snapToGrid w:val="0"/>
        <w:jc w:val="left"/>
        <w:rPr>
          <w:rFonts w:ascii="UD デジタル 教科書体 NP-R" w:eastAsia="UD デジタル 教科書体 NP-R"/>
          <w:color w:val="000000"/>
          <w:szCs w:val="21"/>
        </w:rPr>
      </w:pPr>
      <w:r w:rsidRPr="00EE0C67">
        <w:rPr>
          <w:rFonts w:ascii="UD デジタル 教科書体 NP-R" w:eastAsia="UD デジタル 教科書体 NP-R" w:hint="eastAsia"/>
          <w:color w:val="000000"/>
          <w:szCs w:val="21"/>
        </w:rPr>
        <w:t>私は特別支援学校教員になるため､貴校において教育実習を希望しますので､許可をお願いいたします。</w:t>
      </w:r>
    </w:p>
    <w:p w14:paraId="4209F5D6" w14:textId="0B9067B4" w:rsidR="00EE0C67" w:rsidRDefault="00EE0C67" w:rsidP="00EE0C67">
      <w:pPr>
        <w:snapToGrid w:val="0"/>
        <w:jc w:val="left"/>
        <w:rPr>
          <w:rFonts w:ascii="Times New Roman" w:eastAsia="ＭＳ 明朝"/>
          <w:color w:val="000000"/>
          <w:sz w:val="20"/>
        </w:rPr>
      </w:pPr>
      <w:r w:rsidRPr="00EE0C67">
        <w:rPr>
          <w:rFonts w:ascii="UD デジタル 教科書体 NP-R" w:eastAsia="UD デジタル 教科書体 NP-R" w:hint="eastAsia"/>
          <w:color w:val="000000"/>
          <w:szCs w:val="21"/>
        </w:rPr>
        <w:t>教育実習にあたっては、貴校のご指導と在籍大学の指導に従って真剣に取り組</w:t>
      </w:r>
      <w:r w:rsidR="00A60311">
        <w:rPr>
          <w:rFonts w:ascii="UD デジタル 教科書体 NP-R" w:eastAsia="UD デジタル 教科書体 NP-R" w:hint="eastAsia"/>
          <w:color w:val="000000"/>
          <w:szCs w:val="21"/>
        </w:rPr>
        <w:t>み</w:t>
      </w:r>
      <w:r w:rsidRPr="00EE0C67">
        <w:rPr>
          <w:rFonts w:ascii="UD デジタル 教科書体 NP-R" w:eastAsia="UD デジタル 教科書体 NP-R" w:hint="eastAsia"/>
          <w:color w:val="000000"/>
          <w:szCs w:val="21"/>
        </w:rPr>
        <w:t>ます。</w:t>
      </w:r>
    </w:p>
    <w:p w14:paraId="50120CD5" w14:textId="77777777" w:rsidR="002827B1" w:rsidRPr="00EE0C67" w:rsidRDefault="002827B1" w:rsidP="002827B1"/>
    <w:tbl>
      <w:tblPr>
        <w:tblW w:w="978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192"/>
        <w:gridCol w:w="651"/>
        <w:gridCol w:w="1192"/>
        <w:gridCol w:w="1791"/>
        <w:gridCol w:w="566"/>
        <w:gridCol w:w="283"/>
        <w:gridCol w:w="3455"/>
      </w:tblGrid>
      <w:tr w:rsidR="002827B1" w:rsidRPr="00EE0C67" w14:paraId="3FCA2DC2" w14:textId="77777777" w:rsidTr="00A90824">
        <w:trPr>
          <w:trHeight w:val="369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316BA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ふりがな</w:t>
            </w:r>
          </w:p>
        </w:tc>
        <w:tc>
          <w:tcPr>
            <w:tcW w:w="38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BC51F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61127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性別</w:t>
            </w:r>
          </w:p>
        </w:tc>
        <w:tc>
          <w:tcPr>
            <w:tcW w:w="3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CC54E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生　年　月　日</w:t>
            </w:r>
          </w:p>
        </w:tc>
      </w:tr>
      <w:tr w:rsidR="002827B1" w:rsidRPr="00EE0C67" w14:paraId="6012FA76" w14:textId="77777777" w:rsidTr="00A90824">
        <w:trPr>
          <w:trHeight w:val="633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A3EF2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名　　前</w:t>
            </w:r>
          </w:p>
        </w:tc>
        <w:tc>
          <w:tcPr>
            <w:tcW w:w="38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B118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F9DC4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43CF3" w14:textId="4187EC96" w:rsidR="002827B1" w:rsidRPr="00EE0C67" w:rsidRDefault="002827B1" w:rsidP="00BB7C1E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昭和・平成</w:t>
            </w:r>
            <w:r w:rsidR="00A9082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</w:t>
            </w:r>
            <w:r w:rsidR="00A9082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月</w:t>
            </w:r>
            <w:r w:rsidR="00A9082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日</w:t>
            </w:r>
          </w:p>
        </w:tc>
      </w:tr>
      <w:tr w:rsidR="002827B1" w:rsidRPr="00EE0C67" w14:paraId="4E37786D" w14:textId="77777777" w:rsidTr="00A90824">
        <w:trPr>
          <w:trHeight w:val="1094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F65F2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0"/>
              </w:rPr>
              <w:t>連絡先住所　(自宅・下宿)</w:t>
            </w:r>
          </w:p>
        </w:tc>
        <w:tc>
          <w:tcPr>
            <w:tcW w:w="81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6D006" w14:textId="1EE28689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>〒</w:t>
            </w:r>
            <w:r w:rsidR="00A90824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　　　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>－</w:t>
            </w:r>
          </w:p>
          <w:p w14:paraId="12B77197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</w:p>
          <w:p w14:paraId="228D67A1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</w:p>
          <w:p w14:paraId="25CD40B0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</w:rPr>
              <w:t>電話（　　　　　）―（　　　　　　）―（　　　　　　）</w:t>
            </w:r>
          </w:p>
        </w:tc>
      </w:tr>
      <w:tr w:rsidR="002827B1" w:rsidRPr="00EE0C67" w14:paraId="131D19E7" w14:textId="77777777" w:rsidTr="00A90824">
        <w:trPr>
          <w:trHeight w:val="1089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3DB4B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0"/>
              </w:rPr>
              <w:t>帰省先住所　(下宿人のみ　記入)</w:t>
            </w:r>
          </w:p>
        </w:tc>
        <w:tc>
          <w:tcPr>
            <w:tcW w:w="81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0A317" w14:textId="7350044B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〒　　</w:t>
            </w:r>
            <w:r w:rsidR="00A90824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－</w:t>
            </w:r>
          </w:p>
          <w:p w14:paraId="2C0D70D7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</w:p>
          <w:p w14:paraId="1AAEA686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</w:p>
          <w:p w14:paraId="393721EB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</w:rPr>
              <w:t>電話（　　　　　）―（　　　　　　）―（　　　　　　）</w:t>
            </w:r>
          </w:p>
        </w:tc>
      </w:tr>
      <w:tr w:rsidR="002827B1" w:rsidRPr="00EE0C67" w14:paraId="6787E058" w14:textId="77777777" w:rsidTr="00A90824">
        <w:trPr>
          <w:trHeight w:val="775"/>
        </w:trPr>
        <w:tc>
          <w:tcPr>
            <w:tcW w:w="9781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E776B1D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0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0"/>
              </w:rPr>
              <w:t>携帯電話番号（携帯電話への連絡を希望する場合のみ記入）</w:t>
            </w:r>
          </w:p>
          <w:p w14:paraId="29DB924A" w14:textId="77777777" w:rsidR="00BB7C1E" w:rsidRPr="00EE0C67" w:rsidRDefault="00BB7C1E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2827B1" w:rsidRPr="00EE0C67" w14:paraId="0FE8639E" w14:textId="77777777" w:rsidTr="00A90824">
        <w:trPr>
          <w:trHeight w:val="369"/>
        </w:trPr>
        <w:tc>
          <w:tcPr>
            <w:tcW w:w="9781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68A66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在籍大学と在学中の状況など</w:t>
            </w:r>
          </w:p>
        </w:tc>
      </w:tr>
      <w:tr w:rsidR="002827B1" w:rsidRPr="00EE0C67" w14:paraId="6880EF34" w14:textId="77777777" w:rsidTr="00A60311">
        <w:trPr>
          <w:trHeight w:val="369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261D7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名　　称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04CD9" w14:textId="0201ABBD" w:rsidR="002827B1" w:rsidRPr="00A90824" w:rsidRDefault="00A90824" w:rsidP="00EA7218">
            <w:pPr>
              <w:snapToGrid w:val="0"/>
              <w:ind w:right="-105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 xml:space="preserve">　　　　　　　大学　　　　　　学部　　　　　　学科　　　　　</w:t>
            </w:r>
            <w:r w:rsidR="00EA7218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 xml:space="preserve">　専攻・</w:t>
            </w:r>
            <w:r w:rsidR="00EA7218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コース</w:t>
            </w:r>
          </w:p>
        </w:tc>
      </w:tr>
      <w:tr w:rsidR="002827B1" w:rsidRPr="00EE0C67" w14:paraId="57B091EF" w14:textId="77777777" w:rsidTr="00A60311">
        <w:trPr>
          <w:trHeight w:val="369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59DF2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大学所在地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910A7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827B1" w:rsidRPr="00EE0C67" w14:paraId="64F03387" w14:textId="77777777" w:rsidTr="00A60311">
        <w:trPr>
          <w:trHeight w:val="369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B71AA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在学学年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4598E" w14:textId="06A8E89E" w:rsidR="002827B1" w:rsidRPr="00EE0C67" w:rsidRDefault="002827B1" w:rsidP="00A60311">
            <w:pPr>
              <w:snapToGrid w:val="0"/>
              <w:ind w:firstLineChars="200" w:firstLine="440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年次在学中</w:t>
            </w:r>
          </w:p>
        </w:tc>
        <w:tc>
          <w:tcPr>
            <w:tcW w:w="2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C6B69" w14:textId="5889314E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卒業</w:t>
            </w:r>
            <w:r w:rsidR="00A60311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・修了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予定年月</w:t>
            </w:r>
          </w:p>
        </w:tc>
        <w:tc>
          <w:tcPr>
            <w:tcW w:w="3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17848" w14:textId="39DF6AFB" w:rsidR="002827B1" w:rsidRPr="00EE0C67" w:rsidRDefault="002827B1" w:rsidP="00FF1382">
            <w:pPr>
              <w:snapToGrid w:val="0"/>
              <w:ind w:firstLineChars="200" w:firstLine="44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年</w:t>
            </w:r>
            <w:r w:rsidR="00BB7C1E"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月卒業</w:t>
            </w:r>
            <w:r w:rsidR="00A60311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・修了</w:t>
            </w: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見込み</w:t>
            </w:r>
          </w:p>
        </w:tc>
      </w:tr>
      <w:tr w:rsidR="002827B1" w:rsidRPr="00EE0C67" w14:paraId="703B38AA" w14:textId="77777777" w:rsidTr="00A60311">
        <w:trPr>
          <w:trHeight w:val="1449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5A5EB" w14:textId="77777777" w:rsidR="002827B1" w:rsidRPr="00EE0C67" w:rsidRDefault="002827B1" w:rsidP="00A60311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特別支援学校の教員を希望する理由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B2D73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2827B1" w:rsidRPr="00EE0C67" w14:paraId="43600270" w14:textId="77777777" w:rsidTr="00A60311">
        <w:trPr>
          <w:trHeight w:val="549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9D230" w14:textId="77777777" w:rsidR="002827B1" w:rsidRPr="00A60311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60311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クラブ・サークル活動歴等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13BCD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2827B1" w:rsidRPr="00EE0C67" w14:paraId="77A92F8B" w14:textId="77777777" w:rsidTr="00A60311">
        <w:trPr>
          <w:trHeight w:val="431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A49CB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取得予定</w:t>
            </w:r>
          </w:p>
          <w:p w14:paraId="1DFDD90C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教員免許状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7535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2827B1" w:rsidRPr="00EE0C67" w14:paraId="5F25FAAF" w14:textId="77777777" w:rsidTr="00A60311">
        <w:trPr>
          <w:trHeight w:val="578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1D7AA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取得教員免許状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B6B73" w14:textId="77777777" w:rsidR="002827B1" w:rsidRPr="00EE0C67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2827B1" w:rsidRPr="00EE0C67" w14:paraId="6A65D31C" w14:textId="77777777" w:rsidTr="00A90824">
        <w:trPr>
          <w:trHeight w:val="374"/>
        </w:trPr>
        <w:tc>
          <w:tcPr>
            <w:tcW w:w="2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F898" w14:textId="77777777" w:rsidR="002827B1" w:rsidRPr="00EE0C67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教員採用試験受験予定</w:t>
            </w:r>
          </w:p>
        </w:tc>
        <w:tc>
          <w:tcPr>
            <w:tcW w:w="72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3C413" w14:textId="77777777" w:rsidR="002827B1" w:rsidRPr="00EE0C67" w:rsidRDefault="00FF1382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有（　　　</w:t>
            </w:r>
            <w:r w:rsidR="002827B1"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年予定、県（市）名　　　　　　）　・　無</w:t>
            </w:r>
          </w:p>
        </w:tc>
      </w:tr>
      <w:tr w:rsidR="003C7342" w:rsidRPr="00EE0C67" w14:paraId="1CE29EB4" w14:textId="77777777" w:rsidTr="00A90824">
        <w:trPr>
          <w:trHeight w:val="1373"/>
        </w:trPr>
        <w:tc>
          <w:tcPr>
            <w:tcW w:w="97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BA94" w14:textId="77777777" w:rsidR="003C7342" w:rsidRPr="00EE0C67" w:rsidRDefault="00BB7C1E" w:rsidP="003C7342">
            <w:pPr>
              <w:snapToGrid w:val="0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備考欄（勤務されている方は、勤務先と所在地</w:t>
            </w:r>
            <w:r w:rsidR="003C7342" w:rsidRPr="00EE0C67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をお書きください。）</w:t>
            </w:r>
          </w:p>
        </w:tc>
      </w:tr>
    </w:tbl>
    <w:p w14:paraId="3CEF1830" w14:textId="77777777" w:rsidR="00812622" w:rsidRPr="002827B1" w:rsidRDefault="00812622" w:rsidP="002827B1"/>
    <w:sectPr w:rsidR="00812622" w:rsidRPr="002827B1" w:rsidSect="00EE0C67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EA20" w14:textId="77777777" w:rsidR="004D47F8" w:rsidRDefault="004D47F8" w:rsidP="004D47F8">
      <w:r>
        <w:separator/>
      </w:r>
    </w:p>
  </w:endnote>
  <w:endnote w:type="continuationSeparator" w:id="0">
    <w:p w14:paraId="62C15501" w14:textId="77777777" w:rsidR="004D47F8" w:rsidRDefault="004D47F8" w:rsidP="004D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FF21" w14:textId="77777777" w:rsidR="004D47F8" w:rsidRDefault="004D47F8" w:rsidP="004D47F8">
      <w:r>
        <w:separator/>
      </w:r>
    </w:p>
  </w:footnote>
  <w:footnote w:type="continuationSeparator" w:id="0">
    <w:p w14:paraId="06B493FD" w14:textId="77777777" w:rsidR="004D47F8" w:rsidRDefault="004D47F8" w:rsidP="004D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F410" w14:textId="77777777" w:rsidR="004D47F8" w:rsidRPr="00EA7218" w:rsidRDefault="004D47F8">
    <w:pPr>
      <w:pStyle w:val="a6"/>
      <w:rPr>
        <w:rFonts w:ascii="UD デジタル 教科書体 NP-R" w:eastAsia="UD デジタル 教科書体 NP-R"/>
      </w:rPr>
    </w:pPr>
    <w:r w:rsidRPr="00EA7218">
      <w:rPr>
        <w:rFonts w:ascii="UD デジタル 教科書体 NP-R" w:eastAsia="UD デジタル 教科書体 NP-R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6592"/>
    <w:multiLevelType w:val="hybridMultilevel"/>
    <w:tmpl w:val="43301000"/>
    <w:lvl w:ilvl="0" w:tplc="605622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B1"/>
    <w:rsid w:val="000939D5"/>
    <w:rsid w:val="002257D7"/>
    <w:rsid w:val="002827B1"/>
    <w:rsid w:val="003C7342"/>
    <w:rsid w:val="0043287D"/>
    <w:rsid w:val="004C7793"/>
    <w:rsid w:val="004D47F8"/>
    <w:rsid w:val="00575E7B"/>
    <w:rsid w:val="00650021"/>
    <w:rsid w:val="006656F5"/>
    <w:rsid w:val="0075119E"/>
    <w:rsid w:val="00812622"/>
    <w:rsid w:val="00A1786D"/>
    <w:rsid w:val="00A60311"/>
    <w:rsid w:val="00A90824"/>
    <w:rsid w:val="00B25DFB"/>
    <w:rsid w:val="00BB7C1E"/>
    <w:rsid w:val="00C13FEF"/>
    <w:rsid w:val="00DD0303"/>
    <w:rsid w:val="00E803AE"/>
    <w:rsid w:val="00EA7218"/>
    <w:rsid w:val="00EE0C67"/>
    <w:rsid w:val="00EE13BE"/>
    <w:rsid w:val="00FC2E7F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08C68A"/>
  <w15:chartTrackingRefBased/>
  <w15:docId w15:val="{9B04AF7A-EC36-4B04-B869-1E221AD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7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7F8"/>
  </w:style>
  <w:style w:type="paragraph" w:styleId="a8">
    <w:name w:val="footer"/>
    <w:basedOn w:val="a"/>
    <w:link w:val="a9"/>
    <w:uiPriority w:val="99"/>
    <w:unhideWhenUsed/>
    <w:rsid w:val="004D4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　置　友　耶</dc:creator>
  <cp:keywords/>
  <dc:description/>
  <cp:lastModifiedBy>河野 あゆみ</cp:lastModifiedBy>
  <cp:revision>18</cp:revision>
  <cp:lastPrinted>2018-12-04T07:52:00Z</cp:lastPrinted>
  <dcterms:created xsi:type="dcterms:W3CDTF">2020-04-06T03:12:00Z</dcterms:created>
  <dcterms:modified xsi:type="dcterms:W3CDTF">2023-12-14T08:08:00Z</dcterms:modified>
</cp:coreProperties>
</file>