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617C" w14:textId="77777777" w:rsidR="00102883" w:rsidRPr="00261063" w:rsidRDefault="00102883" w:rsidP="00102883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>（様式第５号）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759"/>
        <w:gridCol w:w="1340"/>
        <w:gridCol w:w="927"/>
        <w:gridCol w:w="1752"/>
        <w:gridCol w:w="3443"/>
        <w:gridCol w:w="425"/>
      </w:tblGrid>
      <w:tr w:rsidR="00261063" w:rsidRPr="00261063" w14:paraId="483FA8C6" w14:textId="77777777" w:rsidTr="00157C76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1A1B3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  <w:p w14:paraId="738506B9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</w:rPr>
            </w:pPr>
          </w:p>
          <w:p w14:paraId="515FD7F9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261063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住民票記載事項証明書</w:t>
            </w:r>
          </w:p>
          <w:p w14:paraId="64ED5388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  <w:p w14:paraId="7FAA6DB5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261063" w:rsidRPr="00261063" w14:paraId="680C7F66" w14:textId="77777777" w:rsidTr="00157C76">
        <w:trPr>
          <w:trHeight w:val="80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D3A7CAF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E2DB9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 xml:space="preserve">世　帯　主　</w:t>
            </w:r>
            <w:r w:rsidR="006F188F" w:rsidRPr="00261063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 xml:space="preserve">氏　</w:t>
            </w:r>
            <w:r w:rsidRPr="00261063">
              <w:rPr>
                <w:rFonts w:asciiTheme="minorEastAsia" w:hAnsiTheme="minorEastAsia" w:cs="Times New Roman" w:hint="eastAsia"/>
                <w:bCs/>
                <w:spacing w:val="6"/>
                <w:szCs w:val="21"/>
              </w:rPr>
              <w:t>名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CFE7B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住　　　　　　　　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C7B7A38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261063" w:rsidRPr="00261063" w14:paraId="0057697A" w14:textId="77777777" w:rsidTr="00157C76">
        <w:trPr>
          <w:trHeight w:val="113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049B7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8CD44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79719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C7B6A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261063" w:rsidRPr="00261063" w14:paraId="610CF6BF" w14:textId="77777777" w:rsidTr="00157C76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62A3D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F337D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>世帯主との続柄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715A7" w14:textId="77777777" w:rsidR="00102883" w:rsidRPr="00261063" w:rsidRDefault="00A6577A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261063">
              <w:rPr>
                <w:rFonts w:asciiTheme="minorEastAsia" w:hAnsiTheme="minorEastAsia" w:cs="Times New Roman" w:hint="eastAsia"/>
                <w:spacing w:val="6"/>
                <w:sz w:val="19"/>
                <w:szCs w:val="19"/>
              </w:rPr>
              <w:t>氏　　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6A04D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生　　年　　月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094E6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261063" w:rsidRPr="00261063" w14:paraId="505E2458" w14:textId="77777777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2EA42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1BCE4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１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86BA5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6534F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6EAA5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499D4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261063" w:rsidRPr="00261063" w14:paraId="527E304A" w14:textId="77777777" w:rsidTr="00157C76">
        <w:trPr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52500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95375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２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37CE7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B9C1C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0B11E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jc w:val="righ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年　　月　　日生　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7A8A8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261063" w:rsidRPr="00261063" w14:paraId="6BC51A6D" w14:textId="77777777" w:rsidTr="00157C76"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E0F5914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D93812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48E248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1DB287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56E519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A9FB3E4" w14:textId="77777777" w:rsidR="00102883" w:rsidRPr="00261063" w:rsidRDefault="00102883" w:rsidP="00157C76">
            <w:pPr>
              <w:autoSpaceDE w:val="0"/>
              <w:autoSpaceDN w:val="0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  <w:tr w:rsidR="00102883" w:rsidRPr="00261063" w14:paraId="69CCA6D5" w14:textId="77777777" w:rsidTr="00157C76">
        <w:tc>
          <w:tcPr>
            <w:tcW w:w="90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752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4EC71AC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0DD1A5C2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3ED0C7E3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6A912315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上記の事項は住民票に記載のあることを証明する。</w:t>
            </w:r>
          </w:p>
          <w:p w14:paraId="5CFBD1BE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43AA3C31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74D3F94B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</w:t>
            </w:r>
            <w:r w:rsidR="00157C76" w:rsidRPr="00261063">
              <w:rPr>
                <w:rFonts w:asciiTheme="minorEastAsia" w:hAnsiTheme="minorEastAsia" w:hint="eastAsia"/>
                <w:bCs/>
              </w:rPr>
              <w:t>令和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年　　月　　日</w:t>
            </w:r>
          </w:p>
          <w:p w14:paraId="030F95C1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07F0C8FC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3B5B240C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　　　　　　　　市（町）長　　　　　　　　　　　　　</w:t>
            </w:r>
            <w:r w:rsidRPr="00261063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14:paraId="3282A92E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59A1298B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6C39F8D" w14:textId="77777777" w:rsidR="00102883" w:rsidRPr="00261063" w:rsidRDefault="00102883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exact"/>
              <w:rPr>
                <w:rFonts w:asciiTheme="minorEastAsia" w:hAnsiTheme="minorEastAsia" w:cs="Times New Roman"/>
                <w:spacing w:val="6"/>
                <w:sz w:val="19"/>
                <w:szCs w:val="19"/>
              </w:rPr>
            </w:pPr>
          </w:p>
        </w:tc>
      </w:tr>
    </w:tbl>
    <w:p w14:paraId="6B292593" w14:textId="77777777" w:rsidR="00102883" w:rsidRPr="00261063" w:rsidRDefault="00102883" w:rsidP="00102883">
      <w:pPr>
        <w:rPr>
          <w:rFonts w:asciiTheme="minorEastAsia" w:hAnsiTheme="minorEastAsia" w:cs="Times New Roman"/>
          <w:spacing w:val="8"/>
        </w:rPr>
      </w:pPr>
    </w:p>
    <w:p w14:paraId="24935D55" w14:textId="77777777" w:rsidR="00102883" w:rsidRPr="00261063" w:rsidRDefault="00102883" w:rsidP="00DE2923">
      <w:pPr>
        <w:ind w:left="626" w:rightChars="187" w:right="374" w:hangingChars="313" w:hanging="626"/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 xml:space="preserve">　注</w:t>
      </w:r>
      <w:r w:rsidRPr="00261063">
        <w:rPr>
          <w:rFonts w:asciiTheme="minorEastAsia" w:hAnsiTheme="minorEastAsia"/>
          <w:bCs/>
        </w:rPr>
        <w:t xml:space="preserve">(1) </w:t>
      </w:r>
      <w:r w:rsidRPr="00261063">
        <w:rPr>
          <w:rFonts w:asciiTheme="minorEastAsia" w:hAnsiTheme="minorEastAsia" w:hint="eastAsia"/>
          <w:bCs/>
        </w:rPr>
        <w:t>１の欄には志願者の保護者、２の欄には志願者について、それぞれ世帯主との続柄、名前及び生年月日を記入する。</w:t>
      </w:r>
    </w:p>
    <w:p w14:paraId="44705321" w14:textId="51A7AAAC" w:rsidR="00102883" w:rsidRPr="00261063" w:rsidRDefault="00102883" w:rsidP="00102883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 xml:space="preserve">　　</w:t>
      </w:r>
      <w:r w:rsidRPr="00261063">
        <w:rPr>
          <w:rFonts w:asciiTheme="minorEastAsia" w:hAnsiTheme="minorEastAsia"/>
          <w:bCs/>
        </w:rPr>
        <w:t xml:space="preserve">(2) </w:t>
      </w:r>
      <w:r w:rsidR="00157C76" w:rsidRPr="00261063">
        <w:rPr>
          <w:rFonts w:asciiTheme="minorEastAsia" w:hAnsiTheme="minorEastAsia" w:hint="eastAsia"/>
          <w:bCs/>
        </w:rPr>
        <w:t>令和</w:t>
      </w:r>
      <w:r w:rsidR="007E687A">
        <w:rPr>
          <w:rFonts w:asciiTheme="minorEastAsia" w:hAnsiTheme="minorEastAsia" w:hint="eastAsia"/>
          <w:bCs/>
        </w:rPr>
        <w:t>６</w:t>
      </w:r>
      <w:r w:rsidRPr="00261063">
        <w:rPr>
          <w:rFonts w:asciiTheme="minorEastAsia" w:hAnsiTheme="minorEastAsia" w:hint="eastAsia"/>
          <w:bCs/>
        </w:rPr>
        <w:t>年</w:t>
      </w:r>
      <w:r w:rsidRPr="00261063">
        <w:rPr>
          <w:rFonts w:asciiTheme="minorEastAsia" w:hAnsiTheme="minorEastAsia"/>
          <w:bCs/>
        </w:rPr>
        <w:t>12</w:t>
      </w:r>
      <w:r w:rsidRPr="00261063">
        <w:rPr>
          <w:rFonts w:asciiTheme="minorEastAsia" w:hAnsiTheme="minorEastAsia" w:hint="eastAsia"/>
          <w:bCs/>
        </w:rPr>
        <w:t>月１日以降に交付を受けたものであること。</w:t>
      </w:r>
    </w:p>
    <w:p w14:paraId="2431FD3F" w14:textId="77777777" w:rsidR="00102883" w:rsidRPr="00261063" w:rsidRDefault="00102883" w:rsidP="00102883">
      <w:pPr>
        <w:rPr>
          <w:rFonts w:asciiTheme="minorEastAsia" w:hAnsiTheme="minorEastAsia" w:cs="Times New Roman"/>
          <w:spacing w:val="8"/>
        </w:rPr>
      </w:pPr>
    </w:p>
    <w:p w14:paraId="2CCD0EB6" w14:textId="77777777" w:rsidR="00DE2923" w:rsidRDefault="00102883" w:rsidP="00FF6CBD">
      <w:pPr>
        <w:rPr>
          <w:rFonts w:asciiTheme="minorEastAsia" w:hAnsiTheme="minorEastAsia"/>
          <w:bCs/>
        </w:rPr>
      </w:pPr>
      <w:r w:rsidRPr="00261063">
        <w:rPr>
          <w:rFonts w:asciiTheme="minorEastAsia" w:hAnsiTheme="minorEastAsia" w:hint="eastAsia"/>
          <w:bCs/>
        </w:rPr>
        <w:t xml:space="preserve">　　＊　ただし、上記様式に記入する内容をすべて満たしていれば、各市町で発行された住民票記載</w:t>
      </w:r>
    </w:p>
    <w:p w14:paraId="51BA3821" w14:textId="77777777" w:rsidR="00102883" w:rsidRPr="00261063" w:rsidRDefault="00102883" w:rsidP="00DE2923">
      <w:pPr>
        <w:ind w:leftChars="300" w:left="626" w:hangingChars="13" w:hanging="26"/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>事項証明書でもよい。</w:t>
      </w:r>
    </w:p>
    <w:p w14:paraId="700825EC" w14:textId="77777777" w:rsidR="001A51FB" w:rsidRPr="00261063" w:rsidRDefault="00102883" w:rsidP="00102883">
      <w:pPr>
        <w:rPr>
          <w:rFonts w:asciiTheme="minorEastAsia" w:hAnsiTheme="minorEastAsia"/>
          <w:bCs/>
        </w:rPr>
      </w:pPr>
      <w:r w:rsidRPr="00261063">
        <w:rPr>
          <w:rFonts w:asciiTheme="minorEastAsia" w:hAnsiTheme="minorEastAsia" w:hint="eastAsia"/>
          <w:bCs/>
        </w:rPr>
        <w:t xml:space="preserve">　　　　　　</w:t>
      </w:r>
    </w:p>
    <w:p w14:paraId="03A3CA12" w14:textId="77777777" w:rsidR="00102883" w:rsidRPr="00261063" w:rsidRDefault="00102883" w:rsidP="00102883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 xml:space="preserve">　　　　　　　　　　　　</w:t>
      </w:r>
    </w:p>
    <w:sectPr w:rsidR="00102883" w:rsidRPr="00261063" w:rsidSect="00ED5DB3">
      <w:pgSz w:w="11906" w:h="16838" w:code="9"/>
      <w:pgMar w:top="1247" w:right="1247" w:bottom="1134" w:left="1247" w:header="851" w:footer="170" w:gutter="0"/>
      <w:pgNumType w:fmt="numberInDash" w:start="25"/>
      <w:cols w:space="425"/>
      <w:docGrid w:type="linesAndChars" w:linePitch="32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59A5" w14:textId="77777777" w:rsidR="00A252A0" w:rsidRDefault="00A252A0" w:rsidP="00DF2521">
      <w:r>
        <w:separator/>
      </w:r>
    </w:p>
  </w:endnote>
  <w:endnote w:type="continuationSeparator" w:id="0">
    <w:p w14:paraId="7DA3197B" w14:textId="77777777" w:rsidR="00A252A0" w:rsidRDefault="00A252A0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0762" w14:textId="77777777" w:rsidR="00A252A0" w:rsidRDefault="00A252A0" w:rsidP="00DF2521">
      <w:r>
        <w:separator/>
      </w:r>
    </w:p>
  </w:footnote>
  <w:footnote w:type="continuationSeparator" w:id="0">
    <w:p w14:paraId="0485DE39" w14:textId="77777777" w:rsidR="00A252A0" w:rsidRDefault="00A252A0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102883"/>
    <w:rsid w:val="00142FF8"/>
    <w:rsid w:val="00146038"/>
    <w:rsid w:val="00157C76"/>
    <w:rsid w:val="001A51FB"/>
    <w:rsid w:val="001B2C25"/>
    <w:rsid w:val="001F0EEC"/>
    <w:rsid w:val="0020771D"/>
    <w:rsid w:val="00261063"/>
    <w:rsid w:val="00271145"/>
    <w:rsid w:val="00271627"/>
    <w:rsid w:val="00281F23"/>
    <w:rsid w:val="002A1988"/>
    <w:rsid w:val="00313BD0"/>
    <w:rsid w:val="00355486"/>
    <w:rsid w:val="00363B8F"/>
    <w:rsid w:val="003E330D"/>
    <w:rsid w:val="003F6E04"/>
    <w:rsid w:val="004138E6"/>
    <w:rsid w:val="00431597"/>
    <w:rsid w:val="00455BFA"/>
    <w:rsid w:val="00482EAE"/>
    <w:rsid w:val="00501FD1"/>
    <w:rsid w:val="005A6061"/>
    <w:rsid w:val="005C4486"/>
    <w:rsid w:val="005F02B1"/>
    <w:rsid w:val="00651746"/>
    <w:rsid w:val="006F188F"/>
    <w:rsid w:val="0075645A"/>
    <w:rsid w:val="007E687A"/>
    <w:rsid w:val="00874E0D"/>
    <w:rsid w:val="00891B6A"/>
    <w:rsid w:val="008D2DF9"/>
    <w:rsid w:val="00942C6D"/>
    <w:rsid w:val="0096727C"/>
    <w:rsid w:val="00A252A0"/>
    <w:rsid w:val="00A6577A"/>
    <w:rsid w:val="00AC19C8"/>
    <w:rsid w:val="00AD5B51"/>
    <w:rsid w:val="00AD61F8"/>
    <w:rsid w:val="00AF74C4"/>
    <w:rsid w:val="00B1485F"/>
    <w:rsid w:val="00B23B4B"/>
    <w:rsid w:val="00B46786"/>
    <w:rsid w:val="00BB50C4"/>
    <w:rsid w:val="00BD06F9"/>
    <w:rsid w:val="00C12086"/>
    <w:rsid w:val="00C7674C"/>
    <w:rsid w:val="00CC6A55"/>
    <w:rsid w:val="00D55C73"/>
    <w:rsid w:val="00D64C21"/>
    <w:rsid w:val="00DE2923"/>
    <w:rsid w:val="00DF2521"/>
    <w:rsid w:val="00E11D79"/>
    <w:rsid w:val="00E257F3"/>
    <w:rsid w:val="00E847EC"/>
    <w:rsid w:val="00EB7909"/>
    <w:rsid w:val="00ED5DB3"/>
    <w:rsid w:val="00F20143"/>
    <w:rsid w:val="00F34B24"/>
    <w:rsid w:val="00F455DA"/>
    <w:rsid w:val="00F72127"/>
    <w:rsid w:val="00FB485D"/>
    <w:rsid w:val="00FB66ED"/>
    <w:rsid w:val="00FC0D72"/>
    <w:rsid w:val="00FD17D7"/>
    <w:rsid w:val="00FF297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0BA"/>
  <w15:docId w15:val="{7ECE7497-35DC-41A4-90CE-DEC7AB00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0197-5EA3-45F1-8FCB-F68DE336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松田亜希子</cp:lastModifiedBy>
  <cp:revision>2</cp:revision>
  <cp:lastPrinted>2018-09-12T09:42:00Z</cp:lastPrinted>
  <dcterms:created xsi:type="dcterms:W3CDTF">2024-11-25T04:22:00Z</dcterms:created>
  <dcterms:modified xsi:type="dcterms:W3CDTF">2024-11-25T04:22:00Z</dcterms:modified>
</cp:coreProperties>
</file>