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70" w:rsidRDefault="00835370" w:rsidP="00835370">
      <w:pPr>
        <w:spacing w:line="600" w:lineRule="exact"/>
        <w:jc w:val="center"/>
        <w:rPr>
          <w:rFonts w:ascii="UD デジタル 教科書体 NK-R" w:eastAsia="UD デジタル 教科書体 NK-R"/>
          <w:sz w:val="56"/>
          <w:szCs w:val="56"/>
        </w:rPr>
      </w:pPr>
      <w:r>
        <w:rPr>
          <w:rFonts w:ascii="UD デジタル 教科書体 NK-R" w:eastAsia="UD デジタル 教科書体 NK-R" w:hint="eastAsia"/>
          <w:sz w:val="56"/>
          <w:szCs w:val="56"/>
        </w:rPr>
        <w:t>小学部・中学部　就学までの流れ</w:t>
      </w:r>
    </w:p>
    <w:p w:rsidR="00835370" w:rsidRPr="00835370" w:rsidRDefault="00835370" w:rsidP="00835370">
      <w:pPr>
        <w:spacing w:line="500" w:lineRule="exact"/>
        <w:jc w:val="center"/>
        <w:rPr>
          <w:rFonts w:ascii="UD デジタル 教科書体 NK-R" w:eastAsia="UD デジタル 教科書体 NK-R"/>
          <w:sz w:val="44"/>
          <w:szCs w:val="56"/>
        </w:rPr>
      </w:pPr>
      <w:r w:rsidRPr="00835370">
        <w:rPr>
          <w:rFonts w:ascii="UD デジタル 教科書体 NK-R" w:eastAsia="UD デジタル 教科書体 NK-R" w:hint="eastAsia"/>
          <w:sz w:val="44"/>
          <w:szCs w:val="56"/>
        </w:rPr>
        <w:t>兵庫県立北はりま特別支援学校</w:t>
      </w:r>
    </w:p>
    <w:bookmarkStart w:id="0" w:name="_GoBack"/>
    <w:p w:rsidR="000848DA" w:rsidRDefault="00DB7D86" w:rsidP="0083537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14F51B" wp14:editId="480BC1A2">
                <wp:simplePos x="0" y="0"/>
                <wp:positionH relativeFrom="margin">
                  <wp:posOffset>7108716</wp:posOffset>
                </wp:positionH>
                <wp:positionV relativeFrom="paragraph">
                  <wp:posOffset>2197735</wp:posOffset>
                </wp:positionV>
                <wp:extent cx="1008993" cy="520262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993" cy="520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7D86" w:rsidRPr="00835370" w:rsidRDefault="00DB7D86" w:rsidP="00DB7D86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</w:rPr>
                              <w:t>４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4F5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559.75pt;margin-top:173.05pt;width:79.45pt;height:40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" filled="f" stroked="f" strokeweight=".5pt">
                <v:textbox>
                  <w:txbxContent>
                    <w:p w:rsidR="00DB7D86" w:rsidRPr="00835370" w:rsidRDefault="00DB7D86" w:rsidP="00DB7D86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  <w:t>４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  <w:t>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14F51B" wp14:editId="480BC1A2">
                <wp:simplePos x="0" y="0"/>
                <wp:positionH relativeFrom="margin">
                  <wp:posOffset>5162637</wp:posOffset>
                </wp:positionH>
                <wp:positionV relativeFrom="paragraph">
                  <wp:posOffset>2186459</wp:posOffset>
                </wp:positionV>
                <wp:extent cx="1008993" cy="520262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993" cy="520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7D86" w:rsidRPr="00835370" w:rsidRDefault="00DB7D86" w:rsidP="00DB7D86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</w:rPr>
                              <w:t>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4F51B" id="テキスト ボックス 8" o:spid="_x0000_s1027" type="#_x0000_t202" style="position:absolute;left:0;text-align:left;margin-left:406.5pt;margin-top:172.15pt;width:79.45pt;height:40.9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" filled="f" stroked="f" strokeweight=".5pt">
                <v:textbox>
                  <w:txbxContent>
                    <w:p w:rsidR="00DB7D86" w:rsidRPr="00835370" w:rsidRDefault="00DB7D86" w:rsidP="00DB7D86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  <w:t>２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  <w:t>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4F9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14F51B" wp14:editId="480BC1A2">
                <wp:simplePos x="0" y="0"/>
                <wp:positionH relativeFrom="margin">
                  <wp:posOffset>3191510</wp:posOffset>
                </wp:positionH>
                <wp:positionV relativeFrom="paragraph">
                  <wp:posOffset>2217311</wp:posOffset>
                </wp:positionV>
                <wp:extent cx="1008993" cy="520262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993" cy="520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4F93" w:rsidRPr="00835370" w:rsidRDefault="00314F93" w:rsidP="00314F93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</w:rPr>
                              <w:t>７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4F51B" id="テキスト ボックス 7" o:spid="_x0000_s1028" type="#_x0000_t202" style="position:absolute;left:0;text-align:left;margin-left:251.3pt;margin-top:174.6pt;width:79.45pt;height:40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" filled="f" stroked="f" strokeweight=".5pt">
                <v:textbox>
                  <w:txbxContent>
                    <w:p w:rsidR="00314F93" w:rsidRPr="00835370" w:rsidRDefault="00314F93" w:rsidP="00314F93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  <w:t>７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  <w:t>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4F9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BF39E2" wp14:editId="5E1C7C26">
                <wp:simplePos x="0" y="0"/>
                <wp:positionH relativeFrom="margin">
                  <wp:posOffset>1237593</wp:posOffset>
                </wp:positionH>
                <wp:positionV relativeFrom="paragraph">
                  <wp:posOffset>2186590</wp:posOffset>
                </wp:positionV>
                <wp:extent cx="1008993" cy="520262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993" cy="520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4F93" w:rsidRPr="00835370" w:rsidRDefault="00314F93" w:rsidP="00314F93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</w:rPr>
                              <w:t>６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F39E2" id="テキスト ボックス 6" o:spid="_x0000_s1029" type="#_x0000_t202" style="position:absolute;left:0;text-align:left;margin-left:97.45pt;margin-top:172.15pt;width:79.45pt;height:40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" filled="f" stroked="f" strokeweight=".5pt">
                <v:textbox>
                  <w:txbxContent>
                    <w:p w:rsidR="00314F93" w:rsidRPr="00835370" w:rsidRDefault="00314F93" w:rsidP="00314F93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  <w:t>６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  <w:t>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537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EF4F7B" wp14:editId="5EC8DC5A">
                <wp:simplePos x="0" y="0"/>
                <wp:positionH relativeFrom="column">
                  <wp:posOffset>6779172</wp:posOffset>
                </wp:positionH>
                <wp:positionV relativeFrom="paragraph">
                  <wp:posOffset>2837158</wp:posOffset>
                </wp:positionV>
                <wp:extent cx="1560195" cy="146558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195" cy="1465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5370" w:rsidRPr="00835370" w:rsidRDefault="00223358" w:rsidP="00835370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</w:rPr>
                              <w:t>転</w:t>
                            </w:r>
                            <w:r w:rsidR="00835370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</w:rPr>
                              <w:t>入学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F4F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0" type="#_x0000_t202" style="position:absolute;left:0;text-align:left;margin-left:533.8pt;margin-top:223.4pt;width:122.85pt;height:115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" filled="f" stroked="f" strokeweight=".5pt">
                <v:textbox>
                  <w:txbxContent>
                    <w:p w:rsidR="00835370" w:rsidRPr="00835370" w:rsidRDefault="00223358" w:rsidP="00835370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  <w:t>転</w:t>
                      </w:r>
                      <w:r w:rsidR="00835370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  <w:t>入学</w:t>
                      </w:r>
                    </w:p>
                  </w:txbxContent>
                </v:textbox>
              </v:shape>
            </w:pict>
          </mc:Fallback>
        </mc:AlternateContent>
      </w:r>
      <w:r w:rsidR="0083537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EAD5F" wp14:editId="036DD953">
                <wp:simplePos x="0" y="0"/>
                <wp:positionH relativeFrom="column">
                  <wp:posOffset>2828290</wp:posOffset>
                </wp:positionH>
                <wp:positionV relativeFrom="paragraph">
                  <wp:posOffset>2832209</wp:posOffset>
                </wp:positionV>
                <wp:extent cx="1560195" cy="146558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195" cy="1465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5370" w:rsidRPr="00835370" w:rsidRDefault="00835370" w:rsidP="00835370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</w:rPr>
                              <w:t>就学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  <w:t>相談会</w:t>
                            </w:r>
                          </w:p>
                          <w:p w:rsidR="00835370" w:rsidRPr="00835370" w:rsidRDefault="00835370" w:rsidP="00835370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学校・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学部の</w:t>
                            </w:r>
                            <w:r w:rsidR="00223358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教育課程</w:t>
                            </w:r>
                            <w:r w:rsidR="00223358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等</w:t>
                            </w:r>
                            <w:r w:rsidR="00223358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説明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及び個別相談</w:t>
                            </w:r>
                            <w:r w:rsidR="00BA307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を</w:t>
                            </w:r>
                            <w:r w:rsidR="00BA3074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実施しま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す。</w:t>
                            </w:r>
                            <w:r w:rsidR="00223358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次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年度</w:t>
                            </w:r>
                            <w:r w:rsidR="00223358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就学希望</w:t>
                            </w:r>
                            <w:r w:rsidR="00223358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の</w:t>
                            </w:r>
                            <w:r w:rsidR="00223358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方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は参加してください。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EAD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1" type="#_x0000_t202" style="position:absolute;left:0;text-align:left;margin-left:222.7pt;margin-top:223pt;width:122.85pt;height:115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" filled="f" stroked="f" strokeweight=".5pt">
                <v:textbox>
                  <w:txbxContent>
                    <w:p w:rsidR="00835370" w:rsidRPr="00835370" w:rsidRDefault="00835370" w:rsidP="00835370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  <w:t>就学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  <w:t>相談会</w:t>
                      </w:r>
                    </w:p>
                    <w:p w:rsidR="00835370" w:rsidRPr="00835370" w:rsidRDefault="00835370" w:rsidP="00835370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学校・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学部の</w:t>
                      </w:r>
                      <w:r w:rsidR="00223358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教育課程</w:t>
                      </w:r>
                      <w:r w:rsidR="00223358">
                        <w:rPr>
                          <w:rFonts w:ascii="UD デジタル 教科書体 NK-R" w:eastAsia="UD デジタル 教科書体 NK-R"/>
                          <w:sz w:val="24"/>
                        </w:rPr>
                        <w:t>等</w:t>
                      </w:r>
                      <w:r w:rsidR="00223358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説明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及び個別相談</w:t>
                      </w:r>
                      <w:r w:rsidR="00BA307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を</w:t>
                      </w:r>
                      <w:r w:rsidR="00BA3074">
                        <w:rPr>
                          <w:rFonts w:ascii="UD デジタル 教科書体 NK-R" w:eastAsia="UD デジタル 教科書体 NK-R"/>
                          <w:sz w:val="24"/>
                        </w:rPr>
                        <w:t>実施しま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す。</w:t>
                      </w:r>
                      <w:r w:rsidR="00223358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次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年度</w:t>
                      </w:r>
                      <w:r w:rsidR="00223358">
                        <w:rPr>
                          <w:rFonts w:ascii="UD デジタル 教科書体 NK-R" w:eastAsia="UD デジタル 教科書体 NK-R"/>
                          <w:sz w:val="24"/>
                        </w:rPr>
                        <w:t>就学希望</w:t>
                      </w:r>
                      <w:r w:rsidR="00223358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の</w:t>
                      </w:r>
                      <w:r w:rsidR="00223358">
                        <w:rPr>
                          <w:rFonts w:ascii="UD デジタル 教科書体 NK-R" w:eastAsia="UD デジタル 教科書体 NK-R"/>
                          <w:sz w:val="24"/>
                        </w:rPr>
                        <w:t>方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は参加してください。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3537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CFABD3" wp14:editId="25FFAA27">
                <wp:simplePos x="0" y="0"/>
                <wp:positionH relativeFrom="column">
                  <wp:posOffset>4808483</wp:posOffset>
                </wp:positionH>
                <wp:positionV relativeFrom="paragraph">
                  <wp:posOffset>688866</wp:posOffset>
                </wp:positionV>
                <wp:extent cx="1560786" cy="1466194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786" cy="14661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5370" w:rsidRPr="00835370" w:rsidRDefault="00835370" w:rsidP="00835370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</w:rPr>
                              <w:t>入学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  <w:t>説明会</w:t>
                            </w:r>
                          </w:p>
                          <w:p w:rsidR="00835370" w:rsidRPr="00835370" w:rsidRDefault="00835370" w:rsidP="00835370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保護者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の方は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説明会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に参加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していただきます。お子様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は集団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活動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を実施します。体操服の採寸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、注文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FABD3" id="テキスト ボックス 4" o:spid="_x0000_s1032" type="#_x0000_t202" style="position:absolute;left:0;text-align:left;margin-left:378.6pt;margin-top:54.25pt;width:122.9pt;height:115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" filled="f" stroked="f" strokeweight=".5pt">
                <v:textbox>
                  <w:txbxContent>
                    <w:p w:rsidR="00835370" w:rsidRPr="00835370" w:rsidRDefault="00835370" w:rsidP="00835370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  <w:t>入学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  <w:t>説明会</w:t>
                      </w:r>
                    </w:p>
                    <w:p w:rsidR="00835370" w:rsidRPr="00835370" w:rsidRDefault="00835370" w:rsidP="00835370">
                      <w:pPr>
                        <w:spacing w:line="240" w:lineRule="exact"/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保護者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の方は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説明会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に参加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していただきます。お子様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は集団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活動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を実施します。体操服の採寸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、注文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も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83537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874986</wp:posOffset>
                </wp:positionH>
                <wp:positionV relativeFrom="paragraph">
                  <wp:posOffset>720397</wp:posOffset>
                </wp:positionV>
                <wp:extent cx="1560195" cy="1403131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195" cy="1403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5370" w:rsidRPr="00835370" w:rsidRDefault="00835370" w:rsidP="00835370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</w:pPr>
                            <w:r w:rsidRPr="00835370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</w:rPr>
                              <w:t>学校見学</w:t>
                            </w:r>
                          </w:p>
                          <w:p w:rsidR="00835370" w:rsidRPr="00835370" w:rsidRDefault="00835370" w:rsidP="00835370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来年度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、本校へ就学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検討している方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に向けて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実施します。</w:t>
                            </w:r>
                            <w:r w:rsidRPr="0083537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学校や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授業の様子を見学していただ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けます。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3" type="#_x0000_t202" style="position:absolute;left:0;text-align:left;margin-left:68.9pt;margin-top:56.7pt;width:122.85pt;height:11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" filled="f" stroked="f" strokeweight=".5pt">
                <v:textbox>
                  <w:txbxContent>
                    <w:p w:rsidR="00835370" w:rsidRPr="00835370" w:rsidRDefault="00835370" w:rsidP="00835370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</w:pPr>
                      <w:r w:rsidRPr="00835370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  <w:t>学校見学</w:t>
                      </w:r>
                    </w:p>
                    <w:p w:rsidR="00835370" w:rsidRPr="00835370" w:rsidRDefault="00835370" w:rsidP="00835370">
                      <w:pPr>
                        <w:spacing w:line="240" w:lineRule="exact"/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来年度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、本校へ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就学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検討している方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に向けて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実施します。</w:t>
                      </w:r>
                      <w:r w:rsidRPr="00835370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学校や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授業の様子を見学していただ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けます。</w:t>
                      </w:r>
                    </w:p>
                  </w:txbxContent>
                </v:textbox>
              </v:shape>
            </w:pict>
          </mc:Fallback>
        </mc:AlternateContent>
      </w:r>
      <w:r w:rsidR="00835370">
        <w:rPr>
          <w:noProof/>
        </w:rPr>
        <w:drawing>
          <wp:inline distT="0" distB="0" distL="0" distR="0">
            <wp:extent cx="8305213" cy="4824249"/>
            <wp:effectExtent l="0" t="0" r="635" b="0"/>
            <wp:docPr id="1" name="図 1" descr="C:\Users\s110142\AppData\Local\Microsoft\Windows\INetCache\Content.Word\MicrosoftTeams-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110142\AppData\Local\Microsoft\Windows\INetCache\Content.Word\MicrosoftTeams-ima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1069" cy="483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848DA" w:rsidSect="00835370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074" w:rsidRDefault="00BA3074" w:rsidP="00BA3074">
      <w:r>
        <w:separator/>
      </w:r>
    </w:p>
  </w:endnote>
  <w:endnote w:type="continuationSeparator" w:id="0">
    <w:p w:rsidR="00BA3074" w:rsidRDefault="00BA3074" w:rsidP="00BA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074" w:rsidRDefault="00BA3074" w:rsidP="00BA3074">
      <w:r>
        <w:separator/>
      </w:r>
    </w:p>
  </w:footnote>
  <w:footnote w:type="continuationSeparator" w:id="0">
    <w:p w:rsidR="00BA3074" w:rsidRDefault="00BA3074" w:rsidP="00BA3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70"/>
    <w:rsid w:val="000848DA"/>
    <w:rsid w:val="00223358"/>
    <w:rsid w:val="00314F93"/>
    <w:rsid w:val="00835370"/>
    <w:rsid w:val="00BA3074"/>
    <w:rsid w:val="00DB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D1D84A"/>
  <w15:chartTrackingRefBased/>
  <w15:docId w15:val="{67D4D3B0-3589-44D0-93E4-3DE6A7F8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4F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3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3074"/>
  </w:style>
  <w:style w:type="paragraph" w:styleId="a7">
    <w:name w:val="footer"/>
    <w:basedOn w:val="a"/>
    <w:link w:val="a8"/>
    <w:uiPriority w:val="99"/>
    <w:unhideWhenUsed/>
    <w:rsid w:val="00BA3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3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　奈央</dc:creator>
  <cp:keywords/>
  <dc:description/>
  <cp:lastModifiedBy>西田　奈央</cp:lastModifiedBy>
  <cp:revision>4</cp:revision>
  <cp:lastPrinted>2023-04-13T09:53:00Z</cp:lastPrinted>
  <dcterms:created xsi:type="dcterms:W3CDTF">2023-04-13T09:42:00Z</dcterms:created>
  <dcterms:modified xsi:type="dcterms:W3CDTF">2023-04-21T05:55:00Z</dcterms:modified>
</cp:coreProperties>
</file>