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18" w:rsidRPr="008A7AA3" w:rsidRDefault="00914818" w:rsidP="003B6653">
      <w:pPr>
        <w:ind w:firstLineChars="100" w:firstLine="205"/>
        <w:rPr>
          <w:rFonts w:hint="eastAsia"/>
          <w:color w:val="auto"/>
        </w:rPr>
      </w:pPr>
      <w:bookmarkStart w:id="0" w:name="_GoBack"/>
      <w:bookmarkEnd w:id="0"/>
    </w:p>
    <w:p w:rsidR="00914818" w:rsidRPr="008A7AA3" w:rsidRDefault="00914818" w:rsidP="00CF56B2">
      <w:pPr>
        <w:framePr w:hSpace="142" w:wrap="around" w:vAnchor="text" w:hAnchor="margin" w:xAlign="right" w:y="1328"/>
        <w:ind w:firstLineChars="100" w:firstLine="205"/>
        <w:rPr>
          <w:rFonts w:hint="eastAsia"/>
          <w:color w:val="auto"/>
        </w:rPr>
      </w:pPr>
      <w:r w:rsidRPr="008A7AA3">
        <w:rPr>
          <w:rFonts w:hint="eastAsia"/>
          <w:color w:val="auto"/>
        </w:rPr>
        <w:t xml:space="preserve">　　　　　　</w:t>
      </w:r>
    </w:p>
    <w:tbl>
      <w:tblPr>
        <w:tblpPr w:leftFromText="142" w:rightFromText="142" w:vertAnchor="text" w:horzAnchor="margin" w:tblpXSpec="center" w:tblpY="8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2C5AA3" w:rsidRPr="008A7AA3" w:rsidTr="002C5AA3">
        <w:trPr>
          <w:trHeight w:val="2040"/>
        </w:trPr>
        <w:tc>
          <w:tcPr>
            <w:tcW w:w="8788" w:type="dxa"/>
          </w:tcPr>
          <w:p w:rsidR="002C5AA3" w:rsidRPr="00265C04" w:rsidRDefault="002C5AA3" w:rsidP="008546EE">
            <w:pP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１０</w:t>
            </w:r>
            <w:r w:rsidRPr="00DD66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A2C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１９</w:t>
            </w:r>
            <w:r w:rsidRPr="00DD66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DA2C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火</w:t>
            </w:r>
            <w:r w:rsidRPr="00DD66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）までにＦＡＸ</w:t>
            </w:r>
            <w:r w:rsidR="008546E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</w:t>
            </w:r>
            <w:r w:rsidRPr="00DD66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本様式のみ</w:t>
            </w:r>
            <w:r w:rsidR="008546E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）またはメール（本様式を添付）で</w:t>
            </w:r>
            <w:r w:rsidRPr="00DD66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送信してください</w:t>
            </w:r>
            <w:r w:rsidR="008546E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。</w:t>
            </w:r>
          </w:p>
          <w:p w:rsidR="002C5AA3" w:rsidRDefault="002C5AA3" w:rsidP="002C5AA3">
            <w:pPr>
              <w:ind w:firstLineChars="100" w:firstLine="276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県</w:t>
            </w:r>
            <w:r w:rsidRPr="00DD66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立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錦城</w:t>
            </w:r>
            <w:r w:rsidRPr="00DD66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高等学校　ＦＡＸ番号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０７８</w:t>
            </w:r>
            <w:r w:rsidRPr="00DD66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９２８</w:t>
            </w:r>
            <w:r w:rsidRPr="00DD66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３７５５</w:t>
            </w:r>
          </w:p>
          <w:p w:rsidR="008546EE" w:rsidRPr="00802680" w:rsidRDefault="008546EE" w:rsidP="008546EE">
            <w:pPr>
              <w:ind w:firstLineChars="1027" w:firstLine="2836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メール　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kinjo-hs@hyogo</w:t>
            </w:r>
            <w:r w:rsidR="000A194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-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c.ed.jp</w:t>
            </w:r>
          </w:p>
        </w:tc>
      </w:tr>
    </w:tbl>
    <w:p w:rsidR="002B7A07" w:rsidRPr="008A7AA3" w:rsidRDefault="002B7A07" w:rsidP="002B7A07">
      <w:pPr>
        <w:rPr>
          <w:rFonts w:ascii="ＭＳ ゴシック" w:eastAsia="ＭＳ ゴシック" w:hAnsi="ＭＳ ゴシック" w:hint="eastAsia"/>
          <w:color w:val="auto"/>
        </w:rPr>
      </w:pPr>
      <w:r w:rsidRPr="008A7AA3">
        <w:rPr>
          <w:rFonts w:ascii="ＭＳ ゴシック" w:eastAsia="ＭＳ ゴシック" w:hAnsi="ＭＳ ゴシック" w:hint="eastAsia"/>
          <w:color w:val="auto"/>
        </w:rPr>
        <w:t>（別紙</w:t>
      </w:r>
      <w:r w:rsidR="002C5AA3">
        <w:rPr>
          <w:rFonts w:ascii="ＭＳ ゴシック" w:eastAsia="ＭＳ ゴシック" w:hAnsi="ＭＳ ゴシック" w:hint="eastAsia"/>
          <w:color w:val="auto"/>
        </w:rPr>
        <w:t>様式</w:t>
      </w:r>
      <w:r w:rsidRPr="008A7AA3">
        <w:rPr>
          <w:rFonts w:ascii="ＭＳ ゴシック" w:eastAsia="ＭＳ ゴシック" w:hAnsi="ＭＳ ゴシック" w:hint="eastAsia"/>
          <w:color w:val="auto"/>
        </w:rPr>
        <w:t>）</w:t>
      </w:r>
    </w:p>
    <w:p w:rsidR="002B7A07" w:rsidRPr="008A7AA3" w:rsidRDefault="002B7A07" w:rsidP="002B7A07">
      <w:pPr>
        <w:rPr>
          <w:rFonts w:ascii="ＭＳ ゴシック" w:eastAsia="ＭＳ ゴシック" w:hAnsi="ＭＳ ゴシック" w:hint="eastAsia"/>
          <w:color w:val="auto"/>
        </w:rPr>
      </w:pPr>
    </w:p>
    <w:p w:rsidR="00CF56B2" w:rsidRDefault="00CF56B2" w:rsidP="002B7A07">
      <w:pPr>
        <w:rPr>
          <w:rFonts w:ascii="ＭＳ ゴシック" w:eastAsia="ＭＳ ゴシック" w:hAnsi="ＭＳ ゴシック"/>
          <w:color w:val="auto"/>
        </w:rPr>
      </w:pPr>
    </w:p>
    <w:p w:rsidR="00802680" w:rsidRPr="008A7AA3" w:rsidRDefault="00802680" w:rsidP="002B7A07">
      <w:pPr>
        <w:rPr>
          <w:rFonts w:ascii="ＭＳ ゴシック" w:eastAsia="ＭＳ ゴシック" w:hAnsi="ＭＳ ゴシック" w:hint="eastAsia"/>
          <w:color w:val="auto"/>
        </w:rPr>
      </w:pPr>
    </w:p>
    <w:p w:rsidR="002B7A07" w:rsidRPr="008A7AA3" w:rsidRDefault="00127648" w:rsidP="00BB2537">
      <w:pPr>
        <w:wordWrap w:val="0"/>
        <w:jc w:val="right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令和</w:t>
      </w:r>
      <w:r w:rsidR="008D33C8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="002B7A07"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年</w:t>
      </w:r>
      <w:r w:rsidR="00FD4080"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CF56B2"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2B7A07"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月</w:t>
      </w:r>
      <w:r w:rsidR="00CF56B2"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2B7A07"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日　</w:t>
      </w:r>
    </w:p>
    <w:p w:rsidR="002B7A07" w:rsidRPr="008A7AA3" w:rsidRDefault="00FD4080" w:rsidP="00CF56B2">
      <w:pPr>
        <w:ind w:firstLineChars="100" w:firstLine="235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r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県</w:t>
      </w:r>
      <w:r w:rsidR="002B7A07"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立</w:t>
      </w:r>
      <w:r w:rsidR="00802680">
        <w:rPr>
          <w:rFonts w:ascii="ＭＳ ゴシック" w:eastAsia="ＭＳ ゴシック" w:hAnsi="ＭＳ ゴシック" w:hint="eastAsia"/>
          <w:color w:val="auto"/>
          <w:sz w:val="24"/>
          <w:szCs w:val="24"/>
        </w:rPr>
        <w:t>錦城</w:t>
      </w:r>
      <w:r w:rsidR="002B7A07"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高等学校長　様</w:t>
      </w:r>
    </w:p>
    <w:p w:rsidR="002B7A07" w:rsidRPr="008A7AA3" w:rsidRDefault="002B7A07" w:rsidP="002B7A07">
      <w:pPr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</w:p>
    <w:p w:rsidR="002B7A07" w:rsidRPr="00F115A2" w:rsidRDefault="00127648" w:rsidP="00BB2537">
      <w:pPr>
        <w:jc w:val="center"/>
        <w:rPr>
          <w:rFonts w:ascii="ＭＳ ゴシック" w:eastAsia="ＭＳ ゴシック" w:hAnsi="ＭＳ ゴシック" w:hint="eastAsia"/>
          <w:color w:val="auto"/>
          <w:sz w:val="28"/>
          <w:szCs w:val="28"/>
        </w:rPr>
      </w:pPr>
      <w:r w:rsidRPr="00F115A2">
        <w:rPr>
          <w:rFonts w:ascii="ＭＳ ゴシック" w:eastAsia="ＭＳ ゴシック" w:hAnsi="ＭＳ ゴシック" w:hint="eastAsia"/>
          <w:color w:val="auto"/>
          <w:sz w:val="28"/>
          <w:szCs w:val="28"/>
        </w:rPr>
        <w:t>令和</w:t>
      </w:r>
      <w:r w:rsidR="008D33C8">
        <w:rPr>
          <w:rFonts w:ascii="ＭＳ ゴシック" w:eastAsia="ＭＳ ゴシック" w:hAnsi="ＭＳ ゴシック" w:hint="eastAsia"/>
          <w:color w:val="auto"/>
          <w:sz w:val="28"/>
          <w:szCs w:val="28"/>
        </w:rPr>
        <w:t>３</w:t>
      </w:r>
      <w:r w:rsidR="002B7A07" w:rsidRPr="00F115A2">
        <w:rPr>
          <w:rFonts w:ascii="ＭＳ ゴシック" w:eastAsia="ＭＳ ゴシック" w:hAnsi="ＭＳ ゴシック" w:hint="eastAsia"/>
          <w:color w:val="auto"/>
          <w:sz w:val="28"/>
          <w:szCs w:val="28"/>
        </w:rPr>
        <w:t>年度</w:t>
      </w:r>
      <w:r w:rsidR="003A18C2" w:rsidRPr="00F115A2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 </w:t>
      </w:r>
      <w:r w:rsidR="002B7A07" w:rsidRPr="00F115A2">
        <w:rPr>
          <w:rFonts w:ascii="ＭＳ ゴシック" w:eastAsia="ＭＳ ゴシック" w:hAnsi="ＭＳ ゴシック" w:hint="eastAsia"/>
          <w:color w:val="auto"/>
          <w:sz w:val="28"/>
          <w:szCs w:val="28"/>
        </w:rPr>
        <w:t>オープン・ハイスクール</w:t>
      </w:r>
      <w:r w:rsidR="004D3E95" w:rsidRPr="00F115A2">
        <w:rPr>
          <w:rFonts w:ascii="ＭＳ ゴシック" w:eastAsia="ＭＳ ゴシック" w:hAnsi="ＭＳ ゴシック" w:hint="eastAsia"/>
          <w:color w:val="auto"/>
          <w:sz w:val="28"/>
          <w:szCs w:val="28"/>
        </w:rPr>
        <w:t>参加者数報告様式</w:t>
      </w:r>
    </w:p>
    <w:p w:rsidR="00452578" w:rsidRPr="008A7AA3" w:rsidRDefault="00452578" w:rsidP="00BB2537">
      <w:pPr>
        <w:jc w:val="center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</w:p>
    <w:p w:rsidR="002B7A07" w:rsidRPr="008A7AA3" w:rsidRDefault="002B7A07" w:rsidP="00CF56B2">
      <w:pPr>
        <w:ind w:firstLineChars="100" w:firstLine="235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r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○担当者</w:t>
      </w:r>
      <w:r w:rsidR="00807032"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2B7A07" w:rsidRPr="008A7AA3" w:rsidTr="00F115A2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B7A07" w:rsidRPr="008A7AA3" w:rsidRDefault="002B7A07" w:rsidP="00F115A2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中 学 校 名</w:t>
            </w:r>
          </w:p>
        </w:tc>
        <w:tc>
          <w:tcPr>
            <w:tcW w:w="5670" w:type="dxa"/>
            <w:vAlign w:val="center"/>
          </w:tcPr>
          <w:p w:rsidR="002B7A07" w:rsidRPr="008A7AA3" w:rsidRDefault="002B7A07" w:rsidP="00D93190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2B7A07" w:rsidRPr="008A7AA3" w:rsidTr="00F115A2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B7A07" w:rsidRPr="008A7AA3" w:rsidRDefault="002B7A07" w:rsidP="00F115A2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電 話 番 号</w:t>
            </w:r>
          </w:p>
        </w:tc>
        <w:tc>
          <w:tcPr>
            <w:tcW w:w="5670" w:type="dxa"/>
            <w:vAlign w:val="center"/>
          </w:tcPr>
          <w:p w:rsidR="002B7A07" w:rsidRPr="008A7AA3" w:rsidRDefault="002B7A07" w:rsidP="00CF56B2">
            <w:pPr>
              <w:ind w:firstLineChars="500" w:firstLine="1175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　　　　）</w:t>
            </w:r>
          </w:p>
        </w:tc>
      </w:tr>
      <w:tr w:rsidR="002B7A07" w:rsidRPr="008A7AA3" w:rsidTr="00F115A2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B7A07" w:rsidRPr="008A7AA3" w:rsidRDefault="002B7A07" w:rsidP="00F115A2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ＦＡＸ番号</w:t>
            </w:r>
          </w:p>
        </w:tc>
        <w:tc>
          <w:tcPr>
            <w:tcW w:w="5670" w:type="dxa"/>
            <w:vAlign w:val="center"/>
          </w:tcPr>
          <w:p w:rsidR="002B7A07" w:rsidRPr="008A7AA3" w:rsidRDefault="002B7A07" w:rsidP="00CF56B2">
            <w:pPr>
              <w:ind w:firstLineChars="500" w:firstLine="1175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　　　　）</w:t>
            </w:r>
          </w:p>
        </w:tc>
      </w:tr>
      <w:tr w:rsidR="002B7A07" w:rsidRPr="008A7AA3" w:rsidTr="00F115A2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B7A07" w:rsidRPr="008A7AA3" w:rsidRDefault="002B7A07" w:rsidP="00F115A2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担当者　職・</w:t>
            </w:r>
            <w:r w:rsidR="00F115A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名前</w:t>
            </w:r>
          </w:p>
        </w:tc>
        <w:tc>
          <w:tcPr>
            <w:tcW w:w="5670" w:type="dxa"/>
            <w:vAlign w:val="center"/>
          </w:tcPr>
          <w:p w:rsidR="002B7A07" w:rsidRPr="008A7AA3" w:rsidRDefault="002B7A07" w:rsidP="00D93190">
            <w:pPr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</w:t>
            </w:r>
            <w:r w:rsidR="00346197"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　　</w:t>
            </w:r>
          </w:p>
        </w:tc>
      </w:tr>
      <w:tr w:rsidR="00F115A2" w:rsidRPr="008A7AA3" w:rsidTr="00F115A2">
        <w:trPr>
          <w:trHeight w:val="767"/>
          <w:jc w:val="center"/>
        </w:trPr>
        <w:tc>
          <w:tcPr>
            <w:tcW w:w="2268" w:type="dxa"/>
            <w:vMerge w:val="restart"/>
            <w:vAlign w:val="center"/>
          </w:tcPr>
          <w:p w:rsidR="00F115A2" w:rsidRPr="008A7AA3" w:rsidRDefault="00F115A2" w:rsidP="00071887">
            <w:pP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当日引率者　　</w:t>
            </w:r>
          </w:p>
          <w:p w:rsidR="00F115A2" w:rsidRPr="008A7AA3" w:rsidRDefault="00F115A2" w:rsidP="00CF56B2">
            <w:pPr>
              <w:ind w:firstLineChars="300" w:firstLine="705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職・</w:t>
            </w:r>
            <w:r w:rsidR="00DA2CE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名前</w:t>
            </w:r>
            <w:r w:rsidRPr="00F115A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※</w:t>
            </w:r>
          </w:p>
        </w:tc>
        <w:tc>
          <w:tcPr>
            <w:tcW w:w="5670" w:type="dxa"/>
            <w:vAlign w:val="center"/>
          </w:tcPr>
          <w:p w:rsidR="00F115A2" w:rsidRPr="00F115A2" w:rsidRDefault="00DA2CED" w:rsidP="00DA2CED">
            <w:pPr>
              <w:ind w:firstLineChars="100" w:firstLine="235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９</w:t>
            </w:r>
            <w:r w:rsidR="00F115A2" w:rsidRPr="00F115A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火</w:t>
            </w:r>
            <w:r w:rsidR="00F115A2" w:rsidRPr="00F115A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職　　　　名前</w:t>
            </w:r>
          </w:p>
        </w:tc>
      </w:tr>
      <w:tr w:rsidR="00F115A2" w:rsidRPr="008A7AA3" w:rsidTr="00F115A2">
        <w:trPr>
          <w:trHeight w:hRule="exact" w:val="868"/>
          <w:jc w:val="center"/>
        </w:trPr>
        <w:tc>
          <w:tcPr>
            <w:tcW w:w="2268" w:type="dxa"/>
            <w:vMerge/>
            <w:vAlign w:val="center"/>
          </w:tcPr>
          <w:p w:rsidR="00F115A2" w:rsidRPr="008A7AA3" w:rsidRDefault="00F115A2" w:rsidP="00071887">
            <w:pP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115A2" w:rsidRPr="00F115A2" w:rsidRDefault="00DA2CED" w:rsidP="00DA2CED">
            <w:pP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１０</w:t>
            </w:r>
            <w:r w:rsidR="00F115A2" w:rsidRPr="00F115A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水</w:t>
            </w:r>
            <w:r w:rsidR="00F115A2" w:rsidRPr="00F115A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職　　　　名前</w:t>
            </w:r>
          </w:p>
        </w:tc>
      </w:tr>
    </w:tbl>
    <w:p w:rsidR="002B7A07" w:rsidRPr="008A7AA3" w:rsidRDefault="00F115A2" w:rsidP="00F115A2">
      <w:pPr>
        <w:ind w:firstLineChars="1400" w:firstLine="3291"/>
        <w:rPr>
          <w:rFonts w:ascii="ＭＳ ゴシック" w:eastAsia="ＭＳ ゴシック" w:hAnsi="ＭＳ ゴシック" w:hint="eastAsia"/>
          <w:color w:val="auto"/>
        </w:rPr>
      </w:pPr>
      <w:r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※引率者がいない場合は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、</w:t>
      </w:r>
      <w:r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記入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の</w:t>
      </w:r>
      <w:r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必要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は</w:t>
      </w:r>
      <w:r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ありません</w:t>
      </w:r>
    </w:p>
    <w:p w:rsidR="00CF56B2" w:rsidRPr="008A7AA3" w:rsidRDefault="00CF56B2" w:rsidP="002B7A07">
      <w:pPr>
        <w:rPr>
          <w:rFonts w:ascii="ＭＳ ゴシック" w:eastAsia="ＭＳ ゴシック" w:hAnsi="ＭＳ ゴシック" w:hint="eastAsia"/>
          <w:color w:val="auto"/>
        </w:rPr>
      </w:pPr>
    </w:p>
    <w:p w:rsidR="002B7A07" w:rsidRPr="008A7AA3" w:rsidRDefault="002B7A07" w:rsidP="00CF56B2">
      <w:pPr>
        <w:ind w:firstLineChars="100" w:firstLine="235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r w:rsidRPr="008A7AA3">
        <w:rPr>
          <w:rFonts w:ascii="ＭＳ ゴシック" w:eastAsia="ＭＳ ゴシック" w:hAnsi="ＭＳ ゴシック" w:hint="eastAsia"/>
          <w:color w:val="auto"/>
          <w:sz w:val="24"/>
          <w:szCs w:val="24"/>
        </w:rPr>
        <w:t>○参加申込者</w:t>
      </w: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1464"/>
        <w:gridCol w:w="1464"/>
        <w:gridCol w:w="1464"/>
        <w:gridCol w:w="1464"/>
      </w:tblGrid>
      <w:tr w:rsidR="002B7A07" w:rsidRPr="008A7AA3" w:rsidTr="008A3B85">
        <w:tc>
          <w:tcPr>
            <w:tcW w:w="2084" w:type="dxa"/>
            <w:vAlign w:val="center"/>
          </w:tcPr>
          <w:p w:rsidR="002B7A07" w:rsidRPr="008A7AA3" w:rsidRDefault="002B7A07" w:rsidP="00F348F9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000000"/>
            </w:tcBorders>
            <w:vAlign w:val="center"/>
          </w:tcPr>
          <w:p w:rsidR="002B7A07" w:rsidRPr="008A7AA3" w:rsidRDefault="002B7A07" w:rsidP="008A3B85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生徒数</w:t>
            </w:r>
          </w:p>
        </w:tc>
        <w:tc>
          <w:tcPr>
            <w:tcW w:w="1464" w:type="dxa"/>
            <w:vAlign w:val="center"/>
          </w:tcPr>
          <w:p w:rsidR="002B7A07" w:rsidRPr="008A7AA3" w:rsidRDefault="002B7A07" w:rsidP="008A3B85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保護者数</w:t>
            </w:r>
          </w:p>
        </w:tc>
        <w:tc>
          <w:tcPr>
            <w:tcW w:w="1464" w:type="dxa"/>
            <w:vAlign w:val="center"/>
          </w:tcPr>
          <w:p w:rsidR="002B7A07" w:rsidRPr="008A7AA3" w:rsidRDefault="002B7A07" w:rsidP="008A3B85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教員数</w:t>
            </w:r>
          </w:p>
        </w:tc>
        <w:tc>
          <w:tcPr>
            <w:tcW w:w="1464" w:type="dxa"/>
            <w:vAlign w:val="center"/>
          </w:tcPr>
          <w:p w:rsidR="002B7A07" w:rsidRPr="008A7AA3" w:rsidRDefault="002B7A07" w:rsidP="008A3B85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合計</w:t>
            </w:r>
          </w:p>
        </w:tc>
      </w:tr>
      <w:tr w:rsidR="008A3B85" w:rsidRPr="008A7AA3" w:rsidTr="00F115A2">
        <w:trPr>
          <w:trHeight w:val="884"/>
        </w:trPr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8A3B85" w:rsidRPr="008A7AA3" w:rsidRDefault="003A18C2" w:rsidP="00C266ED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11</w:t>
            </w:r>
            <w:r w:rsidR="008A3B85"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月</w:t>
            </w:r>
            <w:r w:rsidR="008D33C8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  <w:r w:rsidR="00DA2CE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９</w:t>
            </w:r>
            <w:r w:rsidR="008A3B85"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日（</w:t>
            </w:r>
            <w:r w:rsidR="00DA2CE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火</w:t>
            </w:r>
            <w:r w:rsidR="008A3B85"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8A3B85" w:rsidRPr="008A7AA3" w:rsidRDefault="008A3B85" w:rsidP="003F4C51">
            <w:pPr>
              <w:wordWrap w:val="0"/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A3B85" w:rsidRPr="008A7AA3" w:rsidRDefault="008A3B85" w:rsidP="005D239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A3B85" w:rsidRPr="008A7AA3" w:rsidRDefault="008A3B85" w:rsidP="005D239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A3B85" w:rsidRPr="008A7AA3" w:rsidRDefault="008A3B85" w:rsidP="005D239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A3B85" w:rsidRPr="008A7AA3" w:rsidTr="00F115A2">
        <w:trPr>
          <w:trHeight w:val="983"/>
        </w:trPr>
        <w:tc>
          <w:tcPr>
            <w:tcW w:w="2084" w:type="dxa"/>
            <w:vAlign w:val="center"/>
          </w:tcPr>
          <w:p w:rsidR="008A3B85" w:rsidRPr="008A7AA3" w:rsidRDefault="003A18C2" w:rsidP="00C266ED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11</w:t>
            </w:r>
            <w:r w:rsidR="008A3B85"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月</w:t>
            </w:r>
            <w:r w:rsidR="00DA2CE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１０</w:t>
            </w:r>
            <w:r w:rsidR="008A3B85"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日（</w:t>
            </w:r>
            <w:r w:rsidR="00DA2CE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水</w:t>
            </w:r>
            <w:r w:rsidR="008A3B85" w:rsidRPr="008A7AA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464" w:type="dxa"/>
            <w:vAlign w:val="center"/>
          </w:tcPr>
          <w:p w:rsidR="008A3B85" w:rsidRPr="008A7AA3" w:rsidRDefault="008A3B85" w:rsidP="005D239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A3B85" w:rsidRPr="008A7AA3" w:rsidRDefault="008A3B85" w:rsidP="005D239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A3B85" w:rsidRPr="008A7AA3" w:rsidRDefault="008A3B85" w:rsidP="005D239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A3B85" w:rsidRPr="008A7AA3" w:rsidRDefault="008A3B85" w:rsidP="005D2395">
            <w:pPr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:rsidR="002B7A07" w:rsidRPr="008A7AA3" w:rsidRDefault="000836A6" w:rsidP="00D319EF">
      <w:pPr>
        <w:rPr>
          <w:rFonts w:hint="eastAsia"/>
          <w:color w:val="auto"/>
        </w:rPr>
      </w:pPr>
      <w:r w:rsidRPr="008A7AA3">
        <w:rPr>
          <w:rFonts w:hint="eastAsia"/>
          <w:color w:val="auto"/>
        </w:rPr>
        <w:t xml:space="preserve">　</w:t>
      </w:r>
    </w:p>
    <w:sectPr w:rsidR="002B7A07" w:rsidRPr="008A7AA3" w:rsidSect="003B6653">
      <w:pgSz w:w="11906" w:h="16838" w:code="9"/>
      <w:pgMar w:top="426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19" w:rsidRDefault="006F4219" w:rsidP="00D744B9">
      <w:r>
        <w:separator/>
      </w:r>
    </w:p>
  </w:endnote>
  <w:endnote w:type="continuationSeparator" w:id="0">
    <w:p w:rsidR="006F4219" w:rsidRDefault="006F4219" w:rsidP="00D7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19" w:rsidRDefault="006F4219" w:rsidP="00D744B9">
      <w:r>
        <w:separator/>
      </w:r>
    </w:p>
  </w:footnote>
  <w:footnote w:type="continuationSeparator" w:id="0">
    <w:p w:rsidR="006F4219" w:rsidRDefault="006F4219" w:rsidP="00D7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0040"/>
    <w:multiLevelType w:val="hybridMultilevel"/>
    <w:tmpl w:val="3C109A5E"/>
    <w:lvl w:ilvl="0" w:tplc="58368B8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18"/>
    <w:rsid w:val="00011EED"/>
    <w:rsid w:val="00014D36"/>
    <w:rsid w:val="000236E8"/>
    <w:rsid w:val="00030F06"/>
    <w:rsid w:val="000553D7"/>
    <w:rsid w:val="00065A7F"/>
    <w:rsid w:val="00071887"/>
    <w:rsid w:val="00072B4D"/>
    <w:rsid w:val="00076F93"/>
    <w:rsid w:val="00080FC5"/>
    <w:rsid w:val="000836A6"/>
    <w:rsid w:val="000A1941"/>
    <w:rsid w:val="000C38CA"/>
    <w:rsid w:val="000C3E30"/>
    <w:rsid w:val="000C7DF0"/>
    <w:rsid w:val="000C7EF0"/>
    <w:rsid w:val="000D4416"/>
    <w:rsid w:val="00116B61"/>
    <w:rsid w:val="00127648"/>
    <w:rsid w:val="00135AB7"/>
    <w:rsid w:val="001408D5"/>
    <w:rsid w:val="001472FD"/>
    <w:rsid w:val="0017478D"/>
    <w:rsid w:val="001929AD"/>
    <w:rsid w:val="001C47CF"/>
    <w:rsid w:val="001E45ED"/>
    <w:rsid w:val="001E7BE4"/>
    <w:rsid w:val="00205875"/>
    <w:rsid w:val="0023231C"/>
    <w:rsid w:val="00243A83"/>
    <w:rsid w:val="0025446B"/>
    <w:rsid w:val="00256271"/>
    <w:rsid w:val="002568B4"/>
    <w:rsid w:val="00264687"/>
    <w:rsid w:val="002718FC"/>
    <w:rsid w:val="002B1693"/>
    <w:rsid w:val="002B7A07"/>
    <w:rsid w:val="002C5AA3"/>
    <w:rsid w:val="002C6567"/>
    <w:rsid w:val="002D3EFC"/>
    <w:rsid w:val="002F0DAB"/>
    <w:rsid w:val="00301F69"/>
    <w:rsid w:val="003221B7"/>
    <w:rsid w:val="00346197"/>
    <w:rsid w:val="00371218"/>
    <w:rsid w:val="00383622"/>
    <w:rsid w:val="003A18C2"/>
    <w:rsid w:val="003B61CA"/>
    <w:rsid w:val="003B6653"/>
    <w:rsid w:val="003D364C"/>
    <w:rsid w:val="003F3F94"/>
    <w:rsid w:val="003F4413"/>
    <w:rsid w:val="003F4C51"/>
    <w:rsid w:val="00405212"/>
    <w:rsid w:val="00407FE1"/>
    <w:rsid w:val="00416E35"/>
    <w:rsid w:val="004214BA"/>
    <w:rsid w:val="00421BE1"/>
    <w:rsid w:val="00452578"/>
    <w:rsid w:val="00467C6F"/>
    <w:rsid w:val="00477147"/>
    <w:rsid w:val="004850E3"/>
    <w:rsid w:val="00497F7B"/>
    <w:rsid w:val="004D3E95"/>
    <w:rsid w:val="0052702C"/>
    <w:rsid w:val="005320F1"/>
    <w:rsid w:val="0055422E"/>
    <w:rsid w:val="00590BDC"/>
    <w:rsid w:val="005940E4"/>
    <w:rsid w:val="005C046C"/>
    <w:rsid w:val="005C571A"/>
    <w:rsid w:val="005C7C62"/>
    <w:rsid w:val="005D2395"/>
    <w:rsid w:val="0062750F"/>
    <w:rsid w:val="0064021F"/>
    <w:rsid w:val="00641C57"/>
    <w:rsid w:val="006779AC"/>
    <w:rsid w:val="00697C07"/>
    <w:rsid w:val="006A0A93"/>
    <w:rsid w:val="006B3102"/>
    <w:rsid w:val="006B7230"/>
    <w:rsid w:val="006F4219"/>
    <w:rsid w:val="00707A93"/>
    <w:rsid w:val="00710C17"/>
    <w:rsid w:val="00717A51"/>
    <w:rsid w:val="007406F9"/>
    <w:rsid w:val="007568B8"/>
    <w:rsid w:val="00780D0D"/>
    <w:rsid w:val="007832BB"/>
    <w:rsid w:val="007B0366"/>
    <w:rsid w:val="007B6BF5"/>
    <w:rsid w:val="007C314A"/>
    <w:rsid w:val="007E2A1C"/>
    <w:rsid w:val="007F0C09"/>
    <w:rsid w:val="00802680"/>
    <w:rsid w:val="00807032"/>
    <w:rsid w:val="008158F1"/>
    <w:rsid w:val="00824674"/>
    <w:rsid w:val="00833DF6"/>
    <w:rsid w:val="008430CD"/>
    <w:rsid w:val="00850C85"/>
    <w:rsid w:val="008546EE"/>
    <w:rsid w:val="008770CA"/>
    <w:rsid w:val="008A19ED"/>
    <w:rsid w:val="008A3B85"/>
    <w:rsid w:val="008A7AA3"/>
    <w:rsid w:val="008D33C8"/>
    <w:rsid w:val="008E096F"/>
    <w:rsid w:val="008F535D"/>
    <w:rsid w:val="00914818"/>
    <w:rsid w:val="009226E8"/>
    <w:rsid w:val="00927BCE"/>
    <w:rsid w:val="00945D04"/>
    <w:rsid w:val="00960064"/>
    <w:rsid w:val="0097412D"/>
    <w:rsid w:val="00976BC4"/>
    <w:rsid w:val="00A017D0"/>
    <w:rsid w:val="00A2183B"/>
    <w:rsid w:val="00A2437C"/>
    <w:rsid w:val="00A7198E"/>
    <w:rsid w:val="00A80FBC"/>
    <w:rsid w:val="00AA147B"/>
    <w:rsid w:val="00AE3472"/>
    <w:rsid w:val="00AE4634"/>
    <w:rsid w:val="00B173B0"/>
    <w:rsid w:val="00B40658"/>
    <w:rsid w:val="00B53742"/>
    <w:rsid w:val="00B87763"/>
    <w:rsid w:val="00B9172F"/>
    <w:rsid w:val="00BB2537"/>
    <w:rsid w:val="00BB5A5C"/>
    <w:rsid w:val="00BD1AF1"/>
    <w:rsid w:val="00BE37BE"/>
    <w:rsid w:val="00C13601"/>
    <w:rsid w:val="00C2658E"/>
    <w:rsid w:val="00C266ED"/>
    <w:rsid w:val="00C41013"/>
    <w:rsid w:val="00C41CB5"/>
    <w:rsid w:val="00C444EF"/>
    <w:rsid w:val="00C5796D"/>
    <w:rsid w:val="00C57A8E"/>
    <w:rsid w:val="00CA182E"/>
    <w:rsid w:val="00CC1404"/>
    <w:rsid w:val="00CF56B2"/>
    <w:rsid w:val="00D04AB7"/>
    <w:rsid w:val="00D077C7"/>
    <w:rsid w:val="00D319EF"/>
    <w:rsid w:val="00D744B9"/>
    <w:rsid w:val="00D93190"/>
    <w:rsid w:val="00D95105"/>
    <w:rsid w:val="00DA2CED"/>
    <w:rsid w:val="00DA31D9"/>
    <w:rsid w:val="00DB2EF3"/>
    <w:rsid w:val="00DB335C"/>
    <w:rsid w:val="00DC101E"/>
    <w:rsid w:val="00DC681F"/>
    <w:rsid w:val="00DD66CC"/>
    <w:rsid w:val="00DE7F68"/>
    <w:rsid w:val="00DF75EA"/>
    <w:rsid w:val="00E0363F"/>
    <w:rsid w:val="00E17D00"/>
    <w:rsid w:val="00E42979"/>
    <w:rsid w:val="00E533DA"/>
    <w:rsid w:val="00E613EC"/>
    <w:rsid w:val="00E6351D"/>
    <w:rsid w:val="00E64F2A"/>
    <w:rsid w:val="00E84842"/>
    <w:rsid w:val="00EA3063"/>
    <w:rsid w:val="00EA37AE"/>
    <w:rsid w:val="00ED6660"/>
    <w:rsid w:val="00EF208F"/>
    <w:rsid w:val="00EF2B8A"/>
    <w:rsid w:val="00F07A45"/>
    <w:rsid w:val="00F07F5A"/>
    <w:rsid w:val="00F115A2"/>
    <w:rsid w:val="00F348F9"/>
    <w:rsid w:val="00F70F33"/>
    <w:rsid w:val="00F76CE8"/>
    <w:rsid w:val="00FB6A36"/>
    <w:rsid w:val="00FD408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925603"/>
  <w15:chartTrackingRefBased/>
  <w15:docId w15:val="{B871493A-430D-4B03-A7B1-317C80C5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8D"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744B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D744B9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744B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D744B9"/>
    <w:rPr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744B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744B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0836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（作成例）</vt:lpstr>
      <vt:lpstr>（作成例）</vt:lpstr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（作成例）</dc:title>
  <dc:subject/>
  <dc:creator>mokada</dc:creator>
  <cp:keywords/>
  <cp:lastModifiedBy>米谷　繁</cp:lastModifiedBy>
  <cp:revision>2</cp:revision>
  <cp:lastPrinted>2021-09-09T06:01:00Z</cp:lastPrinted>
  <dcterms:created xsi:type="dcterms:W3CDTF">2021-10-18T03:14:00Z</dcterms:created>
  <dcterms:modified xsi:type="dcterms:W3CDTF">2021-10-18T03:14:00Z</dcterms:modified>
</cp:coreProperties>
</file>