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4B96C" w14:textId="6CEB6149" w:rsidR="002B295F" w:rsidRPr="00D126D4" w:rsidRDefault="00BD732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CBBAD73" wp14:editId="5105F741">
                <wp:simplePos x="0" y="0"/>
                <wp:positionH relativeFrom="column">
                  <wp:posOffset>66675</wp:posOffset>
                </wp:positionH>
                <wp:positionV relativeFrom="paragraph">
                  <wp:posOffset>33020</wp:posOffset>
                </wp:positionV>
                <wp:extent cx="6200775" cy="5372100"/>
                <wp:effectExtent l="7620" t="9525" r="11430" b="9525"/>
                <wp:wrapNone/>
                <wp:docPr id="118701044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1473C" w14:textId="77777777" w:rsidR="004E4A18" w:rsidRPr="00D126D4" w:rsidRDefault="000C0174" w:rsidP="00FC0838">
                            <w:pPr>
                              <w:jc w:val="center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 w:rsidRPr="000C0174">
                              <w:rPr>
                                <w:rFonts w:eastAsia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sz w:val="24"/>
                              </w:rPr>
                              <w:t xml:space="preserve">　　　　　　　　　　　　　　　　　　　　　　　　　　</w:t>
                            </w:r>
                            <w:r w:rsidRPr="00D126D4">
                              <w:rPr>
                                <w:rFonts w:eastAsia="ＭＳ 明朝" w:hint="eastAsia"/>
                                <w:color w:val="000000"/>
                                <w:sz w:val="24"/>
                              </w:rPr>
                              <w:t xml:space="preserve">　</w:t>
                            </w:r>
                            <w:r w:rsidRPr="00D126D4"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  <w:t>（本人又は保護者が記入）</w:t>
                            </w:r>
                          </w:p>
                          <w:p w14:paraId="5FA6827D" w14:textId="7ABC4319" w:rsidR="004E4A18" w:rsidRPr="000539B2" w:rsidRDefault="00CF7870" w:rsidP="00FC08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特</w:t>
                            </w:r>
                            <w:r w:rsidR="008428C0"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別</w:t>
                            </w:r>
                            <w:r w:rsidR="008428C0"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選</w:t>
                            </w:r>
                            <w:r w:rsidR="008428C0"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抜</w:t>
                            </w:r>
                            <w:r w:rsid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（追検査）</w:t>
                            </w:r>
                            <w:r w:rsidR="008428C0"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0174" w:rsidRP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願</w:t>
                            </w:r>
                          </w:p>
                          <w:p w14:paraId="11E8F05F" w14:textId="416597C3" w:rsidR="004E4A18" w:rsidRPr="00720F07" w:rsidRDefault="004015FB" w:rsidP="000C0174">
                            <w:pPr>
                              <w:snapToGrid w:val="0"/>
                              <w:ind w:firstLineChars="3400" w:firstLine="714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>令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和</w:t>
                            </w:r>
                            <w:r w:rsidR="00165A45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="003D132F" w:rsidRPr="00720F07">
                              <w:rPr>
                                <w:rFonts w:eastAsia="ＭＳ 明朝" w:hint="eastAsia"/>
                                <w:szCs w:val="21"/>
                              </w:rPr>
                              <w:t>２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>月　　日</w:t>
                            </w:r>
                          </w:p>
                          <w:p w14:paraId="305A22C3" w14:textId="0FA40E88" w:rsidR="004E4A18" w:rsidRPr="00720F07" w:rsidRDefault="000539B2" w:rsidP="00FC0838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兵庫県立大学附属学校総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>長　様</w:t>
                            </w:r>
                          </w:p>
                          <w:p w14:paraId="0CF459CD" w14:textId="77777777" w:rsidR="004E4A18" w:rsidRPr="00720F07" w:rsidRDefault="004E4A18" w:rsidP="00FC0838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1525C17A" w14:textId="2C8C0C81" w:rsidR="004E4A18" w:rsidRPr="00720F07" w:rsidRDefault="0063117B" w:rsidP="00EA0F8F">
                            <w:pPr>
                              <w:ind w:firstLineChars="2200" w:firstLine="4620"/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</w:rPr>
                              <w:t>志願</w:t>
                            </w:r>
                            <w:r w:rsidR="004E4A18" w:rsidRPr="00720F07">
                              <w:rPr>
                                <w:rFonts w:eastAsia="ＭＳ 明朝" w:hint="eastAsia"/>
                              </w:rPr>
                              <w:t>学科</w:t>
                            </w:r>
                            <w:r w:rsidR="000539B2">
                              <w:rPr>
                                <w:rFonts w:eastAsia="ＭＳ 明朝" w:hint="eastAsia"/>
                              </w:rPr>
                              <w:t xml:space="preserve">　総合科学科</w:t>
                            </w:r>
                          </w:p>
                          <w:p w14:paraId="647C1B0B" w14:textId="77777777" w:rsidR="004E4A18" w:rsidRPr="00720F07" w:rsidRDefault="004E4A18" w:rsidP="00EA0F8F">
                            <w:pPr>
                              <w:ind w:firstLineChars="2200" w:firstLine="4620"/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</w:rPr>
                              <w:t>受検番号</w:t>
                            </w:r>
                          </w:p>
                          <w:p w14:paraId="082657E8" w14:textId="77777777" w:rsidR="004E4A18" w:rsidRPr="00720F07" w:rsidRDefault="000C0174" w:rsidP="00EA0F8F">
                            <w:pPr>
                              <w:ind w:firstLineChars="100" w:firstLine="210"/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</w:rPr>
                              <w:t xml:space="preserve">                                          </w:t>
                            </w:r>
                            <w:r w:rsidR="00604EDC" w:rsidRPr="00720F07">
                              <w:rPr>
                                <w:rFonts w:eastAsia="ＭＳ 明朝"/>
                              </w:rPr>
                              <w:t>志願者名</w:t>
                            </w:r>
                          </w:p>
                          <w:p w14:paraId="420709C4" w14:textId="77777777" w:rsidR="004E4A18" w:rsidRPr="00720F07" w:rsidRDefault="00604EDC" w:rsidP="00EA0F8F">
                            <w:pPr>
                              <w:ind w:firstLineChars="2200" w:firstLine="4620"/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/>
                              </w:rPr>
                              <w:t>保護者名</w:t>
                            </w:r>
                          </w:p>
                          <w:p w14:paraId="230E7DAB" w14:textId="77777777" w:rsidR="004E4A18" w:rsidRPr="00B31895" w:rsidRDefault="004E4A18" w:rsidP="00EA0F8F">
                            <w:pPr>
                              <w:ind w:firstLineChars="100" w:firstLine="210"/>
                              <w:rPr>
                                <w:rFonts w:eastAsia="ＭＳ 明朝"/>
                              </w:rPr>
                            </w:pPr>
                          </w:p>
                          <w:p w14:paraId="7DF7DE50" w14:textId="3CAF1C34" w:rsidR="005B3896" w:rsidRPr="00B31895" w:rsidRDefault="004E4A18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私は、</w:t>
                            </w:r>
                            <w:r w:rsidR="004015FB" w:rsidRPr="00B31895">
                              <w:rPr>
                                <w:rFonts w:eastAsia="ＭＳ 明朝" w:hint="eastAsia"/>
                                <w:szCs w:val="21"/>
                              </w:rPr>
                              <w:t>令和</w:t>
                            </w:r>
                            <w:r w:rsidR="00165A45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="004015FB" w:rsidRPr="00B31895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度兵庫県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立大学附属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高等学校入学者選抜</w:t>
                            </w:r>
                            <w:r w:rsidR="004B047F" w:rsidRPr="00B31895">
                              <w:rPr>
                                <w:rFonts w:eastAsia="ＭＳ 明朝" w:hint="eastAsia"/>
                                <w:szCs w:val="21"/>
                              </w:rPr>
                              <w:t>において</w:t>
                            </w:r>
                            <w:r w:rsidR="00CF7870" w:rsidRPr="00B31895">
                              <w:rPr>
                                <w:rFonts w:eastAsia="ＭＳ 明朝" w:hint="eastAsia"/>
                                <w:szCs w:val="21"/>
                              </w:rPr>
                              <w:t>推薦入学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を受検できませんでしたので、</w:t>
                            </w:r>
                            <w:r w:rsidR="00CF7870" w:rsidRPr="00B31895">
                              <w:rPr>
                                <w:rFonts w:eastAsia="ＭＳ 明朝" w:hint="eastAsia"/>
                                <w:szCs w:val="21"/>
                              </w:rPr>
                              <w:t>特別選抜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（追検査）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の受検を申請します。</w:t>
                            </w:r>
                          </w:p>
                          <w:p w14:paraId="2918910F" w14:textId="398453C9" w:rsidR="00C03CAB" w:rsidRPr="00B31895" w:rsidRDefault="004E4A18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</w:rPr>
                            </w:pPr>
                            <w:r w:rsidRPr="00B31895">
                              <w:rPr>
                                <w:rFonts w:eastAsia="ＭＳ 明朝" w:hint="eastAsia"/>
                              </w:rPr>
                              <w:t>なお、</w:t>
                            </w:r>
                            <w:r w:rsidR="00806D1B" w:rsidRPr="00B31895">
                              <w:rPr>
                                <w:rFonts w:eastAsia="ＭＳ 明朝" w:hint="eastAsia"/>
                              </w:rPr>
                              <w:t>事由に関する</w:t>
                            </w:r>
                            <w:r w:rsidR="00D126D4" w:rsidRPr="00B31895">
                              <w:rPr>
                                <w:rFonts w:eastAsia="ＭＳ 明朝" w:hint="eastAsia"/>
                              </w:rPr>
                              <w:t>証明書</w:t>
                            </w:r>
                            <w:r w:rsidRPr="00B31895">
                              <w:rPr>
                                <w:rFonts w:eastAsia="ＭＳ 明朝" w:hint="eastAsia"/>
                              </w:rPr>
                              <w:t>を添付します。</w:t>
                            </w:r>
                          </w:p>
                          <w:p w14:paraId="2E81B8CD" w14:textId="77777777" w:rsidR="00D85DAC" w:rsidRPr="00B31895" w:rsidRDefault="00D85DAC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419B6DD5" w14:textId="77777777" w:rsidR="00D126D4" w:rsidRPr="00720F07" w:rsidRDefault="00D126D4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02D16AA9" w14:textId="77777777" w:rsidR="00D85DAC" w:rsidRPr="00720F07" w:rsidRDefault="00D85DAC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36F5868C" w14:textId="77777777" w:rsidR="00E91D3B" w:rsidRPr="00720F07" w:rsidRDefault="004E4A18">
                            <w:pPr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</w:rPr>
                              <w:t xml:space="preserve">               </w:t>
                            </w:r>
                            <w:r w:rsidR="000C0174" w:rsidRPr="00720F07">
                              <w:rPr>
                                <w:rFonts w:eastAsia="ＭＳ 明朝" w:hint="eastAsia"/>
                              </w:rPr>
                              <w:t xml:space="preserve">　　　　　　　　　　　　　　　　　　　　　　　　　　　　</w:t>
                            </w:r>
                          </w:p>
                          <w:p w14:paraId="043788B3" w14:textId="77777777" w:rsidR="004D563E" w:rsidRPr="00720F07" w:rsidRDefault="000C0174" w:rsidP="004D563E">
                            <w:pPr>
                              <w:ind w:firstLineChars="3550" w:firstLine="7455"/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</w:rPr>
                              <w:t xml:space="preserve">　</w:t>
                            </w:r>
                          </w:p>
                          <w:p w14:paraId="6183EB5B" w14:textId="77777777" w:rsidR="004E4A18" w:rsidRPr="00720F07" w:rsidRDefault="000C0174" w:rsidP="004D563E">
                            <w:pPr>
                              <w:ind w:firstLineChars="3650" w:firstLine="7665"/>
                              <w:rPr>
                                <w:rFonts w:eastAsia="ＭＳ 明朝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</w:rPr>
                              <w:t>（中学校が記入）</w:t>
                            </w:r>
                          </w:p>
                          <w:p w14:paraId="1CE8E1F8" w14:textId="77777777" w:rsidR="00E91D3B" w:rsidRPr="00715229" w:rsidRDefault="00E91D3B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2D31ADC1" w14:textId="07CC9FEB" w:rsidR="000C0174" w:rsidRPr="00715229" w:rsidRDefault="000C0174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上記の者は、</w:t>
                            </w:r>
                            <w:r w:rsidR="004015FB" w:rsidRPr="00715229">
                              <w:rPr>
                                <w:rFonts w:eastAsia="ＭＳ 明朝" w:hint="eastAsia"/>
                                <w:szCs w:val="21"/>
                              </w:rPr>
                              <w:t>令和</w:t>
                            </w:r>
                            <w:r w:rsidR="00165A45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="004015FB" w:rsidRPr="00715229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度兵庫県立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大学附属</w:t>
                            </w: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高等学校入学者選抜において</w:t>
                            </w:r>
                            <w:r w:rsidR="00CF7870" w:rsidRPr="00715229">
                              <w:rPr>
                                <w:rFonts w:eastAsia="ＭＳ 明朝" w:hint="eastAsia"/>
                                <w:szCs w:val="21"/>
                              </w:rPr>
                              <w:t>推薦入学</w:t>
                            </w: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を受検できませんでしたので、</w:t>
                            </w:r>
                            <w:r w:rsidR="00CF7870" w:rsidRPr="00715229">
                              <w:rPr>
                                <w:rFonts w:eastAsia="ＭＳ 明朝" w:hint="eastAsia"/>
                                <w:szCs w:val="21"/>
                              </w:rPr>
                              <w:t>特別選抜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（追検査）</w:t>
                            </w: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の受検を申請することを認めます。</w:t>
                            </w:r>
                          </w:p>
                          <w:p w14:paraId="65E3839A" w14:textId="77777777" w:rsidR="000C0174" w:rsidRPr="00715229" w:rsidRDefault="000C0174" w:rsidP="005B3896">
                            <w:pPr>
                              <w:snapToGrid w:val="0"/>
                              <w:ind w:leftChars="100" w:left="210" w:firstLineChars="100" w:firstLine="210"/>
                              <w:jc w:val="left"/>
                              <w:rPr>
                                <w:rFonts w:eastAsia="ＭＳ 明朝"/>
                                <w:szCs w:val="21"/>
                              </w:rPr>
                            </w:pPr>
                          </w:p>
                          <w:p w14:paraId="643C9784" w14:textId="05D6F6BE" w:rsidR="000C0174" w:rsidRPr="00715229" w:rsidRDefault="004015FB" w:rsidP="000C0174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令和</w:t>
                            </w:r>
                            <w:r w:rsidR="00165A45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Pr="00715229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="003D132F" w:rsidRPr="00715229">
                              <w:rPr>
                                <w:rFonts w:eastAsia="ＭＳ 明朝" w:hint="eastAsia"/>
                                <w:szCs w:val="21"/>
                              </w:rPr>
                              <w:t>２</w:t>
                            </w:r>
                            <w:r w:rsidR="000C0174" w:rsidRPr="00715229">
                              <w:rPr>
                                <w:rFonts w:eastAsia="ＭＳ 明朝" w:hint="eastAsia"/>
                                <w:szCs w:val="21"/>
                              </w:rPr>
                              <w:t>月　　日</w:t>
                            </w:r>
                          </w:p>
                          <w:p w14:paraId="038D845D" w14:textId="5B7742C6" w:rsidR="000C0174" w:rsidRPr="00720F07" w:rsidRDefault="000C0174" w:rsidP="000C0174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　　　　　　　　　　　　　立　　　　　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</w:t>
                            </w: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校長名　　　　　　　　　　</w:t>
                            </w:r>
                          </w:p>
                          <w:p w14:paraId="671B9C5B" w14:textId="77777777" w:rsidR="000C0174" w:rsidRPr="00720F07" w:rsidRDefault="000C0174">
                            <w:pPr>
                              <w:rPr>
                                <w:rFonts w:eastAsia="ＭＳ 明朝"/>
                              </w:rPr>
                            </w:pPr>
                          </w:p>
                          <w:p w14:paraId="294A2E38" w14:textId="77777777" w:rsidR="000C0174" w:rsidRPr="00720F07" w:rsidRDefault="000C0174">
                            <w:pPr>
                              <w:rPr>
                                <w:rFonts w:eastAsia="ＭＳ 明朝"/>
                              </w:rPr>
                            </w:pPr>
                          </w:p>
                          <w:p w14:paraId="1DDBE80C" w14:textId="77777777" w:rsidR="000C0174" w:rsidRPr="00720F07" w:rsidRDefault="000C0174">
                            <w:pPr>
                              <w:rPr>
                                <w:rFonts w:eastAsia="ＭＳ 明朝"/>
                              </w:rPr>
                            </w:pPr>
                          </w:p>
                          <w:p w14:paraId="1861D5B3" w14:textId="77777777" w:rsidR="000C0174" w:rsidRPr="00720F07" w:rsidRDefault="000C017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BBAD7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.25pt;margin-top:2.6pt;width:488.25pt;height:42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">
                <v:textbox inset="5.85pt,.7pt,5.85pt,.7pt">
                  <w:txbxContent>
                    <w:p w14:paraId="08D1473C" w14:textId="77777777" w:rsidR="004E4A18" w:rsidRPr="00D126D4" w:rsidRDefault="000C0174" w:rsidP="00FC0838">
                      <w:pPr>
                        <w:jc w:val="center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 w:rsidRPr="000C0174">
                        <w:rPr>
                          <w:rFonts w:eastAsia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明朝" w:hint="eastAsia"/>
                          <w:sz w:val="24"/>
                        </w:rPr>
                        <w:t xml:space="preserve">　　　　　　　　　　　　　　　　　　　　　　　　　　</w:t>
                      </w:r>
                      <w:r w:rsidRPr="00D126D4">
                        <w:rPr>
                          <w:rFonts w:eastAsia="ＭＳ 明朝" w:hint="eastAsia"/>
                          <w:color w:val="000000"/>
                          <w:sz w:val="24"/>
                        </w:rPr>
                        <w:t xml:space="preserve">　</w:t>
                      </w:r>
                      <w:r w:rsidRPr="00D126D4">
                        <w:rPr>
                          <w:rFonts w:eastAsia="ＭＳ 明朝"/>
                          <w:color w:val="000000"/>
                          <w:szCs w:val="21"/>
                        </w:rPr>
                        <w:t>（本人又は保護者が記入）</w:t>
                      </w:r>
                    </w:p>
                    <w:p w14:paraId="5FA6827D" w14:textId="7ABC4319" w:rsidR="004E4A18" w:rsidRPr="000539B2" w:rsidRDefault="00CF7870" w:rsidP="00FC0838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</w:pPr>
                      <w:r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特</w:t>
                      </w:r>
                      <w:r w:rsidR="008428C0"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別</w:t>
                      </w:r>
                      <w:r w:rsidR="008428C0"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選</w:t>
                      </w:r>
                      <w:r w:rsidR="008428C0"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抜</w:t>
                      </w:r>
                      <w:r w:rsid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（追検査）</w:t>
                      </w:r>
                      <w:r w:rsidR="008428C0"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0C0174" w:rsidRP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願</w:t>
                      </w:r>
                    </w:p>
                    <w:p w14:paraId="11E8F05F" w14:textId="416597C3" w:rsidR="004E4A18" w:rsidRPr="00720F07" w:rsidRDefault="004015FB" w:rsidP="000C0174">
                      <w:pPr>
                        <w:snapToGrid w:val="0"/>
                        <w:ind w:firstLineChars="3400" w:firstLine="714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>令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和</w:t>
                      </w:r>
                      <w:r w:rsidR="00165A45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Pr="00720F07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="003D132F" w:rsidRPr="00720F07">
                        <w:rPr>
                          <w:rFonts w:eastAsia="ＭＳ 明朝" w:hint="eastAsia"/>
                          <w:szCs w:val="21"/>
                        </w:rPr>
                        <w:t>２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>月　　日</w:t>
                      </w:r>
                    </w:p>
                    <w:p w14:paraId="305A22C3" w14:textId="0FA40E88" w:rsidR="004E4A18" w:rsidRPr="00720F07" w:rsidRDefault="000539B2" w:rsidP="00FC0838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szCs w:val="21"/>
                        </w:rPr>
                        <w:t>兵庫県立大学附属学校総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>長　様</w:t>
                      </w:r>
                    </w:p>
                    <w:p w14:paraId="0CF459CD" w14:textId="77777777" w:rsidR="004E4A18" w:rsidRPr="00720F07" w:rsidRDefault="004E4A18" w:rsidP="00FC0838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1525C17A" w14:textId="2C8C0C81" w:rsidR="004E4A18" w:rsidRPr="00720F07" w:rsidRDefault="0063117B" w:rsidP="00EA0F8F">
                      <w:pPr>
                        <w:ind w:firstLineChars="2200" w:firstLine="4620"/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 w:hint="eastAsia"/>
                        </w:rPr>
                        <w:t>志願</w:t>
                      </w:r>
                      <w:r w:rsidR="004E4A18" w:rsidRPr="00720F07">
                        <w:rPr>
                          <w:rFonts w:eastAsia="ＭＳ 明朝" w:hint="eastAsia"/>
                        </w:rPr>
                        <w:t>学科</w:t>
                      </w:r>
                      <w:r w:rsidR="000539B2">
                        <w:rPr>
                          <w:rFonts w:eastAsia="ＭＳ 明朝" w:hint="eastAsia"/>
                        </w:rPr>
                        <w:t xml:space="preserve">　総合科学科</w:t>
                      </w:r>
                    </w:p>
                    <w:p w14:paraId="647C1B0B" w14:textId="77777777" w:rsidR="004E4A18" w:rsidRPr="00720F07" w:rsidRDefault="004E4A18" w:rsidP="00EA0F8F">
                      <w:pPr>
                        <w:ind w:firstLineChars="2200" w:firstLine="4620"/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 w:hint="eastAsia"/>
                        </w:rPr>
                        <w:t>受検番号</w:t>
                      </w:r>
                    </w:p>
                    <w:p w14:paraId="082657E8" w14:textId="77777777" w:rsidR="004E4A18" w:rsidRPr="00720F07" w:rsidRDefault="000C0174" w:rsidP="00EA0F8F">
                      <w:pPr>
                        <w:ind w:firstLineChars="100" w:firstLine="210"/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 w:hint="eastAsia"/>
                        </w:rPr>
                        <w:t xml:space="preserve">                                          </w:t>
                      </w:r>
                      <w:r w:rsidR="00604EDC" w:rsidRPr="00720F07">
                        <w:rPr>
                          <w:rFonts w:eastAsia="ＭＳ 明朝"/>
                        </w:rPr>
                        <w:t>志願者名</w:t>
                      </w:r>
                    </w:p>
                    <w:p w14:paraId="420709C4" w14:textId="77777777" w:rsidR="004E4A18" w:rsidRPr="00720F07" w:rsidRDefault="00604EDC" w:rsidP="00EA0F8F">
                      <w:pPr>
                        <w:ind w:firstLineChars="2200" w:firstLine="4620"/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/>
                        </w:rPr>
                        <w:t>保護者名</w:t>
                      </w:r>
                    </w:p>
                    <w:p w14:paraId="230E7DAB" w14:textId="77777777" w:rsidR="004E4A18" w:rsidRPr="00B31895" w:rsidRDefault="004E4A18" w:rsidP="00EA0F8F">
                      <w:pPr>
                        <w:ind w:firstLineChars="100" w:firstLine="210"/>
                        <w:rPr>
                          <w:rFonts w:eastAsia="ＭＳ 明朝"/>
                        </w:rPr>
                      </w:pPr>
                    </w:p>
                    <w:p w14:paraId="7DF7DE50" w14:textId="3CAF1C34" w:rsidR="005B3896" w:rsidRPr="00B31895" w:rsidRDefault="004E4A18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 w:rsidRPr="00B31895">
                        <w:rPr>
                          <w:rFonts w:eastAsia="ＭＳ 明朝" w:hint="eastAsia"/>
                          <w:szCs w:val="21"/>
                        </w:rPr>
                        <w:t>私は、</w:t>
                      </w:r>
                      <w:r w:rsidR="004015FB" w:rsidRPr="00B31895">
                        <w:rPr>
                          <w:rFonts w:eastAsia="ＭＳ 明朝" w:hint="eastAsia"/>
                          <w:szCs w:val="21"/>
                        </w:rPr>
                        <w:t>令和</w:t>
                      </w:r>
                      <w:r w:rsidR="00165A45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="004015FB" w:rsidRPr="00B31895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度兵庫県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立大学附属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高等学校入学者選抜</w:t>
                      </w:r>
                      <w:r w:rsidR="004B047F" w:rsidRPr="00B31895">
                        <w:rPr>
                          <w:rFonts w:eastAsia="ＭＳ 明朝" w:hint="eastAsia"/>
                          <w:szCs w:val="21"/>
                        </w:rPr>
                        <w:t>において</w:t>
                      </w:r>
                      <w:r w:rsidR="00CF7870" w:rsidRPr="00B31895">
                        <w:rPr>
                          <w:rFonts w:eastAsia="ＭＳ 明朝" w:hint="eastAsia"/>
                          <w:szCs w:val="21"/>
                        </w:rPr>
                        <w:t>推薦入学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を受検できませんでしたので、</w:t>
                      </w:r>
                      <w:r w:rsidR="00CF7870" w:rsidRPr="00B31895">
                        <w:rPr>
                          <w:rFonts w:eastAsia="ＭＳ 明朝" w:hint="eastAsia"/>
                          <w:szCs w:val="21"/>
                        </w:rPr>
                        <w:t>特別選抜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（追検査）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の受検を申請します。</w:t>
                      </w:r>
                    </w:p>
                    <w:p w14:paraId="2918910F" w14:textId="398453C9" w:rsidR="00C03CAB" w:rsidRPr="00B31895" w:rsidRDefault="004E4A18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</w:rPr>
                      </w:pPr>
                      <w:r w:rsidRPr="00B31895">
                        <w:rPr>
                          <w:rFonts w:eastAsia="ＭＳ 明朝" w:hint="eastAsia"/>
                        </w:rPr>
                        <w:t>なお、</w:t>
                      </w:r>
                      <w:r w:rsidR="00806D1B" w:rsidRPr="00B31895">
                        <w:rPr>
                          <w:rFonts w:eastAsia="ＭＳ 明朝" w:hint="eastAsia"/>
                        </w:rPr>
                        <w:t>事由に関する</w:t>
                      </w:r>
                      <w:r w:rsidR="00D126D4" w:rsidRPr="00B31895">
                        <w:rPr>
                          <w:rFonts w:eastAsia="ＭＳ 明朝" w:hint="eastAsia"/>
                        </w:rPr>
                        <w:t>証明書</w:t>
                      </w:r>
                      <w:r w:rsidRPr="00B31895">
                        <w:rPr>
                          <w:rFonts w:eastAsia="ＭＳ 明朝" w:hint="eastAsia"/>
                        </w:rPr>
                        <w:t>を添付します。</w:t>
                      </w:r>
                    </w:p>
                    <w:p w14:paraId="2E81B8CD" w14:textId="77777777" w:rsidR="00D85DAC" w:rsidRPr="00B31895" w:rsidRDefault="00D85DAC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419B6DD5" w14:textId="77777777" w:rsidR="00D126D4" w:rsidRPr="00720F07" w:rsidRDefault="00D126D4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02D16AA9" w14:textId="77777777" w:rsidR="00D85DAC" w:rsidRPr="00720F07" w:rsidRDefault="00D85DAC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36F5868C" w14:textId="77777777" w:rsidR="00E91D3B" w:rsidRPr="00720F07" w:rsidRDefault="004E4A18">
                      <w:pPr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 w:hint="eastAsia"/>
                        </w:rPr>
                        <w:t xml:space="preserve">               </w:t>
                      </w:r>
                      <w:r w:rsidR="000C0174" w:rsidRPr="00720F07">
                        <w:rPr>
                          <w:rFonts w:eastAsia="ＭＳ 明朝" w:hint="eastAsia"/>
                        </w:rPr>
                        <w:t xml:space="preserve">　　　　　　　　　　　　　　　　　　　　　　　　　　　　</w:t>
                      </w:r>
                    </w:p>
                    <w:p w14:paraId="043788B3" w14:textId="77777777" w:rsidR="004D563E" w:rsidRPr="00720F07" w:rsidRDefault="000C0174" w:rsidP="004D563E">
                      <w:pPr>
                        <w:ind w:firstLineChars="3550" w:firstLine="7455"/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 w:hint="eastAsia"/>
                        </w:rPr>
                        <w:t xml:space="preserve">　</w:t>
                      </w:r>
                    </w:p>
                    <w:p w14:paraId="6183EB5B" w14:textId="77777777" w:rsidR="004E4A18" w:rsidRPr="00720F07" w:rsidRDefault="000C0174" w:rsidP="004D563E">
                      <w:pPr>
                        <w:ind w:firstLineChars="3650" w:firstLine="7665"/>
                        <w:rPr>
                          <w:rFonts w:eastAsia="ＭＳ 明朝"/>
                        </w:rPr>
                      </w:pPr>
                      <w:r w:rsidRPr="00720F07">
                        <w:rPr>
                          <w:rFonts w:eastAsia="ＭＳ 明朝" w:hint="eastAsia"/>
                        </w:rPr>
                        <w:t>（中学校が記入）</w:t>
                      </w:r>
                    </w:p>
                    <w:p w14:paraId="1CE8E1F8" w14:textId="77777777" w:rsidR="00E91D3B" w:rsidRPr="00715229" w:rsidRDefault="00E91D3B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2D31ADC1" w14:textId="07CC9FEB" w:rsidR="000C0174" w:rsidRPr="00715229" w:rsidRDefault="000C0174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  <w:r w:rsidRPr="00715229">
                        <w:rPr>
                          <w:rFonts w:eastAsia="ＭＳ 明朝" w:hint="eastAsia"/>
                          <w:szCs w:val="21"/>
                        </w:rPr>
                        <w:t>上記の者は、</w:t>
                      </w:r>
                      <w:r w:rsidR="004015FB" w:rsidRPr="00715229">
                        <w:rPr>
                          <w:rFonts w:eastAsia="ＭＳ 明朝" w:hint="eastAsia"/>
                          <w:szCs w:val="21"/>
                        </w:rPr>
                        <w:t>令和</w:t>
                      </w:r>
                      <w:r w:rsidR="00165A45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="004015FB" w:rsidRPr="00715229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Pr="00715229">
                        <w:rPr>
                          <w:rFonts w:eastAsia="ＭＳ 明朝" w:hint="eastAsia"/>
                          <w:szCs w:val="21"/>
                        </w:rPr>
                        <w:t>度兵庫県立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大学附属</w:t>
                      </w:r>
                      <w:r w:rsidRPr="00715229">
                        <w:rPr>
                          <w:rFonts w:eastAsia="ＭＳ 明朝" w:hint="eastAsia"/>
                          <w:szCs w:val="21"/>
                        </w:rPr>
                        <w:t>高等学校入学者選抜において</w:t>
                      </w:r>
                      <w:r w:rsidR="00CF7870" w:rsidRPr="00715229">
                        <w:rPr>
                          <w:rFonts w:eastAsia="ＭＳ 明朝" w:hint="eastAsia"/>
                          <w:szCs w:val="21"/>
                        </w:rPr>
                        <w:t>推薦入学</w:t>
                      </w:r>
                      <w:r w:rsidRPr="00715229">
                        <w:rPr>
                          <w:rFonts w:eastAsia="ＭＳ 明朝" w:hint="eastAsia"/>
                          <w:szCs w:val="21"/>
                        </w:rPr>
                        <w:t>を受検できませんでしたので、</w:t>
                      </w:r>
                      <w:r w:rsidR="00CF7870" w:rsidRPr="00715229">
                        <w:rPr>
                          <w:rFonts w:eastAsia="ＭＳ 明朝" w:hint="eastAsia"/>
                          <w:szCs w:val="21"/>
                        </w:rPr>
                        <w:t>特別選抜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（追検査）</w:t>
                      </w:r>
                      <w:r w:rsidRPr="00715229">
                        <w:rPr>
                          <w:rFonts w:eastAsia="ＭＳ 明朝" w:hint="eastAsia"/>
                          <w:szCs w:val="21"/>
                        </w:rPr>
                        <w:t>の受検を申請することを認めます。</w:t>
                      </w:r>
                    </w:p>
                    <w:p w14:paraId="65E3839A" w14:textId="77777777" w:rsidR="000C0174" w:rsidRPr="00715229" w:rsidRDefault="000C0174" w:rsidP="005B3896">
                      <w:pPr>
                        <w:snapToGrid w:val="0"/>
                        <w:ind w:leftChars="100" w:left="210" w:firstLineChars="100" w:firstLine="210"/>
                        <w:jc w:val="left"/>
                        <w:rPr>
                          <w:rFonts w:eastAsia="ＭＳ 明朝"/>
                          <w:szCs w:val="21"/>
                        </w:rPr>
                      </w:pPr>
                    </w:p>
                    <w:p w14:paraId="643C9784" w14:textId="05D6F6BE" w:rsidR="000C0174" w:rsidRPr="00715229" w:rsidRDefault="004015FB" w:rsidP="000C0174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  <w:r w:rsidRPr="00715229">
                        <w:rPr>
                          <w:rFonts w:eastAsia="ＭＳ 明朝" w:hint="eastAsia"/>
                          <w:szCs w:val="21"/>
                        </w:rPr>
                        <w:t>令和</w:t>
                      </w:r>
                      <w:r w:rsidR="00165A45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Pr="00715229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="003D132F" w:rsidRPr="00715229">
                        <w:rPr>
                          <w:rFonts w:eastAsia="ＭＳ 明朝" w:hint="eastAsia"/>
                          <w:szCs w:val="21"/>
                        </w:rPr>
                        <w:t>２</w:t>
                      </w:r>
                      <w:r w:rsidR="000C0174" w:rsidRPr="00715229">
                        <w:rPr>
                          <w:rFonts w:eastAsia="ＭＳ 明朝" w:hint="eastAsia"/>
                          <w:szCs w:val="21"/>
                        </w:rPr>
                        <w:t>月　　日</w:t>
                      </w:r>
                    </w:p>
                    <w:p w14:paraId="038D845D" w14:textId="5B7742C6" w:rsidR="000C0174" w:rsidRPr="00720F07" w:rsidRDefault="000C0174" w:rsidP="000C0174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　　　　　　　　　　　　　　　　立　　　　　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 xml:space="preserve">　　　</w:t>
                      </w: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　　校長名　　　　　　　　　　</w:t>
                      </w:r>
                    </w:p>
                    <w:p w14:paraId="671B9C5B" w14:textId="77777777" w:rsidR="000C0174" w:rsidRPr="00720F07" w:rsidRDefault="000C0174">
                      <w:pPr>
                        <w:rPr>
                          <w:rFonts w:eastAsia="ＭＳ 明朝"/>
                        </w:rPr>
                      </w:pPr>
                    </w:p>
                    <w:p w14:paraId="294A2E38" w14:textId="77777777" w:rsidR="000C0174" w:rsidRPr="00720F07" w:rsidRDefault="000C0174">
                      <w:pPr>
                        <w:rPr>
                          <w:rFonts w:eastAsia="ＭＳ 明朝"/>
                        </w:rPr>
                      </w:pPr>
                    </w:p>
                    <w:p w14:paraId="1DDBE80C" w14:textId="77777777" w:rsidR="000C0174" w:rsidRPr="00720F07" w:rsidRDefault="000C0174">
                      <w:pPr>
                        <w:rPr>
                          <w:rFonts w:eastAsia="ＭＳ 明朝"/>
                        </w:rPr>
                      </w:pPr>
                    </w:p>
                    <w:p w14:paraId="1861D5B3" w14:textId="77777777" w:rsidR="000C0174" w:rsidRPr="00720F07" w:rsidRDefault="000C0174"/>
                  </w:txbxContent>
                </v:textbox>
              </v:shape>
            </w:pict>
          </mc:Fallback>
        </mc:AlternateContent>
      </w:r>
      <w:r w:rsidR="007434F4" w:rsidRPr="00D126D4">
        <w:rPr>
          <w:rFonts w:eastAsia="ＭＳ 明朝" w:hint="eastAsia"/>
          <w:color w:val="000000"/>
        </w:rPr>
        <w:t xml:space="preserve">　</w:t>
      </w:r>
      <w:r w:rsidR="006E0483" w:rsidRPr="00D126D4">
        <w:rPr>
          <w:rFonts w:eastAsia="ＭＳ 明朝" w:hint="eastAsia"/>
          <w:color w:val="000000"/>
        </w:rPr>
        <w:t xml:space="preserve">　　　　　　　　　　　　　　　　　　　　　　　　　　　　　　</w:t>
      </w:r>
      <w:r w:rsidR="000C0174" w:rsidRPr="00D126D4">
        <w:rPr>
          <w:rFonts w:eastAsia="ＭＳ 明朝" w:hint="eastAsia"/>
          <w:color w:val="000000"/>
        </w:rPr>
        <w:t xml:space="preserve">　　　</w:t>
      </w:r>
      <w:r w:rsidR="007434F4" w:rsidRPr="00D126D4">
        <w:rPr>
          <w:rFonts w:eastAsia="ＭＳ 明朝" w:hint="eastAsia"/>
          <w:color w:val="000000"/>
        </w:rPr>
        <w:t xml:space="preserve">　　　　　　　　　　　　　　　　　　　　　　</w:t>
      </w:r>
    </w:p>
    <w:p w14:paraId="591A5AD8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631BFEFC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41206AD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29701B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629FF1B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42C940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D381D52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6CC9BCE3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12603219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F6EB6A3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25613E9E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1EABFE1B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74008F5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EA46CD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4F0DCD6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2754B81D" w14:textId="77C1AAC1" w:rsidR="00FC0838" w:rsidRPr="00D126D4" w:rsidRDefault="00BD732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F9D537" wp14:editId="15EB1CEF">
                <wp:simplePos x="0" y="0"/>
                <wp:positionH relativeFrom="column">
                  <wp:posOffset>383540</wp:posOffset>
                </wp:positionH>
                <wp:positionV relativeFrom="paragraph">
                  <wp:posOffset>152400</wp:posOffset>
                </wp:positionV>
                <wp:extent cx="943610" cy="194945"/>
                <wp:effectExtent l="635" t="0" r="0" b="0"/>
                <wp:wrapNone/>
                <wp:docPr id="23382749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610" cy="19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FF7AC" w14:textId="3443839B" w:rsidR="00E91D3B" w:rsidRPr="00B31895" w:rsidRDefault="00E91D3B" w:rsidP="00BE76F6">
                            <w:pPr>
                              <w:rPr>
                                <w:sz w:val="20"/>
                              </w:rPr>
                            </w:pPr>
                            <w:r w:rsidRPr="00B31895">
                              <w:rPr>
                                <w:rFonts w:eastAsia="ＭＳ 明朝" w:cs="ＭＳ 明朝" w:hint="eastAsia"/>
                                <w:sz w:val="20"/>
                              </w:rPr>
                              <w:t>（</w:t>
                            </w:r>
                            <w:r w:rsidR="00806D1B" w:rsidRPr="00B31895">
                              <w:rPr>
                                <w:rFonts w:eastAsia="ＭＳ 明朝" w:cs="ＭＳ 明朝" w:hint="eastAsia"/>
                                <w:sz w:val="20"/>
                              </w:rPr>
                              <w:t>事由</w:t>
                            </w:r>
                            <w:r w:rsidRPr="00B31895">
                              <w:rPr>
                                <w:rFonts w:eastAsia="ＭＳ 明朝" w:cs="ＭＳ 明朝" w:hint="eastAsia"/>
                                <w:sz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9D537" id="Rectangle 19" o:spid="_x0000_s1027" style="position:absolute;left:0;text-align:left;margin-left:30.2pt;margin-top:12pt;width:74.3pt;height:1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" filled="f" stroked="f">
                <v:textbox inset="5.85pt,.7pt,5.85pt,.7pt">
                  <w:txbxContent>
                    <w:p w14:paraId="22AFF7AC" w14:textId="3443839B" w:rsidR="00E91D3B" w:rsidRPr="00B31895" w:rsidRDefault="00E91D3B" w:rsidP="00BE76F6">
                      <w:pPr>
                        <w:rPr>
                          <w:sz w:val="20"/>
                        </w:rPr>
                      </w:pPr>
                      <w:r w:rsidRPr="00B31895">
                        <w:rPr>
                          <w:rFonts w:eastAsia="ＭＳ 明朝" w:cs="ＭＳ 明朝" w:hint="eastAsia"/>
                          <w:sz w:val="20"/>
                        </w:rPr>
                        <w:t>（</w:t>
                      </w:r>
                      <w:r w:rsidR="00806D1B" w:rsidRPr="00B31895">
                        <w:rPr>
                          <w:rFonts w:eastAsia="ＭＳ 明朝" w:cs="ＭＳ 明朝" w:hint="eastAsia"/>
                          <w:sz w:val="20"/>
                        </w:rPr>
                        <w:t>事由</w:t>
                      </w:r>
                      <w:r w:rsidRPr="00B31895">
                        <w:rPr>
                          <w:rFonts w:eastAsia="ＭＳ 明朝" w:cs="ＭＳ 明朝" w:hint="eastAsia"/>
                          <w:sz w:val="20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58C6A" wp14:editId="7A495679">
                <wp:simplePos x="0" y="0"/>
                <wp:positionH relativeFrom="column">
                  <wp:posOffset>383540</wp:posOffset>
                </wp:positionH>
                <wp:positionV relativeFrom="paragraph">
                  <wp:posOffset>161925</wp:posOffset>
                </wp:positionV>
                <wp:extent cx="5752465" cy="648970"/>
                <wp:effectExtent l="10160" t="9525" r="9525" b="8255"/>
                <wp:wrapNone/>
                <wp:docPr id="19158455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2465" cy="648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3C93D" id="Rectangle 18" o:spid="_x0000_s1026" style="position:absolute;margin-left:30.2pt;margin-top:12.75pt;width:452.95pt;height:5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" filled="f">
                <v:textbox inset="5.85pt,.7pt,5.85pt,.7pt"/>
              </v:rect>
            </w:pict>
          </mc:Fallback>
        </mc:AlternateContent>
      </w:r>
    </w:p>
    <w:p w14:paraId="7827F71D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04017C9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25DD446D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496CB3C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17FF9B22" w14:textId="67389200" w:rsidR="00FC0838" w:rsidRPr="00D126D4" w:rsidRDefault="00BD732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  <w:r>
        <w:rPr>
          <w:rFonts w:eastAsia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98902E" wp14:editId="5869A054">
                <wp:simplePos x="0" y="0"/>
                <wp:positionH relativeFrom="column">
                  <wp:posOffset>49530</wp:posOffset>
                </wp:positionH>
                <wp:positionV relativeFrom="paragraph">
                  <wp:posOffset>78105</wp:posOffset>
                </wp:positionV>
                <wp:extent cx="6200775" cy="0"/>
                <wp:effectExtent l="9525" t="9525" r="9525" b="9525"/>
                <wp:wrapNone/>
                <wp:docPr id="146296949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0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61B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3.9pt;margin-top:6.15pt;width:488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"/>
            </w:pict>
          </mc:Fallback>
        </mc:AlternateContent>
      </w:r>
    </w:p>
    <w:p w14:paraId="43EF3521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AD5FB4B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E1650F4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92C58E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55BCC4C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2DB9376F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5905D2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E52E4CD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D2096C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645A935" w14:textId="1BED4D38" w:rsidR="000C0174" w:rsidRPr="00D126D4" w:rsidRDefault="00BD7328" w:rsidP="00C82E8A">
      <w:pPr>
        <w:snapToGrid w:val="0"/>
        <w:jc w:val="left"/>
        <w:rPr>
          <w:rFonts w:eastAsia="ＭＳ 明朝"/>
          <w:color w:val="000000"/>
        </w:rPr>
      </w:pPr>
      <w:r>
        <w:rPr>
          <w:rFonts w:eastAsia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00E19" wp14:editId="0F110B5B">
                <wp:simplePos x="0" y="0"/>
                <wp:positionH relativeFrom="column">
                  <wp:posOffset>2713990</wp:posOffset>
                </wp:positionH>
                <wp:positionV relativeFrom="paragraph">
                  <wp:posOffset>139065</wp:posOffset>
                </wp:positionV>
                <wp:extent cx="1000125" cy="228600"/>
                <wp:effectExtent l="0" t="0" r="2540" b="0"/>
                <wp:wrapNone/>
                <wp:docPr id="161190838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0F16B" w14:textId="77777777" w:rsidR="004E4A18" w:rsidRPr="00BB495B" w:rsidRDefault="004E4A18" w:rsidP="00C6377A">
                            <w:pPr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</w:rPr>
                              <w:t>キリトリセン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00E19" id="Text Box 12" o:spid="_x0000_s1028" type="#_x0000_t202" style="position:absolute;margin-left:213.7pt;margin-top:10.95pt;width:78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" stroked="f">
                <v:textbox inset="5.85pt,.7pt,5.85pt,.7pt">
                  <w:txbxContent>
                    <w:p w14:paraId="1F90F16B" w14:textId="77777777" w:rsidR="004E4A18" w:rsidRPr="00BB495B" w:rsidRDefault="004E4A18" w:rsidP="00C6377A">
                      <w:pPr>
                        <w:rPr>
                          <w:rFonts w:eastAsia="ＭＳ 明朝"/>
                        </w:rPr>
                      </w:pPr>
                      <w:r>
                        <w:rPr>
                          <w:rFonts w:eastAsia="ＭＳ 明朝" w:hint="eastAsia"/>
                        </w:rPr>
                        <w:t>キリトリセン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89C9AB" wp14:editId="2FE5F4C1">
                <wp:simplePos x="0" y="0"/>
                <wp:positionH relativeFrom="column">
                  <wp:posOffset>-647700</wp:posOffset>
                </wp:positionH>
                <wp:positionV relativeFrom="paragraph">
                  <wp:posOffset>275590</wp:posOffset>
                </wp:positionV>
                <wp:extent cx="7467600" cy="0"/>
                <wp:effectExtent l="7620" t="12700" r="11430" b="6350"/>
                <wp:wrapNone/>
                <wp:docPr id="162325910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6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D461F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pt,21.7pt" to="537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">
                <v:stroke dashstyle="dash"/>
              </v:line>
            </w:pict>
          </mc:Fallback>
        </mc:AlternateContent>
      </w:r>
    </w:p>
    <w:p w14:paraId="697950AF" w14:textId="77777777" w:rsidR="000C0174" w:rsidRPr="00D126D4" w:rsidRDefault="000C0174" w:rsidP="00C82E8A">
      <w:pPr>
        <w:snapToGrid w:val="0"/>
        <w:jc w:val="left"/>
        <w:rPr>
          <w:rFonts w:eastAsia="ＭＳ 明朝"/>
          <w:color w:val="000000"/>
        </w:rPr>
      </w:pPr>
    </w:p>
    <w:p w14:paraId="6E194248" w14:textId="7954923B" w:rsidR="00503CA1" w:rsidRPr="00D126D4" w:rsidRDefault="000A606A" w:rsidP="00C82E8A">
      <w:pPr>
        <w:snapToGrid w:val="0"/>
        <w:jc w:val="left"/>
        <w:rPr>
          <w:rFonts w:eastAsia="ＭＳ 明朝"/>
          <w:color w:val="000000"/>
        </w:rPr>
      </w:pPr>
      <w:r>
        <w:rPr>
          <w:rFonts w:eastAsia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0A973C" wp14:editId="1D36AAE5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6267450" cy="3009900"/>
                <wp:effectExtent l="0" t="0" r="19050" b="19050"/>
                <wp:wrapNone/>
                <wp:docPr id="38700847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3009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2E920" w14:textId="77777777" w:rsidR="00503CA1" w:rsidRDefault="00503CA1" w:rsidP="00C6377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0336417A" w14:textId="06D20C73" w:rsidR="004E4A18" w:rsidRPr="00D126D4" w:rsidRDefault="00CF7870" w:rsidP="00C6377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特</w:t>
                            </w:r>
                            <w:r w:rsidR="008428C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別</w:t>
                            </w:r>
                            <w:r w:rsidR="008428C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選</w:t>
                            </w:r>
                            <w:r w:rsidR="008428C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抜</w:t>
                            </w:r>
                            <w:r w:rsidR="008428C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0539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（追検査）</w:t>
                            </w:r>
                            <w:r w:rsidR="004E4A18"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承</w:t>
                            </w:r>
                            <w:r w:rsidR="008428C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4E4A18"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</w:t>
                            </w:r>
                            <w:r w:rsidR="008428C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4E4A18" w:rsidRPr="00D126D4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書</w:t>
                            </w:r>
                          </w:p>
                          <w:p w14:paraId="537A986C" w14:textId="77777777" w:rsidR="00503CA1" w:rsidRPr="00D126D4" w:rsidRDefault="00503CA1" w:rsidP="00C3207A">
                            <w:pPr>
                              <w:rPr>
                                <w:rFonts w:eastAsia="ＭＳ 明朝"/>
                                <w:color w:val="000000"/>
                              </w:rPr>
                            </w:pPr>
                          </w:p>
                          <w:p w14:paraId="21363C6F" w14:textId="23F1CA43" w:rsidR="004B047F" w:rsidRPr="00D126D4" w:rsidRDefault="0063117B" w:rsidP="004B047F">
                            <w:pPr>
                              <w:ind w:firstLineChars="100" w:firstLine="210"/>
                              <w:rPr>
                                <w:rFonts w:eastAsia="ＭＳ 明朝"/>
                                <w:color w:val="000000"/>
                              </w:rPr>
                            </w:pPr>
                            <w:r w:rsidRPr="004D563E">
                              <w:rPr>
                                <w:rFonts w:eastAsia="ＭＳ 明朝" w:hint="eastAsia"/>
                                <w:color w:val="000000" w:themeColor="text1"/>
                              </w:rPr>
                              <w:t>志願</w:t>
                            </w:r>
                            <w:r w:rsidR="004B047F" w:rsidRPr="004D563E">
                              <w:rPr>
                                <w:rFonts w:eastAsia="ＭＳ 明朝" w:hint="eastAsia"/>
                                <w:color w:val="000000" w:themeColor="text1"/>
                              </w:rPr>
                              <w:t>学</w:t>
                            </w:r>
                            <w:r w:rsidR="004B047F" w:rsidRPr="00D126D4">
                              <w:rPr>
                                <w:rFonts w:eastAsia="ＭＳ 明朝" w:hint="eastAsia"/>
                                <w:color w:val="000000"/>
                              </w:rPr>
                              <w:t>科</w:t>
                            </w:r>
                            <w:r w:rsidR="000C0174" w:rsidRPr="00D126D4">
                              <w:rPr>
                                <w:rFonts w:eastAsia="ＭＳ 明朝" w:hint="eastAsia"/>
                                <w:color w:val="000000"/>
                              </w:rPr>
                              <w:t xml:space="preserve">　　　　　</w:t>
                            </w:r>
                            <w:r w:rsidR="00EA0F8F" w:rsidRPr="00D126D4">
                              <w:rPr>
                                <w:rFonts w:eastAsia="ＭＳ 明朝" w:hint="eastAsia"/>
                                <w:color w:val="000000"/>
                              </w:rPr>
                              <w:t xml:space="preserve">　　　　　</w:t>
                            </w:r>
                          </w:p>
                          <w:p w14:paraId="38B92699" w14:textId="77777777" w:rsidR="004E4A18" w:rsidRPr="00720F07" w:rsidRDefault="004E4A18" w:rsidP="00C6377A">
                            <w:pPr>
                              <w:ind w:firstLineChars="100" w:firstLine="210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D126D4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受検番号</w:t>
                            </w:r>
                          </w:p>
                          <w:p w14:paraId="320A7EDE" w14:textId="77777777" w:rsidR="004E4A18" w:rsidRPr="00720F07" w:rsidRDefault="004E4A18" w:rsidP="004B047F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  <w:r w:rsidR="000C0174" w:rsidRPr="00720F07">
                              <w:rPr>
                                <w:rFonts w:eastAsia="ＭＳ 明朝" w:hint="eastAsia"/>
                                <w:szCs w:val="21"/>
                              </w:rPr>
                              <w:t>志願</w:t>
                            </w: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者名　　　</w:t>
                            </w:r>
                            <w:r w:rsidR="004B047F"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　　　様</w:t>
                            </w: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</w:t>
                            </w:r>
                          </w:p>
                          <w:p w14:paraId="57B1E8D5" w14:textId="77777777" w:rsidR="004E4A18" w:rsidRPr="00720F07" w:rsidRDefault="004E4A18" w:rsidP="00C6377A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5F3E1994" w14:textId="4DE1C8B7" w:rsidR="004E4A18" w:rsidRPr="00720F07" w:rsidRDefault="00CF7870" w:rsidP="00C82E8A">
                            <w:pPr>
                              <w:ind w:firstLineChars="100" w:firstLine="210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>特別選抜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（追検査）</w:t>
                            </w:r>
                            <w:r w:rsidR="00996509" w:rsidRPr="00720F07">
                              <w:rPr>
                                <w:rFonts w:eastAsia="ＭＳ 明朝" w:hint="eastAsia"/>
                                <w:szCs w:val="21"/>
                              </w:rPr>
                              <w:t>会場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  <w:r w:rsidR="004B047F"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兵庫県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>立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大学附属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>高等学校</w:t>
                            </w:r>
                          </w:p>
                          <w:p w14:paraId="6C6839AD" w14:textId="77777777" w:rsidR="004E4A18" w:rsidRPr="00720F07" w:rsidRDefault="004E4A18" w:rsidP="00C6377A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757985CD" w14:textId="0E767554" w:rsidR="004E4A18" w:rsidRPr="00720F07" w:rsidRDefault="00CF7870" w:rsidP="00C6377A">
                            <w:pPr>
                              <w:ind w:firstLineChars="100" w:firstLine="210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>特別選抜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（追検査）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>を受検することを承認します。</w:t>
                            </w:r>
                          </w:p>
                          <w:p w14:paraId="520EEF4D" w14:textId="77777777" w:rsidR="004E4A18" w:rsidRPr="00720F07" w:rsidRDefault="004E4A18" w:rsidP="00C6377A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</w:t>
                            </w:r>
                          </w:p>
                          <w:p w14:paraId="21FF311F" w14:textId="2E733767" w:rsidR="004E4A18" w:rsidRPr="00720F07" w:rsidRDefault="004015FB" w:rsidP="00C82E8A">
                            <w:pPr>
                              <w:ind w:firstLineChars="200" w:firstLine="420"/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>令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和</w:t>
                            </w:r>
                            <w:r w:rsidR="00165A45">
                              <w:rPr>
                                <w:rFonts w:eastAsia="ＭＳ 明朝" w:hint="eastAsia"/>
                                <w:szCs w:val="21"/>
                              </w:rPr>
                              <w:t>９</w:t>
                            </w:r>
                            <w:r w:rsidRPr="00B31895">
                              <w:rPr>
                                <w:rFonts w:eastAsia="ＭＳ 明朝" w:hint="eastAsia"/>
                                <w:szCs w:val="21"/>
                              </w:rPr>
                              <w:t>年</w:t>
                            </w:r>
                            <w:r w:rsidR="0063117B"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  <w:r w:rsidR="004E4A18" w:rsidRPr="00720F07">
                              <w:rPr>
                                <w:rFonts w:eastAsia="ＭＳ 明朝" w:hint="eastAsia"/>
                                <w:szCs w:val="21"/>
                              </w:rPr>
                              <w:t>月　　日</w:t>
                            </w:r>
                          </w:p>
                          <w:p w14:paraId="560C2510" w14:textId="63FB84D9" w:rsidR="004E4A18" w:rsidRPr="00F61FD7" w:rsidRDefault="004E4A18" w:rsidP="00C6377A">
                            <w:pPr>
                              <w:rPr>
                                <w:rFonts w:eastAsia="ＭＳ 明朝"/>
                                <w:szCs w:val="21"/>
                              </w:rPr>
                            </w:pPr>
                            <w:r w:rsidRPr="00720F07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　</w:t>
                            </w:r>
                            <w:r w:rsidRPr="00D126D4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　</w:t>
                            </w:r>
                            <w:r w:rsidR="00B84933" w:rsidRPr="00D126D4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　　　</w:t>
                            </w:r>
                            <w:r w:rsidRPr="00D126D4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　</w:t>
                            </w:r>
                            <w:r w:rsidR="00B84933" w:rsidRPr="00D126D4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　</w:t>
                            </w:r>
                            <w:r w:rsidR="00DE23E1" w:rsidRPr="00D126D4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 xml:space="preserve">　　　　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兵庫県</w:t>
                            </w:r>
                            <w:r w:rsidR="000539B2" w:rsidRPr="00720F07">
                              <w:rPr>
                                <w:rFonts w:eastAsia="ＭＳ 明朝" w:hint="eastAsia"/>
                                <w:szCs w:val="21"/>
                              </w:rPr>
                              <w:t>立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>大学附属</w:t>
                            </w:r>
                            <w:r w:rsidR="000539B2" w:rsidRPr="00720F07">
                              <w:rPr>
                                <w:rFonts w:eastAsia="ＭＳ 明朝" w:hint="eastAsia"/>
                                <w:szCs w:val="21"/>
                              </w:rPr>
                              <w:t>高等学校</w:t>
                            </w:r>
                            <w:r w:rsidR="00C03CAB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  <w:r w:rsidR="000539B2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附属学校総</w:t>
                            </w:r>
                            <w:r w:rsidR="00C03CAB">
                              <w:rPr>
                                <w:rFonts w:eastAsia="ＭＳ 明朝" w:hint="eastAsia"/>
                                <w:szCs w:val="21"/>
                              </w:rPr>
                              <w:t>長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>名</w:t>
                            </w:r>
                            <w:r w:rsidR="004B047F"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szCs w:val="21"/>
                              </w:rPr>
                              <w:t xml:space="preserve">　　　　</w:t>
                            </w:r>
                            <w:r w:rsidRPr="00F61FD7">
                              <w:rPr>
                                <w:rFonts w:eastAsia="ＭＳ 明朝" w:hint="eastAsia"/>
                                <w:szCs w:val="21"/>
                                <w:bdr w:val="single" w:sz="4" w:space="0" w:color="auto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A973C" id="Text Box 5" o:spid="_x0000_s1029" type="#_x0000_t202" style="position:absolute;margin-left:0;margin-top:2.95pt;width:493.5pt;height:237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" filled="f">
                <v:textbox inset="5.85pt,.7pt,5.85pt,.7pt">
                  <w:txbxContent>
                    <w:p w14:paraId="5282E920" w14:textId="77777777" w:rsidR="00503CA1" w:rsidRDefault="00503CA1" w:rsidP="00C6377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0336417A" w14:textId="06D20C73" w:rsidR="004E4A18" w:rsidRPr="00D126D4" w:rsidRDefault="00CF7870" w:rsidP="00C6377A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特</w:t>
                      </w:r>
                      <w:r w:rsidR="008428C0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 xml:space="preserve"> </w:t>
                      </w:r>
                      <w:r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別</w:t>
                      </w:r>
                      <w:r w:rsidR="008428C0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 xml:space="preserve"> </w:t>
                      </w:r>
                      <w:r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選</w:t>
                      </w:r>
                      <w:r w:rsidR="008428C0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 xml:space="preserve"> </w:t>
                      </w:r>
                      <w:r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抜</w:t>
                      </w:r>
                      <w:r w:rsidR="008428C0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 xml:space="preserve"> </w:t>
                      </w:r>
                      <w:r w:rsidR="000539B2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（追検査）</w:t>
                      </w:r>
                      <w:r w:rsidR="004E4A18"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承</w:t>
                      </w:r>
                      <w:r w:rsidR="008428C0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 xml:space="preserve"> </w:t>
                      </w:r>
                      <w:r w:rsidR="004E4A18"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</w:t>
                      </w:r>
                      <w:r w:rsidR="008428C0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 xml:space="preserve"> </w:t>
                      </w:r>
                      <w:r w:rsidR="004E4A18" w:rsidRPr="00D126D4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書</w:t>
                      </w:r>
                    </w:p>
                    <w:p w14:paraId="537A986C" w14:textId="77777777" w:rsidR="00503CA1" w:rsidRPr="00D126D4" w:rsidRDefault="00503CA1" w:rsidP="00C3207A">
                      <w:pPr>
                        <w:rPr>
                          <w:rFonts w:eastAsia="ＭＳ 明朝"/>
                          <w:color w:val="000000"/>
                        </w:rPr>
                      </w:pPr>
                    </w:p>
                    <w:p w14:paraId="21363C6F" w14:textId="23F1CA43" w:rsidR="004B047F" w:rsidRPr="00D126D4" w:rsidRDefault="0063117B" w:rsidP="004B047F">
                      <w:pPr>
                        <w:ind w:firstLineChars="100" w:firstLine="210"/>
                        <w:rPr>
                          <w:rFonts w:eastAsia="ＭＳ 明朝"/>
                          <w:color w:val="000000"/>
                        </w:rPr>
                      </w:pPr>
                      <w:r w:rsidRPr="004D563E">
                        <w:rPr>
                          <w:rFonts w:eastAsia="ＭＳ 明朝" w:hint="eastAsia"/>
                          <w:color w:val="000000" w:themeColor="text1"/>
                        </w:rPr>
                        <w:t>志願</w:t>
                      </w:r>
                      <w:r w:rsidR="004B047F" w:rsidRPr="004D563E">
                        <w:rPr>
                          <w:rFonts w:eastAsia="ＭＳ 明朝" w:hint="eastAsia"/>
                          <w:color w:val="000000" w:themeColor="text1"/>
                        </w:rPr>
                        <w:t>学</w:t>
                      </w:r>
                      <w:r w:rsidR="004B047F" w:rsidRPr="00D126D4">
                        <w:rPr>
                          <w:rFonts w:eastAsia="ＭＳ 明朝" w:hint="eastAsia"/>
                          <w:color w:val="000000"/>
                        </w:rPr>
                        <w:t>科</w:t>
                      </w:r>
                      <w:r w:rsidR="000C0174" w:rsidRPr="00D126D4">
                        <w:rPr>
                          <w:rFonts w:eastAsia="ＭＳ 明朝" w:hint="eastAsia"/>
                          <w:color w:val="000000"/>
                        </w:rPr>
                        <w:t xml:space="preserve">　　　　　</w:t>
                      </w:r>
                      <w:r w:rsidR="00EA0F8F" w:rsidRPr="00D126D4">
                        <w:rPr>
                          <w:rFonts w:eastAsia="ＭＳ 明朝" w:hint="eastAsia"/>
                          <w:color w:val="000000"/>
                        </w:rPr>
                        <w:t xml:space="preserve">　　　　　</w:t>
                      </w:r>
                    </w:p>
                    <w:p w14:paraId="38B92699" w14:textId="77777777" w:rsidR="004E4A18" w:rsidRPr="00720F07" w:rsidRDefault="004E4A18" w:rsidP="00C6377A">
                      <w:pPr>
                        <w:ind w:firstLineChars="100" w:firstLine="210"/>
                        <w:rPr>
                          <w:rFonts w:eastAsia="ＭＳ 明朝"/>
                          <w:szCs w:val="21"/>
                        </w:rPr>
                      </w:pPr>
                      <w:r w:rsidRPr="00D126D4">
                        <w:rPr>
                          <w:rFonts w:eastAsia="ＭＳ 明朝" w:hint="eastAsia"/>
                          <w:color w:val="000000"/>
                          <w:szCs w:val="21"/>
                        </w:rPr>
                        <w:t>受検番号</w:t>
                      </w:r>
                    </w:p>
                    <w:p w14:paraId="320A7EDE" w14:textId="77777777" w:rsidR="004E4A18" w:rsidRPr="00720F07" w:rsidRDefault="004E4A18" w:rsidP="004B047F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  <w:r w:rsidR="000C0174" w:rsidRPr="00720F07">
                        <w:rPr>
                          <w:rFonts w:eastAsia="ＭＳ 明朝" w:hint="eastAsia"/>
                          <w:szCs w:val="21"/>
                        </w:rPr>
                        <w:t>志願</w:t>
                      </w: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者名　　　</w:t>
                      </w:r>
                      <w:r w:rsidR="004B047F" w:rsidRPr="00720F07">
                        <w:rPr>
                          <w:rFonts w:eastAsia="ＭＳ 明朝" w:hint="eastAsia"/>
                          <w:szCs w:val="21"/>
                        </w:rPr>
                        <w:t xml:space="preserve">　　　　　　　様</w:t>
                      </w: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　　</w:t>
                      </w:r>
                    </w:p>
                    <w:p w14:paraId="57B1E8D5" w14:textId="77777777" w:rsidR="004E4A18" w:rsidRPr="00720F07" w:rsidRDefault="004E4A18" w:rsidP="00C6377A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</w:p>
                    <w:p w14:paraId="5F3E1994" w14:textId="4DE1C8B7" w:rsidR="004E4A18" w:rsidRPr="00720F07" w:rsidRDefault="00CF7870" w:rsidP="00C82E8A">
                      <w:pPr>
                        <w:ind w:firstLineChars="100" w:firstLine="210"/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>特別選抜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（追検査）</w:t>
                      </w:r>
                      <w:r w:rsidR="00996509" w:rsidRPr="00720F07">
                        <w:rPr>
                          <w:rFonts w:eastAsia="ＭＳ 明朝" w:hint="eastAsia"/>
                          <w:szCs w:val="21"/>
                        </w:rPr>
                        <w:t>会場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  <w:r w:rsidR="004B047F" w:rsidRPr="00720F0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兵庫県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>立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大学附属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>高等学校</w:t>
                      </w:r>
                    </w:p>
                    <w:p w14:paraId="6C6839AD" w14:textId="77777777" w:rsidR="004E4A18" w:rsidRPr="00720F07" w:rsidRDefault="004E4A18" w:rsidP="00C6377A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</w:p>
                    <w:p w14:paraId="757985CD" w14:textId="0E767554" w:rsidR="004E4A18" w:rsidRPr="00720F07" w:rsidRDefault="00CF7870" w:rsidP="00C6377A">
                      <w:pPr>
                        <w:ind w:firstLineChars="100" w:firstLine="210"/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>特別選抜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（追検査）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>を受検することを承認します。</w:t>
                      </w:r>
                    </w:p>
                    <w:p w14:paraId="520EEF4D" w14:textId="77777777" w:rsidR="004E4A18" w:rsidRPr="00720F07" w:rsidRDefault="004E4A18" w:rsidP="00C6377A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　</w:t>
                      </w:r>
                    </w:p>
                    <w:p w14:paraId="21FF311F" w14:textId="2E733767" w:rsidR="004E4A18" w:rsidRPr="00720F07" w:rsidRDefault="004015FB" w:rsidP="00C82E8A">
                      <w:pPr>
                        <w:ind w:firstLineChars="200" w:firstLine="420"/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>令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和</w:t>
                      </w:r>
                      <w:r w:rsidR="00165A45">
                        <w:rPr>
                          <w:rFonts w:eastAsia="ＭＳ 明朝" w:hint="eastAsia"/>
                          <w:szCs w:val="21"/>
                        </w:rPr>
                        <w:t>９</w:t>
                      </w:r>
                      <w:r w:rsidRPr="00B31895">
                        <w:rPr>
                          <w:rFonts w:eastAsia="ＭＳ 明朝" w:hint="eastAsia"/>
                          <w:szCs w:val="21"/>
                        </w:rPr>
                        <w:t>年</w:t>
                      </w:r>
                      <w:r w:rsidR="0063117B" w:rsidRPr="00720F07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  <w:r w:rsidR="004E4A18" w:rsidRPr="00720F07">
                        <w:rPr>
                          <w:rFonts w:eastAsia="ＭＳ 明朝" w:hint="eastAsia"/>
                          <w:szCs w:val="21"/>
                        </w:rPr>
                        <w:t>月　　日</w:t>
                      </w:r>
                    </w:p>
                    <w:p w14:paraId="560C2510" w14:textId="63FB84D9" w:rsidR="004E4A18" w:rsidRPr="00F61FD7" w:rsidRDefault="004E4A18" w:rsidP="00C6377A">
                      <w:pPr>
                        <w:rPr>
                          <w:rFonts w:eastAsia="ＭＳ 明朝"/>
                          <w:szCs w:val="21"/>
                        </w:rPr>
                      </w:pPr>
                      <w:r w:rsidRPr="00720F07">
                        <w:rPr>
                          <w:rFonts w:eastAsia="ＭＳ 明朝" w:hint="eastAsia"/>
                          <w:szCs w:val="21"/>
                        </w:rPr>
                        <w:t xml:space="preserve">　　　　　</w:t>
                      </w:r>
                      <w:r w:rsidRPr="00D126D4"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　</w:t>
                      </w:r>
                      <w:r w:rsidR="00B84933" w:rsidRPr="00D126D4"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　　　</w:t>
                      </w:r>
                      <w:r w:rsidRPr="00D126D4"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　</w:t>
                      </w:r>
                      <w:r w:rsidR="00B84933" w:rsidRPr="00D126D4"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　</w:t>
                      </w:r>
                      <w:r w:rsidR="00DE23E1" w:rsidRPr="00D126D4">
                        <w:rPr>
                          <w:rFonts w:eastAsia="ＭＳ 明朝" w:hint="eastAsia"/>
                          <w:color w:val="000000"/>
                          <w:szCs w:val="21"/>
                        </w:rPr>
                        <w:t xml:space="preserve">　　　　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兵庫県</w:t>
                      </w:r>
                      <w:r w:rsidR="000539B2" w:rsidRPr="00720F07">
                        <w:rPr>
                          <w:rFonts w:eastAsia="ＭＳ 明朝" w:hint="eastAsia"/>
                          <w:szCs w:val="21"/>
                        </w:rPr>
                        <w:t>立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>大学附属</w:t>
                      </w:r>
                      <w:r w:rsidR="000539B2" w:rsidRPr="00720F07">
                        <w:rPr>
                          <w:rFonts w:eastAsia="ＭＳ 明朝" w:hint="eastAsia"/>
                          <w:szCs w:val="21"/>
                        </w:rPr>
                        <w:t>高等学校</w:t>
                      </w:r>
                      <w:r w:rsidR="00C03CAB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  <w:r w:rsidR="000539B2">
                        <w:rPr>
                          <w:rFonts w:eastAsia="ＭＳ 明朝" w:hint="eastAsia"/>
                          <w:szCs w:val="21"/>
                        </w:rPr>
                        <w:t xml:space="preserve">　附属学校総</w:t>
                      </w:r>
                      <w:r w:rsidR="00C03CAB">
                        <w:rPr>
                          <w:rFonts w:eastAsia="ＭＳ 明朝" w:hint="eastAsia"/>
                          <w:szCs w:val="21"/>
                        </w:rPr>
                        <w:t>長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>名</w:t>
                      </w:r>
                      <w:r w:rsidR="004B047F">
                        <w:rPr>
                          <w:rFonts w:eastAsia="ＭＳ 明朝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eastAsia="ＭＳ 明朝" w:hint="eastAsia"/>
                          <w:szCs w:val="21"/>
                        </w:rPr>
                        <w:t xml:space="preserve">　　　　</w:t>
                      </w:r>
                      <w:r w:rsidRPr="00F61FD7">
                        <w:rPr>
                          <w:rFonts w:eastAsia="ＭＳ 明朝" w:hint="eastAsia"/>
                          <w:szCs w:val="21"/>
                          <w:bdr w:val="single" w:sz="4" w:space="0" w:color="auto"/>
                        </w:rPr>
                        <w:t>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10B5E5" w14:textId="260A6F17" w:rsidR="00FC0838" w:rsidRPr="00D126D4" w:rsidRDefault="006E0483" w:rsidP="00C82E8A">
      <w:pPr>
        <w:snapToGrid w:val="0"/>
        <w:jc w:val="left"/>
        <w:rPr>
          <w:rFonts w:eastAsia="ＭＳ 明朝"/>
          <w:color w:val="000000"/>
        </w:rPr>
      </w:pPr>
      <w:r w:rsidRPr="00D126D4">
        <w:rPr>
          <w:rFonts w:eastAsia="ＭＳ 明朝" w:hint="eastAsia"/>
          <w:color w:val="000000"/>
        </w:rPr>
        <w:t xml:space="preserve">　　　　　　　　　　　　　　　　　　　　　　　　　　　　　　　　　　</w:t>
      </w:r>
      <w:r w:rsidR="00B334FF" w:rsidRPr="00D126D4">
        <w:rPr>
          <w:rFonts w:eastAsia="ＭＳ 明朝" w:hint="eastAsia"/>
          <w:color w:val="000000"/>
        </w:rPr>
        <w:t xml:space="preserve">　</w:t>
      </w:r>
      <w:r w:rsidR="00481882" w:rsidRPr="00D126D4">
        <w:rPr>
          <w:rFonts w:eastAsia="ＭＳ 明朝" w:hint="eastAsia"/>
          <w:color w:val="000000"/>
        </w:rPr>
        <w:t xml:space="preserve">　　</w:t>
      </w:r>
      <w:r w:rsidRPr="00D126D4">
        <w:rPr>
          <w:rFonts w:eastAsia="ＭＳ 明朝" w:hint="eastAsia"/>
          <w:color w:val="000000"/>
        </w:rPr>
        <w:t>（高等学校が記</w:t>
      </w:r>
      <w:r w:rsidR="00BC7B86" w:rsidRPr="00D126D4">
        <w:rPr>
          <w:rFonts w:eastAsia="ＭＳ 明朝" w:hint="eastAsia"/>
          <w:color w:val="000000"/>
        </w:rPr>
        <w:t>入</w:t>
      </w:r>
      <w:r w:rsidRPr="00D126D4">
        <w:rPr>
          <w:rFonts w:eastAsia="ＭＳ 明朝" w:hint="eastAsia"/>
          <w:color w:val="000000"/>
        </w:rPr>
        <w:t>）</w:t>
      </w:r>
    </w:p>
    <w:p w14:paraId="4E1F0834" w14:textId="0463168A" w:rsidR="00ED67E1" w:rsidRPr="000A606A" w:rsidRDefault="00ED67E1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178A8FF4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9C14E0C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7DBE3FF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59C68BF8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0F49D3C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340CF1B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5855FD26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5DD7970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4C88A756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1886C94" w14:textId="7D3C5530" w:rsidR="00FC0838" w:rsidRPr="00D126D4" w:rsidRDefault="00BD732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  <w:r>
        <w:rPr>
          <w:rFonts w:eastAsia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8CB24" wp14:editId="18D34CF7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267450" cy="0"/>
                <wp:effectExtent l="7620" t="9525" r="11430" b="9525"/>
                <wp:wrapNone/>
                <wp:docPr id="46109902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2E157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1pt" to="493.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"/>
            </w:pict>
          </mc:Fallback>
        </mc:AlternateContent>
      </w:r>
    </w:p>
    <w:p w14:paraId="59BA378A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57F197CD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6A59782D" w14:textId="77777777" w:rsidR="00FC0838" w:rsidRPr="00D126D4" w:rsidRDefault="00FC0838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056434FC" w14:textId="77777777" w:rsidR="00C663A1" w:rsidRPr="00D126D4" w:rsidRDefault="00C663A1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70516AD4" w14:textId="77777777" w:rsidR="00C663A1" w:rsidRPr="00D126D4" w:rsidRDefault="00C663A1" w:rsidP="00FC0838">
      <w:pPr>
        <w:snapToGrid w:val="0"/>
        <w:ind w:left="420" w:hangingChars="200" w:hanging="420"/>
        <w:jc w:val="left"/>
        <w:rPr>
          <w:rFonts w:eastAsia="ＭＳ 明朝"/>
          <w:color w:val="000000"/>
        </w:rPr>
      </w:pPr>
    </w:p>
    <w:p w14:paraId="3A5CA0F8" w14:textId="72DFC584" w:rsidR="00C3207A" w:rsidRPr="00D126D4" w:rsidRDefault="00C3207A">
      <w:pPr>
        <w:snapToGrid w:val="0"/>
        <w:jc w:val="left"/>
        <w:rPr>
          <w:rFonts w:eastAsia="ＭＳ 明朝"/>
          <w:color w:val="000000"/>
        </w:rPr>
      </w:pPr>
      <w:r w:rsidRPr="00D126D4">
        <w:rPr>
          <w:rFonts w:eastAsia="ＭＳ 明朝" w:hint="eastAsia"/>
          <w:color w:val="000000"/>
        </w:rPr>
        <w:t>※　特別</w:t>
      </w:r>
      <w:r w:rsidRPr="004D563E">
        <w:rPr>
          <w:rFonts w:eastAsia="ＭＳ 明朝" w:hint="eastAsia"/>
          <w:color w:val="000000" w:themeColor="text1"/>
        </w:rPr>
        <w:t>選抜</w:t>
      </w:r>
      <w:r>
        <w:rPr>
          <w:rFonts w:eastAsia="ＭＳ 明朝" w:hint="eastAsia"/>
          <w:color w:val="000000" w:themeColor="text1"/>
        </w:rPr>
        <w:t>（追検査）</w:t>
      </w:r>
      <w:r w:rsidRPr="004D563E">
        <w:rPr>
          <w:rFonts w:eastAsia="ＭＳ 明朝" w:hint="eastAsia"/>
          <w:color w:val="000000" w:themeColor="text1"/>
        </w:rPr>
        <w:t>受検者は、特別選抜</w:t>
      </w:r>
      <w:r>
        <w:rPr>
          <w:rFonts w:eastAsia="ＭＳ 明朝" w:hint="eastAsia"/>
          <w:color w:val="000000" w:themeColor="text1"/>
        </w:rPr>
        <w:t>（追検査）</w:t>
      </w:r>
      <w:r w:rsidRPr="004D563E">
        <w:rPr>
          <w:rFonts w:eastAsia="ＭＳ 明朝" w:hint="eastAsia"/>
          <w:color w:val="000000" w:themeColor="text1"/>
        </w:rPr>
        <w:t>当日、受検票とともに持参する</w:t>
      </w:r>
      <w:r w:rsidRPr="00D126D4">
        <w:rPr>
          <w:rFonts w:eastAsia="ＭＳ 明朝" w:hint="eastAsia"/>
          <w:color w:val="000000"/>
        </w:rPr>
        <w:t>こと。</w:t>
      </w:r>
    </w:p>
    <w:sectPr w:rsidR="00C3207A" w:rsidRPr="00D126D4" w:rsidSect="00A858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077" w:bottom="851" w:left="1077" w:header="851" w:footer="567" w:gutter="0"/>
      <w:pgNumType w:fmt="numberInDash" w:start="2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0D973" w14:textId="77777777" w:rsidR="009A0EC7" w:rsidRDefault="009A0EC7">
      <w:r>
        <w:separator/>
      </w:r>
    </w:p>
  </w:endnote>
  <w:endnote w:type="continuationSeparator" w:id="0">
    <w:p w14:paraId="1C98718E" w14:textId="77777777" w:rsidR="009A0EC7" w:rsidRDefault="009A0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A9E5" w14:textId="77777777" w:rsidR="001321EF" w:rsidRDefault="001321E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9E74" w14:textId="79234AC1" w:rsidR="006B5CCA" w:rsidRPr="001321EF" w:rsidRDefault="006B5CCA" w:rsidP="001321EF">
    <w:pPr>
      <w:pStyle w:val="a4"/>
      <w:jc w:val="center"/>
      <w:rPr>
        <w:rFonts w:ascii="ＭＳ ゴシック" w:eastAsia="ＭＳ ゴシック" w:hAnsi="ＭＳ ゴシック"/>
        <w:sz w:val="20"/>
        <w:szCs w:val="20"/>
        <w:lang w:val="ja-JP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3D1F" w14:textId="77777777" w:rsidR="001321EF" w:rsidRDefault="001321E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92613" w14:textId="77777777" w:rsidR="009A0EC7" w:rsidRDefault="009A0EC7">
      <w:r>
        <w:separator/>
      </w:r>
    </w:p>
  </w:footnote>
  <w:footnote w:type="continuationSeparator" w:id="0">
    <w:p w14:paraId="79092D18" w14:textId="77777777" w:rsidR="009A0EC7" w:rsidRDefault="009A0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E1BA" w14:textId="77777777" w:rsidR="001321EF" w:rsidRDefault="001321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6397" w14:textId="23B16042" w:rsidR="004B047F" w:rsidRPr="004B047F" w:rsidRDefault="004B047F">
    <w:pPr>
      <w:pStyle w:val="a3"/>
      <w:rPr>
        <w:rFonts w:eastAsia="ＭＳ 明朝"/>
      </w:rPr>
    </w:pPr>
    <w:r>
      <w:rPr>
        <w:rFonts w:eastAsia="ＭＳ 明朝" w:hint="eastAsia"/>
      </w:rPr>
      <w:t>(様式</w:t>
    </w:r>
    <w:r w:rsidR="006B5CCA">
      <w:rPr>
        <w:rFonts w:eastAsia="ＭＳ 明朝" w:hint="eastAsia"/>
      </w:rPr>
      <w:t>1</w:t>
    </w:r>
    <w:r w:rsidR="00A858B4">
      <w:rPr>
        <w:rFonts w:eastAsia="ＭＳ 明朝" w:hint="eastAsia"/>
      </w:rPr>
      <w:t>2</w:t>
    </w:r>
    <w:r>
      <w:rPr>
        <w:rFonts w:eastAsia="ＭＳ 明朝" w:hint="eastAsia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3253" w14:textId="77777777" w:rsidR="001321EF" w:rsidRDefault="001321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38"/>
    <w:rsid w:val="00001B26"/>
    <w:rsid w:val="000109AF"/>
    <w:rsid w:val="00010C50"/>
    <w:rsid w:val="00024627"/>
    <w:rsid w:val="00027D63"/>
    <w:rsid w:val="00030625"/>
    <w:rsid w:val="00036D71"/>
    <w:rsid w:val="00036D94"/>
    <w:rsid w:val="00041CAA"/>
    <w:rsid w:val="00042293"/>
    <w:rsid w:val="00043BC6"/>
    <w:rsid w:val="000471C3"/>
    <w:rsid w:val="000539B2"/>
    <w:rsid w:val="00072CA0"/>
    <w:rsid w:val="0007598B"/>
    <w:rsid w:val="00086352"/>
    <w:rsid w:val="00091E27"/>
    <w:rsid w:val="0009389F"/>
    <w:rsid w:val="000A5B1B"/>
    <w:rsid w:val="000A606A"/>
    <w:rsid w:val="000A7E23"/>
    <w:rsid w:val="000B5045"/>
    <w:rsid w:val="000B6791"/>
    <w:rsid w:val="000B6D23"/>
    <w:rsid w:val="000C0174"/>
    <w:rsid w:val="000E245C"/>
    <w:rsid w:val="000F0494"/>
    <w:rsid w:val="000F1E70"/>
    <w:rsid w:val="000F35A3"/>
    <w:rsid w:val="000F5559"/>
    <w:rsid w:val="001037F2"/>
    <w:rsid w:val="00111937"/>
    <w:rsid w:val="001121E3"/>
    <w:rsid w:val="00112968"/>
    <w:rsid w:val="00114692"/>
    <w:rsid w:val="00115172"/>
    <w:rsid w:val="001321EF"/>
    <w:rsid w:val="001349DC"/>
    <w:rsid w:val="00134D83"/>
    <w:rsid w:val="001409B6"/>
    <w:rsid w:val="00150D35"/>
    <w:rsid w:val="001641A0"/>
    <w:rsid w:val="001646FC"/>
    <w:rsid w:val="00165A45"/>
    <w:rsid w:val="00165F07"/>
    <w:rsid w:val="00170115"/>
    <w:rsid w:val="001721D0"/>
    <w:rsid w:val="0017739A"/>
    <w:rsid w:val="001774B9"/>
    <w:rsid w:val="0018700A"/>
    <w:rsid w:val="001946D1"/>
    <w:rsid w:val="001A18C5"/>
    <w:rsid w:val="001A7D99"/>
    <w:rsid w:val="001C22ED"/>
    <w:rsid w:val="001D0ED2"/>
    <w:rsid w:val="001D6A34"/>
    <w:rsid w:val="001E289F"/>
    <w:rsid w:val="001E65CD"/>
    <w:rsid w:val="001E69AC"/>
    <w:rsid w:val="001F088F"/>
    <w:rsid w:val="001F423D"/>
    <w:rsid w:val="001F5C3E"/>
    <w:rsid w:val="00200224"/>
    <w:rsid w:val="00203236"/>
    <w:rsid w:val="0021142C"/>
    <w:rsid w:val="00212760"/>
    <w:rsid w:val="002167E2"/>
    <w:rsid w:val="00237603"/>
    <w:rsid w:val="00242CB6"/>
    <w:rsid w:val="002439DC"/>
    <w:rsid w:val="00261532"/>
    <w:rsid w:val="00266488"/>
    <w:rsid w:val="0027061D"/>
    <w:rsid w:val="002810C0"/>
    <w:rsid w:val="00287E22"/>
    <w:rsid w:val="00295732"/>
    <w:rsid w:val="002A4B74"/>
    <w:rsid w:val="002A4E2E"/>
    <w:rsid w:val="002A5E92"/>
    <w:rsid w:val="002B295F"/>
    <w:rsid w:val="002B5C9F"/>
    <w:rsid w:val="002C48DE"/>
    <w:rsid w:val="002C6FDA"/>
    <w:rsid w:val="002D4F7B"/>
    <w:rsid w:val="002D7769"/>
    <w:rsid w:val="002E427F"/>
    <w:rsid w:val="002E46DB"/>
    <w:rsid w:val="002F25D0"/>
    <w:rsid w:val="002F7185"/>
    <w:rsid w:val="003050EC"/>
    <w:rsid w:val="00313F83"/>
    <w:rsid w:val="00317EF6"/>
    <w:rsid w:val="00322F12"/>
    <w:rsid w:val="0032709B"/>
    <w:rsid w:val="00337755"/>
    <w:rsid w:val="003415DB"/>
    <w:rsid w:val="00342B0C"/>
    <w:rsid w:val="003457E0"/>
    <w:rsid w:val="00352D33"/>
    <w:rsid w:val="00353E0F"/>
    <w:rsid w:val="00357103"/>
    <w:rsid w:val="00372346"/>
    <w:rsid w:val="0037526B"/>
    <w:rsid w:val="00375CD6"/>
    <w:rsid w:val="0037692E"/>
    <w:rsid w:val="00380875"/>
    <w:rsid w:val="00383E85"/>
    <w:rsid w:val="00385238"/>
    <w:rsid w:val="00386EE4"/>
    <w:rsid w:val="00391367"/>
    <w:rsid w:val="00393476"/>
    <w:rsid w:val="003939EE"/>
    <w:rsid w:val="00396B1C"/>
    <w:rsid w:val="003A103E"/>
    <w:rsid w:val="003A397B"/>
    <w:rsid w:val="003A3A49"/>
    <w:rsid w:val="003A3F40"/>
    <w:rsid w:val="003A41FF"/>
    <w:rsid w:val="003A76CA"/>
    <w:rsid w:val="003C0FF9"/>
    <w:rsid w:val="003C2DDD"/>
    <w:rsid w:val="003D132F"/>
    <w:rsid w:val="003D2120"/>
    <w:rsid w:val="003E1502"/>
    <w:rsid w:val="003E3FE1"/>
    <w:rsid w:val="003F0DAB"/>
    <w:rsid w:val="004015FB"/>
    <w:rsid w:val="00406C51"/>
    <w:rsid w:val="00407D12"/>
    <w:rsid w:val="00410652"/>
    <w:rsid w:val="00414ED5"/>
    <w:rsid w:val="004167BD"/>
    <w:rsid w:val="004270AF"/>
    <w:rsid w:val="00433D25"/>
    <w:rsid w:val="00440DAC"/>
    <w:rsid w:val="00443E79"/>
    <w:rsid w:val="004446A5"/>
    <w:rsid w:val="0044478F"/>
    <w:rsid w:val="004475AF"/>
    <w:rsid w:val="0045376F"/>
    <w:rsid w:val="00457CD5"/>
    <w:rsid w:val="0046164F"/>
    <w:rsid w:val="004627AA"/>
    <w:rsid w:val="00473A3A"/>
    <w:rsid w:val="00476087"/>
    <w:rsid w:val="00481882"/>
    <w:rsid w:val="00485641"/>
    <w:rsid w:val="00486274"/>
    <w:rsid w:val="00486E45"/>
    <w:rsid w:val="00487C82"/>
    <w:rsid w:val="004A1AF1"/>
    <w:rsid w:val="004A29C7"/>
    <w:rsid w:val="004A605C"/>
    <w:rsid w:val="004A70DC"/>
    <w:rsid w:val="004B047F"/>
    <w:rsid w:val="004B1021"/>
    <w:rsid w:val="004B2FBB"/>
    <w:rsid w:val="004C1547"/>
    <w:rsid w:val="004C57ED"/>
    <w:rsid w:val="004D3888"/>
    <w:rsid w:val="004D563E"/>
    <w:rsid w:val="004D6B40"/>
    <w:rsid w:val="004E209C"/>
    <w:rsid w:val="004E33E6"/>
    <w:rsid w:val="004E4A18"/>
    <w:rsid w:val="00501D79"/>
    <w:rsid w:val="005029C3"/>
    <w:rsid w:val="00503CA1"/>
    <w:rsid w:val="0051461A"/>
    <w:rsid w:val="005154B2"/>
    <w:rsid w:val="00516CEA"/>
    <w:rsid w:val="00523CEA"/>
    <w:rsid w:val="00524AF0"/>
    <w:rsid w:val="005265FB"/>
    <w:rsid w:val="00533A71"/>
    <w:rsid w:val="00537AC6"/>
    <w:rsid w:val="0054251F"/>
    <w:rsid w:val="00556678"/>
    <w:rsid w:val="005576C7"/>
    <w:rsid w:val="00560B4F"/>
    <w:rsid w:val="00561995"/>
    <w:rsid w:val="005642AB"/>
    <w:rsid w:val="00570047"/>
    <w:rsid w:val="0057459B"/>
    <w:rsid w:val="00584AF9"/>
    <w:rsid w:val="005856A3"/>
    <w:rsid w:val="0059725F"/>
    <w:rsid w:val="005A3EE0"/>
    <w:rsid w:val="005A4981"/>
    <w:rsid w:val="005B3588"/>
    <w:rsid w:val="005B3896"/>
    <w:rsid w:val="005B6408"/>
    <w:rsid w:val="005B6C74"/>
    <w:rsid w:val="005C7031"/>
    <w:rsid w:val="005D666F"/>
    <w:rsid w:val="005D797F"/>
    <w:rsid w:val="005D7D51"/>
    <w:rsid w:val="005E6343"/>
    <w:rsid w:val="005F2306"/>
    <w:rsid w:val="005F42FA"/>
    <w:rsid w:val="0060295F"/>
    <w:rsid w:val="00604EDC"/>
    <w:rsid w:val="00612D1E"/>
    <w:rsid w:val="00614B6D"/>
    <w:rsid w:val="006154BE"/>
    <w:rsid w:val="0063117B"/>
    <w:rsid w:val="00632D42"/>
    <w:rsid w:val="0064178E"/>
    <w:rsid w:val="00651B5B"/>
    <w:rsid w:val="00653A06"/>
    <w:rsid w:val="0065549F"/>
    <w:rsid w:val="00664635"/>
    <w:rsid w:val="00666B19"/>
    <w:rsid w:val="006752FA"/>
    <w:rsid w:val="00677178"/>
    <w:rsid w:val="00681D70"/>
    <w:rsid w:val="0069371A"/>
    <w:rsid w:val="006A2BAE"/>
    <w:rsid w:val="006A545A"/>
    <w:rsid w:val="006A5E63"/>
    <w:rsid w:val="006A6533"/>
    <w:rsid w:val="006B22BF"/>
    <w:rsid w:val="006B5BD3"/>
    <w:rsid w:val="006B5CCA"/>
    <w:rsid w:val="006C0EB0"/>
    <w:rsid w:val="006C3AF0"/>
    <w:rsid w:val="006D3483"/>
    <w:rsid w:val="006E0483"/>
    <w:rsid w:val="006E3E04"/>
    <w:rsid w:val="006F48C8"/>
    <w:rsid w:val="006F7934"/>
    <w:rsid w:val="00706B5F"/>
    <w:rsid w:val="00707621"/>
    <w:rsid w:val="007078D3"/>
    <w:rsid w:val="0071492F"/>
    <w:rsid w:val="00715229"/>
    <w:rsid w:val="00720F07"/>
    <w:rsid w:val="007314C0"/>
    <w:rsid w:val="00731596"/>
    <w:rsid w:val="0073371C"/>
    <w:rsid w:val="00736BD1"/>
    <w:rsid w:val="007434F4"/>
    <w:rsid w:val="00743B69"/>
    <w:rsid w:val="00744893"/>
    <w:rsid w:val="00744CBD"/>
    <w:rsid w:val="00744DA5"/>
    <w:rsid w:val="00750280"/>
    <w:rsid w:val="00750E14"/>
    <w:rsid w:val="00750EAE"/>
    <w:rsid w:val="00761299"/>
    <w:rsid w:val="00764CD4"/>
    <w:rsid w:val="007670C6"/>
    <w:rsid w:val="00774AFD"/>
    <w:rsid w:val="00786B4B"/>
    <w:rsid w:val="00790815"/>
    <w:rsid w:val="007934BA"/>
    <w:rsid w:val="007A5E50"/>
    <w:rsid w:val="007B20EC"/>
    <w:rsid w:val="007B277A"/>
    <w:rsid w:val="007C446C"/>
    <w:rsid w:val="007D081E"/>
    <w:rsid w:val="007D1E00"/>
    <w:rsid w:val="007E4BB6"/>
    <w:rsid w:val="007E74F5"/>
    <w:rsid w:val="007F25ED"/>
    <w:rsid w:val="007F2D62"/>
    <w:rsid w:val="007F56BB"/>
    <w:rsid w:val="00801CB6"/>
    <w:rsid w:val="0080309C"/>
    <w:rsid w:val="008068C4"/>
    <w:rsid w:val="00806D1B"/>
    <w:rsid w:val="00807013"/>
    <w:rsid w:val="008235E2"/>
    <w:rsid w:val="00833E6A"/>
    <w:rsid w:val="00834F42"/>
    <w:rsid w:val="008428C0"/>
    <w:rsid w:val="008437B1"/>
    <w:rsid w:val="00846D14"/>
    <w:rsid w:val="00854A73"/>
    <w:rsid w:val="00855BAD"/>
    <w:rsid w:val="00862F75"/>
    <w:rsid w:val="0087094E"/>
    <w:rsid w:val="00872AF4"/>
    <w:rsid w:val="008860E0"/>
    <w:rsid w:val="00890A56"/>
    <w:rsid w:val="00893E09"/>
    <w:rsid w:val="00894C65"/>
    <w:rsid w:val="008A2087"/>
    <w:rsid w:val="008A4507"/>
    <w:rsid w:val="008A5F38"/>
    <w:rsid w:val="008B012B"/>
    <w:rsid w:val="008D4655"/>
    <w:rsid w:val="008D7093"/>
    <w:rsid w:val="008D7CF8"/>
    <w:rsid w:val="008E22F7"/>
    <w:rsid w:val="008E6DCF"/>
    <w:rsid w:val="009021F6"/>
    <w:rsid w:val="00907046"/>
    <w:rsid w:val="00914109"/>
    <w:rsid w:val="00923901"/>
    <w:rsid w:val="009446DF"/>
    <w:rsid w:val="00952948"/>
    <w:rsid w:val="00967278"/>
    <w:rsid w:val="00980898"/>
    <w:rsid w:val="00980A1B"/>
    <w:rsid w:val="0098654C"/>
    <w:rsid w:val="00987AC7"/>
    <w:rsid w:val="00987B3D"/>
    <w:rsid w:val="00996509"/>
    <w:rsid w:val="009A0EC7"/>
    <w:rsid w:val="009A5DE9"/>
    <w:rsid w:val="009A7243"/>
    <w:rsid w:val="009A7D54"/>
    <w:rsid w:val="009B4EB1"/>
    <w:rsid w:val="009C7713"/>
    <w:rsid w:val="009D0720"/>
    <w:rsid w:val="009D29B9"/>
    <w:rsid w:val="009D35F6"/>
    <w:rsid w:val="009D7821"/>
    <w:rsid w:val="009E3A74"/>
    <w:rsid w:val="009F6D4E"/>
    <w:rsid w:val="009F7FB1"/>
    <w:rsid w:val="00A00C63"/>
    <w:rsid w:val="00A15309"/>
    <w:rsid w:val="00A171A9"/>
    <w:rsid w:val="00A17AEA"/>
    <w:rsid w:val="00A2011B"/>
    <w:rsid w:val="00A240AA"/>
    <w:rsid w:val="00A24D4B"/>
    <w:rsid w:val="00A354AC"/>
    <w:rsid w:val="00A36119"/>
    <w:rsid w:val="00A368FC"/>
    <w:rsid w:val="00A669ED"/>
    <w:rsid w:val="00A70680"/>
    <w:rsid w:val="00A765E6"/>
    <w:rsid w:val="00A775F6"/>
    <w:rsid w:val="00A81934"/>
    <w:rsid w:val="00A858B4"/>
    <w:rsid w:val="00A911D3"/>
    <w:rsid w:val="00A94B07"/>
    <w:rsid w:val="00AA795D"/>
    <w:rsid w:val="00AB0DBE"/>
    <w:rsid w:val="00AB4541"/>
    <w:rsid w:val="00AB4BD2"/>
    <w:rsid w:val="00AB5AD0"/>
    <w:rsid w:val="00AB62DE"/>
    <w:rsid w:val="00AC1C1A"/>
    <w:rsid w:val="00AC497C"/>
    <w:rsid w:val="00AC5299"/>
    <w:rsid w:val="00AC5A84"/>
    <w:rsid w:val="00AE2333"/>
    <w:rsid w:val="00AE25AA"/>
    <w:rsid w:val="00AE43A6"/>
    <w:rsid w:val="00AF1F26"/>
    <w:rsid w:val="00B02D2E"/>
    <w:rsid w:val="00B06E32"/>
    <w:rsid w:val="00B103AE"/>
    <w:rsid w:val="00B1393D"/>
    <w:rsid w:val="00B16D30"/>
    <w:rsid w:val="00B170A3"/>
    <w:rsid w:val="00B27ED1"/>
    <w:rsid w:val="00B31895"/>
    <w:rsid w:val="00B334FF"/>
    <w:rsid w:val="00B36581"/>
    <w:rsid w:val="00B4338E"/>
    <w:rsid w:val="00B46C59"/>
    <w:rsid w:val="00B52EA0"/>
    <w:rsid w:val="00B546F8"/>
    <w:rsid w:val="00B55D01"/>
    <w:rsid w:val="00B621E2"/>
    <w:rsid w:val="00B72B89"/>
    <w:rsid w:val="00B843BA"/>
    <w:rsid w:val="00B84933"/>
    <w:rsid w:val="00B8575E"/>
    <w:rsid w:val="00B96440"/>
    <w:rsid w:val="00B972DF"/>
    <w:rsid w:val="00BA3989"/>
    <w:rsid w:val="00BB10B6"/>
    <w:rsid w:val="00BB16AF"/>
    <w:rsid w:val="00BC7B86"/>
    <w:rsid w:val="00BD157C"/>
    <w:rsid w:val="00BD47E2"/>
    <w:rsid w:val="00BD55BA"/>
    <w:rsid w:val="00BD7328"/>
    <w:rsid w:val="00BF4658"/>
    <w:rsid w:val="00C002A9"/>
    <w:rsid w:val="00C026F7"/>
    <w:rsid w:val="00C03B5B"/>
    <w:rsid w:val="00C03CAB"/>
    <w:rsid w:val="00C06119"/>
    <w:rsid w:val="00C249DD"/>
    <w:rsid w:val="00C3207A"/>
    <w:rsid w:val="00C33399"/>
    <w:rsid w:val="00C375DD"/>
    <w:rsid w:val="00C54294"/>
    <w:rsid w:val="00C54AFF"/>
    <w:rsid w:val="00C56B04"/>
    <w:rsid w:val="00C6377A"/>
    <w:rsid w:val="00C63A4A"/>
    <w:rsid w:val="00C663A1"/>
    <w:rsid w:val="00C66C41"/>
    <w:rsid w:val="00C66D28"/>
    <w:rsid w:val="00C67376"/>
    <w:rsid w:val="00C673BA"/>
    <w:rsid w:val="00C71D17"/>
    <w:rsid w:val="00C75307"/>
    <w:rsid w:val="00C81EBB"/>
    <w:rsid w:val="00C82E8A"/>
    <w:rsid w:val="00C82F9F"/>
    <w:rsid w:val="00C91781"/>
    <w:rsid w:val="00CA0EA8"/>
    <w:rsid w:val="00CB4C8D"/>
    <w:rsid w:val="00CB648A"/>
    <w:rsid w:val="00CC2DFC"/>
    <w:rsid w:val="00CC4D34"/>
    <w:rsid w:val="00CC5E9E"/>
    <w:rsid w:val="00CD3DD4"/>
    <w:rsid w:val="00CE68E2"/>
    <w:rsid w:val="00CE72A0"/>
    <w:rsid w:val="00CF038A"/>
    <w:rsid w:val="00CF7870"/>
    <w:rsid w:val="00D07651"/>
    <w:rsid w:val="00D07D78"/>
    <w:rsid w:val="00D126D4"/>
    <w:rsid w:val="00D129D0"/>
    <w:rsid w:val="00D13288"/>
    <w:rsid w:val="00D136E1"/>
    <w:rsid w:val="00D14579"/>
    <w:rsid w:val="00D15FE2"/>
    <w:rsid w:val="00D177E9"/>
    <w:rsid w:val="00D206EF"/>
    <w:rsid w:val="00D24B18"/>
    <w:rsid w:val="00D27B4A"/>
    <w:rsid w:val="00D4423F"/>
    <w:rsid w:val="00D52CBC"/>
    <w:rsid w:val="00D57D67"/>
    <w:rsid w:val="00D57F7E"/>
    <w:rsid w:val="00D61AE6"/>
    <w:rsid w:val="00D716C1"/>
    <w:rsid w:val="00D77426"/>
    <w:rsid w:val="00D80B70"/>
    <w:rsid w:val="00D80D26"/>
    <w:rsid w:val="00D83164"/>
    <w:rsid w:val="00D83D18"/>
    <w:rsid w:val="00D85102"/>
    <w:rsid w:val="00D85DAC"/>
    <w:rsid w:val="00D860CB"/>
    <w:rsid w:val="00D92329"/>
    <w:rsid w:val="00D923C1"/>
    <w:rsid w:val="00DA1E8B"/>
    <w:rsid w:val="00DA5A89"/>
    <w:rsid w:val="00DA74A0"/>
    <w:rsid w:val="00DB4D1C"/>
    <w:rsid w:val="00DB4E33"/>
    <w:rsid w:val="00DB736A"/>
    <w:rsid w:val="00DC13DA"/>
    <w:rsid w:val="00DC4B2E"/>
    <w:rsid w:val="00DC5E7A"/>
    <w:rsid w:val="00DD03B5"/>
    <w:rsid w:val="00DE23E1"/>
    <w:rsid w:val="00DF502F"/>
    <w:rsid w:val="00DF70BE"/>
    <w:rsid w:val="00E026E0"/>
    <w:rsid w:val="00E0343D"/>
    <w:rsid w:val="00E03D75"/>
    <w:rsid w:val="00E07CFC"/>
    <w:rsid w:val="00E12CC0"/>
    <w:rsid w:val="00E158E7"/>
    <w:rsid w:val="00E2017A"/>
    <w:rsid w:val="00E26110"/>
    <w:rsid w:val="00E312FC"/>
    <w:rsid w:val="00E31F31"/>
    <w:rsid w:val="00E35CDF"/>
    <w:rsid w:val="00E365CF"/>
    <w:rsid w:val="00E506DB"/>
    <w:rsid w:val="00E50EBB"/>
    <w:rsid w:val="00E65B8E"/>
    <w:rsid w:val="00E6652C"/>
    <w:rsid w:val="00E7184D"/>
    <w:rsid w:val="00E81193"/>
    <w:rsid w:val="00E86E47"/>
    <w:rsid w:val="00E909DD"/>
    <w:rsid w:val="00E91D3B"/>
    <w:rsid w:val="00E961A6"/>
    <w:rsid w:val="00E96A88"/>
    <w:rsid w:val="00EA0356"/>
    <w:rsid w:val="00EA0F8F"/>
    <w:rsid w:val="00EB0E2F"/>
    <w:rsid w:val="00EB2672"/>
    <w:rsid w:val="00EB28A0"/>
    <w:rsid w:val="00EB6BCF"/>
    <w:rsid w:val="00EC1E99"/>
    <w:rsid w:val="00EC6909"/>
    <w:rsid w:val="00ED4CE5"/>
    <w:rsid w:val="00ED67E1"/>
    <w:rsid w:val="00ED7DFD"/>
    <w:rsid w:val="00EE32E7"/>
    <w:rsid w:val="00EF3CCD"/>
    <w:rsid w:val="00EF5BA0"/>
    <w:rsid w:val="00F00268"/>
    <w:rsid w:val="00F07869"/>
    <w:rsid w:val="00F11B90"/>
    <w:rsid w:val="00F23092"/>
    <w:rsid w:val="00F3427F"/>
    <w:rsid w:val="00F36393"/>
    <w:rsid w:val="00F40E1D"/>
    <w:rsid w:val="00F44255"/>
    <w:rsid w:val="00F5696D"/>
    <w:rsid w:val="00F70D1E"/>
    <w:rsid w:val="00F729CE"/>
    <w:rsid w:val="00F75AA2"/>
    <w:rsid w:val="00F77E6B"/>
    <w:rsid w:val="00F82D58"/>
    <w:rsid w:val="00F85580"/>
    <w:rsid w:val="00F8776A"/>
    <w:rsid w:val="00F96508"/>
    <w:rsid w:val="00F97419"/>
    <w:rsid w:val="00FA4073"/>
    <w:rsid w:val="00FC0838"/>
    <w:rsid w:val="00FD2A1D"/>
    <w:rsid w:val="00FE4378"/>
    <w:rsid w:val="00FE4932"/>
    <w:rsid w:val="00FE5213"/>
    <w:rsid w:val="00FF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696AD"/>
  <w15:chartTrackingRefBased/>
  <w15:docId w15:val="{923589DF-DFD8-4B0E-AFA0-D255E6D6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174"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047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4B047F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503CA1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503CA1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Revision"/>
    <w:hidden/>
    <w:uiPriority w:val="99"/>
    <w:semiHidden/>
    <w:rsid w:val="00806D1B"/>
    <w:rPr>
      <w:rFonts w:ascii="ＭＳ 明朝" w:eastAsia="Century" w:hAnsi="ＭＳ 明朝"/>
      <w:kern w:val="2"/>
      <w:sz w:val="21"/>
      <w:szCs w:val="24"/>
    </w:rPr>
  </w:style>
  <w:style w:type="character" w:customStyle="1" w:styleId="a5">
    <w:name w:val="フッター (文字)"/>
    <w:basedOn w:val="a0"/>
    <w:link w:val="a4"/>
    <w:uiPriority w:val="99"/>
    <w:rsid w:val="006B5CCA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8B809-5F7B-4A7C-9217-64D5508E7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（様式2）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宮垣覚</dc:creator>
  <cp:keywords/>
  <dc:description/>
  <cp:lastModifiedBy>春名洋介</cp:lastModifiedBy>
  <cp:revision>12</cp:revision>
  <cp:lastPrinted>2025-09-09T09:10:00Z</cp:lastPrinted>
  <dcterms:created xsi:type="dcterms:W3CDTF">2025-09-08T10:03:00Z</dcterms:created>
  <dcterms:modified xsi:type="dcterms:W3CDTF">2026-09-09T08:45:00Z</dcterms:modified>
</cp:coreProperties>
</file>