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62A8" w14:textId="68654F0D" w:rsidR="00B36FC0" w:rsidRDefault="00BD1E58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255C8" wp14:editId="3A06F5CB">
                <wp:simplePos x="0" y="0"/>
                <wp:positionH relativeFrom="margin">
                  <wp:posOffset>0</wp:posOffset>
                </wp:positionH>
                <wp:positionV relativeFrom="margin">
                  <wp:posOffset>-68580</wp:posOffset>
                </wp:positionV>
                <wp:extent cx="806450" cy="203200"/>
                <wp:effectExtent l="0" t="0" r="0" b="6350"/>
                <wp:wrapNone/>
                <wp:docPr id="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DEF25" w14:textId="77777777" w:rsidR="00B36FC0" w:rsidRPr="00D047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10</w:t>
                            </w: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）</w:t>
                            </w:r>
                          </w:p>
                          <w:p w14:paraId="3A9C2CBE" w14:textId="77777777" w:rsidR="00B36FC0" w:rsidRDefault="00B36FC0" w:rsidP="00B36FC0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255C8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position:absolute;left:0;text-align:left;margin-left:0;margin-top:-5.4pt;width:63.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" stroked="f">
                <v:textbox inset="0,0,0,0">
                  <w:txbxContent>
                    <w:p w14:paraId="1D0DEF25" w14:textId="77777777" w:rsidR="00B36FC0" w:rsidRPr="00D047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 w:rsidRPr="00D047BE"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</w:t>
                      </w: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10</w:t>
                      </w:r>
                      <w:r w:rsidRPr="00D047BE"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）</w:t>
                      </w:r>
                    </w:p>
                    <w:p w14:paraId="3A9C2CBE" w14:textId="77777777" w:rsidR="00B36FC0" w:rsidRDefault="00B36FC0" w:rsidP="00B36FC0">
                      <w:pPr>
                        <w:snapToGrid w:val="0"/>
                        <w:jc w:val="left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A721D68" w14:textId="77424F55" w:rsidR="00B36FC0" w:rsidRDefault="00B36FC0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3343E1" wp14:editId="4863D3D0">
                <wp:simplePos x="0" y="0"/>
                <wp:positionH relativeFrom="margin">
                  <wp:posOffset>534670</wp:posOffset>
                </wp:positionH>
                <wp:positionV relativeFrom="paragraph">
                  <wp:posOffset>60960</wp:posOffset>
                </wp:positionV>
                <wp:extent cx="5760000" cy="8008620"/>
                <wp:effectExtent l="0" t="0" r="12700" b="11430"/>
                <wp:wrapNone/>
                <wp:docPr id="1526131688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800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894FD5" w14:textId="77777777" w:rsidR="00B36FC0" w:rsidRPr="00F21B6B" w:rsidRDefault="00B36FC0" w:rsidP="00B36FC0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1CC87E11" w14:textId="77777777" w:rsidR="00B36FC0" w:rsidRPr="006526C4" w:rsidRDefault="00B36FC0" w:rsidP="00B36FC0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8"/>
                                <w:szCs w:val="28"/>
                              </w:rPr>
                              <w:t>兵庫県立大学附属</w:t>
                            </w:r>
                            <w:r w:rsidRPr="006526C4">
                              <w:rPr>
                                <w:rFonts w:eastAsia="ＭＳ 明朝" w:hint="eastAsia"/>
                                <w:sz w:val="28"/>
                                <w:szCs w:val="28"/>
                              </w:rPr>
                              <w:t>高等学校入学志願承認申請書</w:t>
                            </w:r>
                          </w:p>
                          <w:p w14:paraId="529903ED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3388C50" w14:textId="77777777" w:rsidR="00B36FC0" w:rsidRPr="008830BE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私は、下記の事情により、貴校に入学を志願したいので、保護者と連署して申請します。</w:t>
                            </w:r>
                          </w:p>
                          <w:p w14:paraId="3B6BC483" w14:textId="77777777" w:rsidR="00B36FC0" w:rsidRPr="008830BE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なお、入学後、申請した内容と相違した場合は、入学を取り消されても異存はありません。</w:t>
                            </w:r>
                          </w:p>
                          <w:p w14:paraId="305E9B33" w14:textId="77777777" w:rsidR="00B36FC0" w:rsidRPr="008830BE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　　　　年　　月　　日</w:t>
                            </w:r>
                          </w:p>
                          <w:p w14:paraId="3874C38D" w14:textId="77777777" w:rsidR="00B36FC0" w:rsidRPr="008830BE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8830BE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兵庫県立大学附属学校総長</w:t>
                            </w: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様</w:t>
                            </w:r>
                          </w:p>
                          <w:p w14:paraId="727ED1C2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　　　　　　　　　　　　　　　　</w:t>
                            </w:r>
                            <w:r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36FC0" w:rsidRPr="008830BE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（ふりがな）</w:t>
                                  </w:r>
                                </w:rt>
                                <w:rubyBase>
                                  <w:r w:rsidR="00B36FC0" w:rsidRPr="008830BE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志願者名</w:t>
                                  </w:r>
                                </w:rubyBase>
                              </w:ruby>
                            </w:r>
                          </w:p>
                          <w:p w14:paraId="06420201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2D53A406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　　　　　　　　　　　　　　　　</w:t>
                            </w:r>
                            <w:r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36FC0" w:rsidRPr="008830BE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（ふりがな）</w:t>
                                  </w:r>
                                </w:rt>
                                <w:rubyBase>
                                  <w:r w:rsidR="00B36FC0" w:rsidRPr="008830BE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保護者名</w:t>
                                  </w:r>
                                </w:rubyBase>
                              </w:ruby>
                            </w:r>
                          </w:p>
                          <w:p w14:paraId="7CC854D7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C6BB411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AE7C2AC" w14:textId="77777777" w:rsidR="00B36FC0" w:rsidRPr="008830BE" w:rsidRDefault="00B36FC0" w:rsidP="00B36FC0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記</w:t>
                            </w:r>
                          </w:p>
                          <w:p w14:paraId="682419CC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BFE94BB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１　志願者の現住所</w:t>
                            </w:r>
                          </w:p>
                          <w:p w14:paraId="009C99D0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2C565CE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２　保護者の現住所</w:t>
                            </w:r>
                          </w:p>
                          <w:p w14:paraId="39DF4DE1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6BB7F00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３　連絡先電話番号　　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（　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）　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－</w:t>
                            </w:r>
                          </w:p>
                          <w:p w14:paraId="22040575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F5226E8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４　転居予定地</w:t>
                            </w:r>
                          </w:p>
                          <w:p w14:paraId="5DAB5E1B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2462B1F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５　志願者と保護者の続柄　　　志願者の</w:t>
                            </w:r>
                          </w:p>
                          <w:p w14:paraId="28F0FAA9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3FCCFA4A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６　出身中学校　　　　　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立　　</w:t>
                            </w:r>
                          </w:p>
                          <w:p w14:paraId="35AABB01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71D4F232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７　志願学科名　　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総 合 科 学 科</w:t>
                            </w:r>
                          </w:p>
                          <w:p w14:paraId="115C6A65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216A4C7B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８　特別の事情（具体的に記載のこと）</w:t>
                            </w:r>
                          </w:p>
                          <w:p w14:paraId="0604CF79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197FEB2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・家屋新築又は購入による転居（転居予定年月日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年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月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日）</w:t>
                            </w:r>
                          </w:p>
                          <w:p w14:paraId="3F12ACCF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A7C593E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F786EE0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・保護者の転勤等による転居　（転居予定年月日　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年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月　 </w:t>
                            </w:r>
                            <w:r w:rsidRPr="008830BE"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日）</w:t>
                            </w:r>
                          </w:p>
                          <w:p w14:paraId="6A42488F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BE69734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8436608" w14:textId="77777777" w:rsidR="00B36FC0" w:rsidRPr="008830BE" w:rsidRDefault="00B36FC0" w:rsidP="00B36FC0">
                            <w:pPr>
                              <w:snapToGri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8830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・その他</w:t>
                            </w:r>
                          </w:p>
                          <w:p w14:paraId="3CAE06F7" w14:textId="77777777" w:rsidR="00B36FC0" w:rsidRPr="008830BE" w:rsidRDefault="00B36FC0" w:rsidP="00B36FC0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07ED611B" w14:textId="77777777" w:rsidR="00B36FC0" w:rsidRDefault="00B36FC0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681F2956" w14:textId="77777777" w:rsidR="00B36FC0" w:rsidRDefault="00B36FC0" w:rsidP="00B36FC0">
                            <w:pPr>
                              <w:snapToGrid w:val="0"/>
                              <w:spacing w:line="360" w:lineRule="auto"/>
                              <w:ind w:firstLineChars="200" w:firstLine="400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上記の事情に相違ないことを証明します。</w:t>
                            </w:r>
                          </w:p>
                          <w:p w14:paraId="0E81ACF3" w14:textId="77777777" w:rsidR="00B36FC0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 xml:space="preserve">　　令和</w:t>
                            </w:r>
                            <w:r>
                              <w:rPr>
                                <w:rFonts w:eastAsia="ＭＳ 明朝" w:hint="eastAsia"/>
                                <w:color w:val="FF0000"/>
                                <w:sz w:val="20"/>
                              </w:rPr>
                              <w:t xml:space="preserve">　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年　　月　　日</w:t>
                            </w:r>
                          </w:p>
                          <w:p w14:paraId="1FD4ACF0" w14:textId="77777777" w:rsidR="00B36FC0" w:rsidRDefault="00B36FC0" w:rsidP="00B36FC0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 xml:space="preserve">　　　　　　　　　　　　　　　　　　　中学校名</w:t>
                            </w:r>
                          </w:p>
                          <w:p w14:paraId="21BA7633" w14:textId="3AFE1E2E" w:rsidR="00B36FC0" w:rsidRPr="00B36FC0" w:rsidRDefault="00B36FC0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 xml:space="preserve">校 長 名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　　　　　　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bdr w:val="single" w:sz="4" w:space="0" w:color="auto" w:frame="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343E1" id="テキスト ボックス 4" o:spid="_x0000_s1027" type="#_x0000_t202" style="position:absolute;left:0;text-align:left;margin-left:42.1pt;margin-top:4.8pt;width:453.55pt;height:630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" fillcolor="white [3201]" strokecolor="black [3213]" strokeweight="1.5pt">
                <v:textbox inset="1mm,1mm,1mm,1mm">
                  <w:txbxContent>
                    <w:p w14:paraId="46894FD5" w14:textId="77777777" w:rsidR="00B36FC0" w:rsidRPr="00F21B6B" w:rsidRDefault="00B36FC0" w:rsidP="00B36FC0">
                      <w:pPr>
                        <w:snapToGrid w:val="0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1CC87E11" w14:textId="77777777" w:rsidR="00B36FC0" w:rsidRPr="006526C4" w:rsidRDefault="00B36FC0" w:rsidP="00B36FC0">
                      <w:pPr>
                        <w:snapToGrid w:val="0"/>
                        <w:jc w:val="center"/>
                        <w:rPr>
                          <w:rFonts w:eastAsia="ＭＳ 明朝"/>
                          <w:sz w:val="28"/>
                          <w:szCs w:val="28"/>
                        </w:rPr>
                      </w:pPr>
                      <w:r>
                        <w:rPr>
                          <w:rFonts w:eastAsia="ＭＳ 明朝" w:hint="eastAsia"/>
                          <w:sz w:val="28"/>
                          <w:szCs w:val="28"/>
                        </w:rPr>
                        <w:t>兵庫県立大学附属</w:t>
                      </w:r>
                      <w:r w:rsidRPr="006526C4">
                        <w:rPr>
                          <w:rFonts w:eastAsia="ＭＳ 明朝" w:hint="eastAsia"/>
                          <w:sz w:val="28"/>
                          <w:szCs w:val="28"/>
                        </w:rPr>
                        <w:t>高等学校入学志願承認申請書</w:t>
                      </w:r>
                    </w:p>
                    <w:p w14:paraId="529903ED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  <w:p w14:paraId="53388C50" w14:textId="77777777" w:rsidR="00B36FC0" w:rsidRPr="008830BE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私は、下記の事情により、貴校に入学を志願したいので、保護者と連署して申請します。</w:t>
                      </w:r>
                    </w:p>
                    <w:p w14:paraId="3B6BC483" w14:textId="77777777" w:rsidR="00B36FC0" w:rsidRPr="008830BE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なお、入学後、申請した内容と相違した場合は、入学を取り消されても異存はありません。</w:t>
                      </w:r>
                    </w:p>
                    <w:p w14:paraId="305E9B33" w14:textId="77777777" w:rsidR="00B36FC0" w:rsidRPr="008830BE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　　　　年　　月　　日</w:t>
                      </w:r>
                    </w:p>
                    <w:p w14:paraId="3874C38D" w14:textId="77777777" w:rsidR="00B36FC0" w:rsidRPr="008830BE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</w:t>
                      </w:r>
                      <w:r w:rsidRPr="008830BE">
                        <w:rPr>
                          <w:rFonts w:eastAsia="ＭＳ 明朝" w:hint="eastAsia"/>
                          <w:color w:val="000000" w:themeColor="text1"/>
                          <w:sz w:val="20"/>
                          <w:szCs w:val="20"/>
                        </w:rPr>
                        <w:t>兵庫県立大学附属学校総長</w:t>
                      </w: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様</w:t>
                      </w:r>
                    </w:p>
                    <w:p w14:paraId="727ED1C2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　　　　　　　　　　　　　　　　</w:t>
                      </w:r>
                      <w:r w:rsidRPr="008830BE">
                        <w:rPr>
                          <w:rFonts w:eastAsia="ＭＳ 明朝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36FC0"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t>（ふりがな）</w:t>
                            </w:r>
                          </w:rt>
                          <w:rubyBase>
                            <w:r w:rsidR="00B36FC0"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t>志願者名</w:t>
                            </w:r>
                          </w:rubyBase>
                        </w:ruby>
                      </w:r>
                    </w:p>
                    <w:p w14:paraId="06420201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2D53A406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　　　　　　　　　　　　　　　　　　</w:t>
                      </w:r>
                      <w:r w:rsidRPr="008830BE">
                        <w:rPr>
                          <w:rFonts w:eastAsia="ＭＳ 明朝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36FC0"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t>（ふりがな）</w:t>
                            </w:r>
                          </w:rt>
                          <w:rubyBase>
                            <w:r w:rsidR="00B36FC0" w:rsidRPr="008830BE"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t>保護者名</w:t>
                            </w:r>
                          </w:rubyBase>
                        </w:ruby>
                      </w:r>
                    </w:p>
                    <w:p w14:paraId="7CC854D7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2C6BB411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3AE7C2AC" w14:textId="77777777" w:rsidR="00B36FC0" w:rsidRPr="008830BE" w:rsidRDefault="00B36FC0" w:rsidP="00B36FC0">
                      <w:pPr>
                        <w:snapToGrid w:val="0"/>
                        <w:jc w:val="center"/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sz w:val="20"/>
                          <w:szCs w:val="20"/>
                        </w:rPr>
                        <w:t>記</w:t>
                      </w:r>
                    </w:p>
                    <w:p w14:paraId="682419CC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4BFE94BB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１　志願者の現住所</w:t>
                      </w:r>
                    </w:p>
                    <w:p w14:paraId="009C99D0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12C565CE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２　保護者の現住所</w:t>
                      </w:r>
                    </w:p>
                    <w:p w14:paraId="39DF4DE1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46BB7F00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３　連絡先電話番号　　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（　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）　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－</w:t>
                      </w:r>
                    </w:p>
                    <w:p w14:paraId="22040575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0F5226E8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４　転居予定地</w:t>
                      </w:r>
                    </w:p>
                    <w:p w14:paraId="5DAB5E1B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12462B1F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５　志願者と保護者の続柄　　　志願者の</w:t>
                      </w:r>
                    </w:p>
                    <w:p w14:paraId="28F0FAA9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3FCCFA4A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６　出身中学校　　　　　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 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立　　</w:t>
                      </w:r>
                    </w:p>
                    <w:p w14:paraId="35AABB01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71D4F232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７　志願学科名　　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 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総 合 科 学 科</w:t>
                      </w:r>
                    </w:p>
                    <w:p w14:paraId="115C6A65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216A4C7B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８　特別の事情（具体的に記載のこと）</w:t>
                      </w:r>
                    </w:p>
                    <w:p w14:paraId="0604CF79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0197FEB2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・家屋新築又は購入による転居（転居予定年月日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年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月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日）</w:t>
                      </w:r>
                    </w:p>
                    <w:p w14:paraId="3F12ACCF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4A7C593E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1F786EE0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・保護者の転勤等による転居　（転居予定年月日　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年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月　 </w:t>
                      </w:r>
                      <w:r w:rsidRPr="008830BE"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日）</w:t>
                      </w:r>
                    </w:p>
                    <w:p w14:paraId="6A42488F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0BE69734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28436608" w14:textId="77777777" w:rsidR="00B36FC0" w:rsidRPr="008830BE" w:rsidRDefault="00B36FC0" w:rsidP="00B36FC0">
                      <w:pPr>
                        <w:snapToGrid w:val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8830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・その他</w:t>
                      </w:r>
                    </w:p>
                    <w:p w14:paraId="3CAE06F7" w14:textId="77777777" w:rsidR="00B36FC0" w:rsidRPr="008830BE" w:rsidRDefault="00B36FC0" w:rsidP="00B36FC0">
                      <w:pPr>
                        <w:snapToGrid w:val="0"/>
                        <w:rPr>
                          <w:rFonts w:eastAsia="ＭＳ 明朝"/>
                          <w:sz w:val="20"/>
                          <w:szCs w:val="20"/>
                        </w:rPr>
                      </w:pPr>
                    </w:p>
                    <w:p w14:paraId="07ED611B" w14:textId="77777777" w:rsidR="00B36FC0" w:rsidRDefault="00B36FC0">
                      <w:pPr>
                        <w:rPr>
                          <w:rFonts w:eastAsiaTheme="minorEastAsia"/>
                        </w:rPr>
                      </w:pPr>
                    </w:p>
                    <w:p w14:paraId="681F2956" w14:textId="77777777" w:rsidR="00B36FC0" w:rsidRDefault="00B36FC0" w:rsidP="00B36FC0">
                      <w:pPr>
                        <w:snapToGrid w:val="0"/>
                        <w:spacing w:line="360" w:lineRule="auto"/>
                        <w:ind w:firstLineChars="200" w:firstLine="400"/>
                        <w:jc w:val="left"/>
                        <w:rPr>
                          <w:rFonts w:eastAsia="ＭＳ 明朝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>上記の事情に相違ないことを証明します。</w:t>
                      </w:r>
                    </w:p>
                    <w:p w14:paraId="0E81ACF3" w14:textId="77777777" w:rsidR="00B36FC0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 w:hint="eastAsia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 xml:space="preserve">　　令和</w:t>
                      </w:r>
                      <w:r>
                        <w:rPr>
                          <w:rFonts w:eastAsia="ＭＳ 明朝" w:hint="eastAsia"/>
                          <w:color w:val="FF0000"/>
                          <w:sz w:val="20"/>
                        </w:rPr>
                        <w:t xml:space="preserve">　　</w:t>
                      </w:r>
                      <w:r>
                        <w:rPr>
                          <w:rFonts w:eastAsia="ＭＳ 明朝" w:hint="eastAsia"/>
                          <w:sz w:val="20"/>
                        </w:rPr>
                        <w:t>年　　月　　日</w:t>
                      </w:r>
                    </w:p>
                    <w:p w14:paraId="1FD4ACF0" w14:textId="77777777" w:rsidR="00B36FC0" w:rsidRDefault="00B36FC0" w:rsidP="00B36FC0">
                      <w:pPr>
                        <w:snapToGrid w:val="0"/>
                        <w:spacing w:line="360" w:lineRule="auto"/>
                        <w:jc w:val="left"/>
                        <w:rPr>
                          <w:rFonts w:eastAsia="ＭＳ 明朝" w:hint="eastAsia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 xml:space="preserve">　　　　　　　　　　　　　　　　　　　中学校名</w:t>
                      </w:r>
                    </w:p>
                    <w:p w14:paraId="21BA7633" w14:textId="3AFE1E2E" w:rsidR="00B36FC0" w:rsidRPr="00B36FC0" w:rsidRDefault="00B36FC0">
                      <w:pPr>
                        <w:rPr>
                          <w:rFonts w:eastAsiaTheme="minorEastAsia" w:hint="eastAsia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 xml:space="preserve">　　　　　　　　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　　　　　　　　　</w:t>
                      </w:r>
                      <w:r>
                        <w:rPr>
                          <w:rFonts w:eastAsia="ＭＳ 明朝" w:hint="eastAsia"/>
                          <w:sz w:val="20"/>
                        </w:rPr>
                        <w:t xml:space="preserve">校 長 名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　　　　　　　　　　　　　　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bdr w:val="single" w:sz="4" w:space="0" w:color="auto" w:frame="1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2954A8" w14:textId="77777777" w:rsidR="00B36FC0" w:rsidRDefault="00B36FC0">
      <w:pPr>
        <w:rPr>
          <w:rFonts w:eastAsia="ＭＳ 明朝"/>
          <w:szCs w:val="21"/>
        </w:rPr>
      </w:pPr>
    </w:p>
    <w:p w14:paraId="19878821" w14:textId="77777777" w:rsidR="00B36FC0" w:rsidRDefault="00B36FC0">
      <w:pPr>
        <w:rPr>
          <w:rFonts w:eastAsia="ＭＳ 明朝"/>
          <w:szCs w:val="21"/>
        </w:rPr>
      </w:pPr>
    </w:p>
    <w:p w14:paraId="20DD4B28" w14:textId="77777777" w:rsidR="00B36FC0" w:rsidRDefault="00B36FC0">
      <w:pPr>
        <w:rPr>
          <w:rFonts w:eastAsia="ＭＳ 明朝"/>
          <w:szCs w:val="21"/>
        </w:rPr>
      </w:pPr>
    </w:p>
    <w:p w14:paraId="5C511527" w14:textId="77777777" w:rsidR="00B36FC0" w:rsidRDefault="00B36FC0">
      <w:pPr>
        <w:rPr>
          <w:rFonts w:eastAsia="ＭＳ 明朝"/>
          <w:szCs w:val="21"/>
        </w:rPr>
      </w:pPr>
    </w:p>
    <w:p w14:paraId="3D5F6384" w14:textId="77777777" w:rsidR="00B36FC0" w:rsidRDefault="00B36FC0">
      <w:pPr>
        <w:rPr>
          <w:rFonts w:eastAsia="ＭＳ 明朝"/>
          <w:szCs w:val="21"/>
        </w:rPr>
      </w:pPr>
    </w:p>
    <w:p w14:paraId="46017FC4" w14:textId="77777777" w:rsidR="00B36FC0" w:rsidRDefault="00B36FC0">
      <w:pPr>
        <w:rPr>
          <w:rFonts w:eastAsia="ＭＳ 明朝"/>
          <w:szCs w:val="21"/>
        </w:rPr>
      </w:pPr>
    </w:p>
    <w:p w14:paraId="5C4C5C98" w14:textId="77777777" w:rsidR="00B36FC0" w:rsidRDefault="00B36FC0">
      <w:pPr>
        <w:rPr>
          <w:rFonts w:eastAsia="ＭＳ 明朝"/>
          <w:szCs w:val="21"/>
        </w:rPr>
      </w:pPr>
    </w:p>
    <w:p w14:paraId="3DB28AFB" w14:textId="77777777" w:rsidR="00B36FC0" w:rsidRDefault="00B36FC0">
      <w:pPr>
        <w:rPr>
          <w:rFonts w:eastAsia="ＭＳ 明朝"/>
          <w:szCs w:val="21"/>
        </w:rPr>
      </w:pPr>
    </w:p>
    <w:p w14:paraId="30F50EAA" w14:textId="77777777" w:rsidR="00B36FC0" w:rsidRDefault="00B36FC0">
      <w:pPr>
        <w:rPr>
          <w:rFonts w:eastAsia="ＭＳ 明朝"/>
          <w:szCs w:val="21"/>
        </w:rPr>
      </w:pPr>
    </w:p>
    <w:p w14:paraId="733485E0" w14:textId="77777777" w:rsidR="00B36FC0" w:rsidRDefault="00B36FC0">
      <w:pPr>
        <w:rPr>
          <w:rFonts w:eastAsia="ＭＳ 明朝"/>
          <w:szCs w:val="21"/>
        </w:rPr>
      </w:pPr>
    </w:p>
    <w:p w14:paraId="59885EF1" w14:textId="77777777" w:rsidR="00B36FC0" w:rsidRDefault="00B36FC0">
      <w:pPr>
        <w:rPr>
          <w:rFonts w:eastAsia="ＭＳ 明朝"/>
          <w:szCs w:val="21"/>
        </w:rPr>
      </w:pPr>
    </w:p>
    <w:p w14:paraId="5FF289DD" w14:textId="77777777" w:rsidR="00B36FC0" w:rsidRDefault="00B36FC0">
      <w:pPr>
        <w:rPr>
          <w:rFonts w:eastAsia="ＭＳ 明朝"/>
          <w:szCs w:val="21"/>
        </w:rPr>
      </w:pPr>
    </w:p>
    <w:p w14:paraId="6C044551" w14:textId="77777777" w:rsidR="00B36FC0" w:rsidRDefault="00B36FC0">
      <w:pPr>
        <w:rPr>
          <w:rFonts w:eastAsia="ＭＳ 明朝"/>
          <w:szCs w:val="21"/>
        </w:rPr>
      </w:pPr>
    </w:p>
    <w:p w14:paraId="1D73B0E1" w14:textId="77777777" w:rsidR="00B36FC0" w:rsidRDefault="00B36FC0">
      <w:pPr>
        <w:rPr>
          <w:rFonts w:eastAsia="ＭＳ 明朝"/>
          <w:szCs w:val="21"/>
        </w:rPr>
      </w:pPr>
    </w:p>
    <w:p w14:paraId="3953CABD" w14:textId="77777777" w:rsidR="00B36FC0" w:rsidRDefault="00B36FC0">
      <w:pPr>
        <w:rPr>
          <w:rFonts w:eastAsia="ＭＳ 明朝"/>
          <w:szCs w:val="21"/>
        </w:rPr>
      </w:pPr>
    </w:p>
    <w:p w14:paraId="27583AE7" w14:textId="77777777" w:rsidR="00B36FC0" w:rsidRDefault="00B36FC0">
      <w:pPr>
        <w:rPr>
          <w:rFonts w:eastAsia="ＭＳ 明朝"/>
          <w:szCs w:val="21"/>
        </w:rPr>
      </w:pPr>
    </w:p>
    <w:p w14:paraId="51440A84" w14:textId="77777777" w:rsidR="00B36FC0" w:rsidRDefault="00B36FC0">
      <w:pPr>
        <w:rPr>
          <w:rFonts w:eastAsia="ＭＳ 明朝"/>
          <w:szCs w:val="21"/>
        </w:rPr>
      </w:pPr>
    </w:p>
    <w:p w14:paraId="4C04A813" w14:textId="77777777" w:rsidR="00B36FC0" w:rsidRDefault="00B36FC0">
      <w:pPr>
        <w:rPr>
          <w:rFonts w:eastAsia="ＭＳ 明朝"/>
          <w:szCs w:val="21"/>
        </w:rPr>
      </w:pPr>
    </w:p>
    <w:p w14:paraId="3DCA87BF" w14:textId="77777777" w:rsidR="00B36FC0" w:rsidRDefault="00B36FC0">
      <w:pPr>
        <w:rPr>
          <w:rFonts w:eastAsia="ＭＳ 明朝"/>
          <w:szCs w:val="21"/>
        </w:rPr>
      </w:pPr>
    </w:p>
    <w:p w14:paraId="616A1228" w14:textId="77777777" w:rsidR="00B36FC0" w:rsidRDefault="00B36FC0">
      <w:pPr>
        <w:rPr>
          <w:rFonts w:eastAsia="ＭＳ 明朝"/>
          <w:szCs w:val="21"/>
        </w:rPr>
      </w:pPr>
    </w:p>
    <w:p w14:paraId="7AF6B5BE" w14:textId="77777777" w:rsidR="00B36FC0" w:rsidRDefault="00B36FC0">
      <w:pPr>
        <w:rPr>
          <w:rFonts w:eastAsia="ＭＳ 明朝"/>
          <w:szCs w:val="21"/>
        </w:rPr>
      </w:pPr>
    </w:p>
    <w:p w14:paraId="5BFB8E9C" w14:textId="77777777" w:rsidR="00B36FC0" w:rsidRDefault="00B36FC0">
      <w:pPr>
        <w:rPr>
          <w:rFonts w:eastAsia="ＭＳ 明朝"/>
          <w:szCs w:val="21"/>
        </w:rPr>
      </w:pPr>
    </w:p>
    <w:p w14:paraId="3A52225B" w14:textId="12B77F3A" w:rsidR="00B36FC0" w:rsidRDefault="00B36FC0">
      <w:pPr>
        <w:rPr>
          <w:rFonts w:eastAsia="ＭＳ 明朝"/>
          <w:szCs w:val="21"/>
        </w:rPr>
      </w:pPr>
    </w:p>
    <w:p w14:paraId="2F28D794" w14:textId="41F051D7" w:rsidR="00B36FC0" w:rsidRDefault="00B36FC0">
      <w:pPr>
        <w:rPr>
          <w:rFonts w:eastAsia="ＭＳ 明朝"/>
          <w:szCs w:val="21"/>
        </w:rPr>
      </w:pPr>
    </w:p>
    <w:p w14:paraId="40A7E67F" w14:textId="45BB7D39" w:rsidR="00B36FC0" w:rsidRDefault="00896028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4032C4" wp14:editId="68D8B29B">
                <wp:simplePos x="0" y="0"/>
                <wp:positionH relativeFrom="margin">
                  <wp:posOffset>4724400</wp:posOffset>
                </wp:positionH>
                <wp:positionV relativeFrom="margin">
                  <wp:posOffset>4511675</wp:posOffset>
                </wp:positionV>
                <wp:extent cx="792000" cy="251460"/>
                <wp:effectExtent l="0" t="0" r="8255" b="0"/>
                <wp:wrapNone/>
                <wp:docPr id="1623123873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0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84AF32" w14:textId="77777777" w:rsidR="00896028" w:rsidRDefault="00896028" w:rsidP="00896028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卒　　　業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032C4" id="Text Box 135" o:spid="_x0000_s1028" type="#_x0000_t202" style="position:absolute;left:0;text-align:left;margin-left:372pt;margin-top:355.25pt;width:62.35pt;height:19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" filled="f" stroked="f">
                <v:textbox inset="1mm,1mm,1mm,1mm">
                  <w:txbxContent>
                    <w:p w14:paraId="4B84AF32" w14:textId="77777777" w:rsidR="00896028" w:rsidRDefault="00896028" w:rsidP="00896028">
                      <w:pPr>
                        <w:snapToGrid w:val="0"/>
                        <w:jc w:val="left"/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卒　　　業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635BFD2" w14:textId="0E4AA132" w:rsidR="00B36FC0" w:rsidRDefault="00896028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96BF69" wp14:editId="222E1156">
                <wp:simplePos x="0" y="0"/>
                <wp:positionH relativeFrom="margin">
                  <wp:posOffset>4724400</wp:posOffset>
                </wp:positionH>
                <wp:positionV relativeFrom="margin">
                  <wp:posOffset>4743450</wp:posOffset>
                </wp:positionV>
                <wp:extent cx="791845" cy="251460"/>
                <wp:effectExtent l="0" t="0" r="8255" b="0"/>
                <wp:wrapNone/>
                <wp:docPr id="12911290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279BC6" w14:textId="77777777" w:rsidR="00896028" w:rsidRDefault="00896028" w:rsidP="00896028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卒業見込み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6BF69" id="_x0000_s1029" type="#_x0000_t202" style="position:absolute;left:0;text-align:left;margin-left:372pt;margin-top:373.5pt;width:62.35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" filled="f" stroked="f">
                <v:textbox inset="1mm,1mm,1mm,1mm">
                  <w:txbxContent>
                    <w:p w14:paraId="6F279BC6" w14:textId="77777777" w:rsidR="00896028" w:rsidRDefault="00896028" w:rsidP="00896028">
                      <w:pPr>
                        <w:snapToGrid w:val="0"/>
                        <w:jc w:val="left"/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卒業見込み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7CDC6E1" w14:textId="4C1682A5" w:rsidR="00B36FC0" w:rsidRDefault="00B36FC0">
      <w:pPr>
        <w:rPr>
          <w:rFonts w:eastAsia="ＭＳ 明朝"/>
          <w:szCs w:val="21"/>
        </w:rPr>
      </w:pPr>
    </w:p>
    <w:p w14:paraId="3481256E" w14:textId="7CC25172" w:rsidR="00B36FC0" w:rsidRDefault="00B36FC0">
      <w:pPr>
        <w:rPr>
          <w:rFonts w:eastAsia="ＭＳ 明朝"/>
          <w:szCs w:val="21"/>
        </w:rPr>
      </w:pPr>
    </w:p>
    <w:p w14:paraId="7A0C1074" w14:textId="596ACC03" w:rsidR="00B36FC0" w:rsidRDefault="00B36FC0">
      <w:pPr>
        <w:rPr>
          <w:rFonts w:eastAsia="ＭＳ 明朝"/>
          <w:szCs w:val="21"/>
        </w:rPr>
      </w:pPr>
    </w:p>
    <w:p w14:paraId="24065F90" w14:textId="6E57FBB6" w:rsidR="00B36FC0" w:rsidRDefault="00B36FC0">
      <w:pPr>
        <w:rPr>
          <w:rFonts w:eastAsia="ＭＳ 明朝"/>
          <w:szCs w:val="21"/>
        </w:rPr>
      </w:pPr>
    </w:p>
    <w:p w14:paraId="6BB6D444" w14:textId="77777777" w:rsidR="00B36FC0" w:rsidRDefault="00B36FC0">
      <w:pPr>
        <w:rPr>
          <w:rFonts w:eastAsia="ＭＳ 明朝"/>
          <w:szCs w:val="21"/>
        </w:rPr>
      </w:pPr>
    </w:p>
    <w:p w14:paraId="1CE09933" w14:textId="77777777" w:rsidR="00B36FC0" w:rsidRDefault="00B36FC0">
      <w:pPr>
        <w:rPr>
          <w:rFonts w:eastAsia="ＭＳ 明朝"/>
          <w:szCs w:val="21"/>
        </w:rPr>
      </w:pPr>
    </w:p>
    <w:p w14:paraId="1E408956" w14:textId="77777777" w:rsidR="00B36FC0" w:rsidRDefault="00B36FC0">
      <w:pPr>
        <w:rPr>
          <w:rFonts w:eastAsia="ＭＳ 明朝"/>
          <w:szCs w:val="21"/>
        </w:rPr>
      </w:pPr>
    </w:p>
    <w:p w14:paraId="5C99B2BD" w14:textId="77777777" w:rsidR="00B36FC0" w:rsidRDefault="00B36FC0">
      <w:pPr>
        <w:rPr>
          <w:rFonts w:eastAsia="ＭＳ 明朝"/>
          <w:szCs w:val="21"/>
        </w:rPr>
      </w:pPr>
    </w:p>
    <w:p w14:paraId="12ADA76A" w14:textId="77777777" w:rsidR="00B36FC0" w:rsidRDefault="00B36FC0">
      <w:pPr>
        <w:rPr>
          <w:rFonts w:eastAsia="ＭＳ 明朝"/>
          <w:szCs w:val="21"/>
        </w:rPr>
      </w:pPr>
    </w:p>
    <w:p w14:paraId="2ACE8FCA" w14:textId="77777777" w:rsidR="00B36FC0" w:rsidRDefault="00B36FC0">
      <w:pPr>
        <w:rPr>
          <w:rFonts w:eastAsia="ＭＳ 明朝"/>
          <w:szCs w:val="21"/>
        </w:rPr>
      </w:pPr>
    </w:p>
    <w:p w14:paraId="2A18890A" w14:textId="13EB406A" w:rsidR="00B36FC0" w:rsidRDefault="00B36FC0">
      <w:pPr>
        <w:rPr>
          <w:rFonts w:eastAsia="ＭＳ 明朝"/>
          <w:szCs w:val="21"/>
        </w:rPr>
      </w:pPr>
    </w:p>
    <w:p w14:paraId="70AC285F" w14:textId="0583C343" w:rsidR="00B36FC0" w:rsidRDefault="00B36FC0">
      <w:pPr>
        <w:rPr>
          <w:rFonts w:eastAsia="ＭＳ 明朝"/>
          <w:szCs w:val="21"/>
        </w:rPr>
      </w:pPr>
    </w:p>
    <w:p w14:paraId="6341A4EC" w14:textId="5FEEF4E2" w:rsidR="00B36FC0" w:rsidRDefault="00B36FC0">
      <w:pPr>
        <w:rPr>
          <w:rFonts w:eastAsia="ＭＳ 明朝"/>
          <w:szCs w:val="21"/>
        </w:rPr>
      </w:pPr>
    </w:p>
    <w:p w14:paraId="6609A594" w14:textId="6D35654E" w:rsidR="00B36FC0" w:rsidRDefault="00BD1E58">
      <w:pPr>
        <w:rPr>
          <w:rFonts w:eastAsia="ＭＳ 明朝"/>
          <w:szCs w:val="21"/>
        </w:rPr>
      </w:pPr>
      <w:r>
        <w:rPr>
          <w:rFonts w:eastAsia="ＭＳ 明朝"/>
          <w:noProof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14FED6" wp14:editId="57E2B151">
                <wp:simplePos x="0" y="0"/>
                <wp:positionH relativeFrom="column">
                  <wp:posOffset>531495</wp:posOffset>
                </wp:positionH>
                <wp:positionV relativeFrom="paragraph">
                  <wp:posOffset>17145</wp:posOffset>
                </wp:positionV>
                <wp:extent cx="5759450" cy="0"/>
                <wp:effectExtent l="0" t="0" r="0" b="0"/>
                <wp:wrapNone/>
                <wp:docPr id="171687459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94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43E4A" id="直線コネクタ 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5pt,1.35pt" to="495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" strokecolor="black [3213]" strokeweight=".5pt">
                <v:stroke joinstyle="miter"/>
              </v:line>
            </w:pict>
          </mc:Fallback>
        </mc:AlternateContent>
      </w:r>
    </w:p>
    <w:p w14:paraId="04E5DA79" w14:textId="77777777" w:rsidR="00B36FC0" w:rsidRDefault="00B36FC0">
      <w:pPr>
        <w:rPr>
          <w:rFonts w:eastAsia="ＭＳ 明朝"/>
          <w:szCs w:val="21"/>
        </w:rPr>
      </w:pPr>
    </w:p>
    <w:p w14:paraId="3681BFB7" w14:textId="77777777" w:rsidR="00B36FC0" w:rsidRDefault="00B36FC0">
      <w:pPr>
        <w:rPr>
          <w:rFonts w:eastAsia="ＭＳ 明朝"/>
          <w:szCs w:val="21"/>
        </w:rPr>
      </w:pPr>
    </w:p>
    <w:p w14:paraId="74C2B0C8" w14:textId="127ECAFD" w:rsidR="00B36FC0" w:rsidRDefault="00B36FC0">
      <w:pPr>
        <w:rPr>
          <w:rFonts w:eastAsia="ＭＳ 明朝"/>
          <w:szCs w:val="21"/>
        </w:rPr>
      </w:pPr>
    </w:p>
    <w:p w14:paraId="12A85A35" w14:textId="77777777" w:rsidR="00B36FC0" w:rsidRDefault="00B36FC0">
      <w:pPr>
        <w:rPr>
          <w:rFonts w:eastAsia="ＭＳ 明朝"/>
          <w:szCs w:val="21"/>
        </w:rPr>
      </w:pPr>
    </w:p>
    <w:p w14:paraId="1A224447" w14:textId="4216EAB8" w:rsidR="00B36FC0" w:rsidRDefault="00B36FC0">
      <w:pPr>
        <w:rPr>
          <w:rFonts w:eastAsia="ＭＳ 明朝"/>
          <w:szCs w:val="21"/>
        </w:rPr>
      </w:pPr>
    </w:p>
    <w:p w14:paraId="7A01006C" w14:textId="1A8FCB2B" w:rsidR="00B36FC0" w:rsidRDefault="00B36FC0">
      <w:pPr>
        <w:rPr>
          <w:rFonts w:eastAsia="ＭＳ 明朝"/>
          <w:szCs w:val="21"/>
        </w:rPr>
      </w:pPr>
    </w:p>
    <w:p w14:paraId="4DA399AA" w14:textId="1971F555" w:rsidR="00B36FC0" w:rsidRDefault="00BD1E58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2A3858" wp14:editId="78B99BDE">
                <wp:simplePos x="0" y="0"/>
                <wp:positionH relativeFrom="margin">
                  <wp:posOffset>541020</wp:posOffset>
                </wp:positionH>
                <wp:positionV relativeFrom="margin">
                  <wp:posOffset>8310880</wp:posOffset>
                </wp:positionV>
                <wp:extent cx="3240000" cy="252000"/>
                <wp:effectExtent l="0" t="0" r="0" b="0"/>
                <wp:wrapNone/>
                <wp:docPr id="3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4AE514" w14:textId="77777777" w:rsidR="00B36FC0" w:rsidRPr="00D047BE" w:rsidRDefault="00B36FC0" w:rsidP="00B36FC0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【兵庫県立大学附属高等学校入学検査志願者は記入】</w:t>
                            </w:r>
                          </w:p>
                          <w:p w14:paraId="0C42ED56" w14:textId="77777777" w:rsidR="00B36FC0" w:rsidRDefault="00B36FC0" w:rsidP="00B36FC0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A3858" id="_x0000_s1030" type="#_x0000_t202" style="position:absolute;left:0;text-align:left;margin-left:42.6pt;margin-top:654.4pt;width:255.1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" filled="f" stroked="f">
                <v:textbox inset="1mm,1mm,1mm,1mm">
                  <w:txbxContent>
                    <w:p w14:paraId="184AE514" w14:textId="77777777" w:rsidR="00B36FC0" w:rsidRPr="00D047BE" w:rsidRDefault="00B36FC0" w:rsidP="00B36FC0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【兵庫県立大学附属高等学校入学検査志願者は記入】</w:t>
                      </w:r>
                    </w:p>
                    <w:p w14:paraId="0C42ED56" w14:textId="77777777" w:rsidR="00B36FC0" w:rsidRDefault="00B36FC0" w:rsidP="00B36FC0">
                      <w:pPr>
                        <w:snapToGrid w:val="0"/>
                        <w:jc w:val="left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669F884" w14:textId="510E0EEB" w:rsidR="00B36FC0" w:rsidRDefault="00B36FC0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44F0E" wp14:editId="10522A9C">
                <wp:simplePos x="0" y="0"/>
                <wp:positionH relativeFrom="margin">
                  <wp:posOffset>531495</wp:posOffset>
                </wp:positionH>
                <wp:positionV relativeFrom="paragraph">
                  <wp:posOffset>81280</wp:posOffset>
                </wp:positionV>
                <wp:extent cx="5759450" cy="990600"/>
                <wp:effectExtent l="0" t="0" r="12700" b="19050"/>
                <wp:wrapNone/>
                <wp:docPr id="193419835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981E4BD" w14:textId="77777777" w:rsidR="00B36FC0" w:rsidRPr="00BD1E58" w:rsidRDefault="00B36FC0" w:rsidP="00B36FC0">
                            <w:pPr>
                              <w:snapToGrid w:val="0"/>
                              <w:rPr>
                                <w:rFonts w:eastAsia="ＭＳ 明朝"/>
                                <w:sz w:val="12"/>
                                <w:szCs w:val="12"/>
                              </w:rPr>
                            </w:pPr>
                          </w:p>
                          <w:p w14:paraId="67310179" w14:textId="77777777" w:rsidR="00B36FC0" w:rsidRDefault="00B36FC0" w:rsidP="00B36FC0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 xml:space="preserve">　兵庫県公立高等学校の学力検査に志願する場合は、下記に記入すること。</w:t>
                            </w:r>
                          </w:p>
                          <w:p w14:paraId="5E125E7D" w14:textId="77777777" w:rsidR="00B36FC0" w:rsidRDefault="00B36FC0" w:rsidP="00B36FC0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 xml:space="preserve">　（複数志願選抜の場合は、第１志望を記入）</w:t>
                            </w:r>
                          </w:p>
                          <w:p w14:paraId="01BFD1F5" w14:textId="77777777" w:rsidR="00B36FC0" w:rsidRDefault="00B36FC0" w:rsidP="00B36FC0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</w:p>
                          <w:p w14:paraId="36E650BD" w14:textId="77777777" w:rsidR="00B36FC0" w:rsidRDefault="00B36FC0" w:rsidP="00B36FC0">
                            <w:r>
                              <w:rPr>
                                <w:rFonts w:eastAsia="ＭＳ 明朝" w:hint="eastAsia"/>
                              </w:rPr>
                              <w:t xml:space="preserve">　　　　　立　　　　　　　高等学校　　　　　　　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44F0E" id="テキスト ボックス 5" o:spid="_x0000_s1031" type="#_x0000_t202" style="position:absolute;left:0;text-align:left;margin-left:41.85pt;margin-top:6.4pt;width:453.5pt;height:7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" fillcolor="white [3201]" strokecolor="black [3213]" strokeweight="1.5pt">
                <v:textbox inset="1mm,1mm,1mm,1mm">
                  <w:txbxContent>
                    <w:p w14:paraId="5981E4BD" w14:textId="77777777" w:rsidR="00B36FC0" w:rsidRPr="00BD1E58" w:rsidRDefault="00B36FC0" w:rsidP="00B36FC0">
                      <w:pPr>
                        <w:snapToGrid w:val="0"/>
                        <w:rPr>
                          <w:rFonts w:eastAsia="ＭＳ 明朝"/>
                          <w:sz w:val="12"/>
                          <w:szCs w:val="12"/>
                        </w:rPr>
                      </w:pPr>
                    </w:p>
                    <w:p w14:paraId="67310179" w14:textId="77777777" w:rsidR="00B36FC0" w:rsidRDefault="00B36FC0" w:rsidP="00B36FC0">
                      <w:pPr>
                        <w:snapToGrid w:val="0"/>
                        <w:rPr>
                          <w:rFonts w:eastAsia="ＭＳ 明朝"/>
                        </w:rPr>
                      </w:pPr>
                      <w:r>
                        <w:rPr>
                          <w:rFonts w:eastAsia="ＭＳ 明朝" w:hint="eastAsia"/>
                        </w:rPr>
                        <w:t xml:space="preserve">　</w:t>
                      </w:r>
                      <w:r>
                        <w:rPr>
                          <w:rFonts w:eastAsia="ＭＳ 明朝" w:hint="eastAsia"/>
                        </w:rPr>
                        <w:t>兵庫県公立高等学校の学力検査に志願する場合は、下記に記入すること。</w:t>
                      </w:r>
                    </w:p>
                    <w:p w14:paraId="5E125E7D" w14:textId="77777777" w:rsidR="00B36FC0" w:rsidRDefault="00B36FC0" w:rsidP="00B36FC0">
                      <w:pPr>
                        <w:snapToGrid w:val="0"/>
                        <w:rPr>
                          <w:rFonts w:eastAsia="ＭＳ 明朝"/>
                        </w:rPr>
                      </w:pPr>
                      <w:r>
                        <w:rPr>
                          <w:rFonts w:eastAsia="ＭＳ 明朝" w:hint="eastAsia"/>
                        </w:rPr>
                        <w:t xml:space="preserve">　（複数志願選抜の場合は、第１志望を記入）</w:t>
                      </w:r>
                    </w:p>
                    <w:p w14:paraId="01BFD1F5" w14:textId="77777777" w:rsidR="00B36FC0" w:rsidRDefault="00B36FC0" w:rsidP="00B36FC0">
                      <w:pPr>
                        <w:snapToGrid w:val="0"/>
                        <w:rPr>
                          <w:rFonts w:eastAsia="ＭＳ 明朝"/>
                        </w:rPr>
                      </w:pPr>
                    </w:p>
                    <w:p w14:paraId="36E650BD" w14:textId="77777777" w:rsidR="00B36FC0" w:rsidRDefault="00B36FC0" w:rsidP="00B36FC0">
                      <w:r>
                        <w:rPr>
                          <w:rFonts w:eastAsia="ＭＳ 明朝" w:hint="eastAsia"/>
                        </w:rPr>
                        <w:t xml:space="preserve">　　　　　立　　　　　　　高等学校　　　　　　　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E64814" w14:textId="77777777" w:rsidR="00B36FC0" w:rsidRDefault="00B36FC0">
      <w:pPr>
        <w:rPr>
          <w:rFonts w:eastAsia="ＭＳ 明朝"/>
          <w:szCs w:val="21"/>
        </w:rPr>
      </w:pPr>
    </w:p>
    <w:p w14:paraId="31E0A0F7" w14:textId="57D7A6E5" w:rsidR="00B36FC0" w:rsidRDefault="00B36FC0">
      <w:pPr>
        <w:rPr>
          <w:rFonts w:eastAsia="ＭＳ 明朝"/>
          <w:szCs w:val="21"/>
        </w:rPr>
      </w:pPr>
    </w:p>
    <w:p w14:paraId="3FDC9A9F" w14:textId="77777777" w:rsidR="00B36FC0" w:rsidRDefault="00B36FC0">
      <w:pPr>
        <w:rPr>
          <w:rFonts w:eastAsia="ＭＳ 明朝"/>
          <w:szCs w:val="21"/>
        </w:rPr>
      </w:pPr>
    </w:p>
    <w:p w14:paraId="4F1A5EFD" w14:textId="5096C9E7" w:rsidR="00B36FC0" w:rsidRDefault="00B36FC0">
      <w:pPr>
        <w:rPr>
          <w:rFonts w:eastAsia="ＭＳ 明朝"/>
          <w:szCs w:val="21"/>
        </w:rPr>
      </w:pPr>
    </w:p>
    <w:p w14:paraId="6B2779DC" w14:textId="77777777" w:rsidR="00B36FC0" w:rsidRDefault="00B36FC0">
      <w:pPr>
        <w:rPr>
          <w:rFonts w:eastAsia="ＭＳ 明朝"/>
          <w:szCs w:val="21"/>
        </w:rPr>
      </w:pPr>
    </w:p>
    <w:p w14:paraId="5D3CB5B0" w14:textId="56DC9C4E" w:rsidR="00E07319" w:rsidRPr="00B36FC0" w:rsidRDefault="00B36FC0">
      <w:pPr>
        <w:rPr>
          <w:rFonts w:eastAsia="ＭＳ 明朝"/>
          <w:szCs w:val="21"/>
        </w:rPr>
      </w:pPr>
      <w:r w:rsidRPr="00F21B6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604ACA" wp14:editId="11968316">
                <wp:simplePos x="0" y="0"/>
                <wp:positionH relativeFrom="margin">
                  <wp:posOffset>541020</wp:posOffset>
                </wp:positionH>
                <wp:positionV relativeFrom="margin">
                  <wp:align>bottom</wp:align>
                </wp:positionV>
                <wp:extent cx="2381250" cy="251460"/>
                <wp:effectExtent l="0" t="0" r="0" b="0"/>
                <wp:wrapNone/>
                <wp:docPr id="2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ED7FFF" w14:textId="77777777" w:rsidR="00B36FC0" w:rsidRDefault="00B36FC0" w:rsidP="00B36FC0">
                            <w:pPr>
                              <w:snapToGrid w:val="0"/>
                              <w:jc w:val="left"/>
                            </w:pP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用紙の大きさは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Ａ４</w:t>
                            </w: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判縦長と</w:t>
                            </w:r>
                            <w:r w:rsidRPr="00CB1224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す</w:t>
                            </w:r>
                            <w:r w:rsidRPr="00D047B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る。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04ACA" id="_x0000_s1032" type="#_x0000_t202" style="position:absolute;left:0;text-align:left;margin-left:42.6pt;margin-top:0;width:187.5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" filled="f" stroked="f">
                <v:textbox inset="1mm,1mm,1mm,1mm">
                  <w:txbxContent>
                    <w:p w14:paraId="51ED7FFF" w14:textId="77777777" w:rsidR="00B36FC0" w:rsidRDefault="00B36FC0" w:rsidP="00B36FC0">
                      <w:pPr>
                        <w:snapToGrid w:val="0"/>
                        <w:jc w:val="left"/>
                      </w:pPr>
                      <w:r w:rsidRPr="00D047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</w:t>
                      </w:r>
                      <w:r w:rsidRPr="00D047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用紙の大きさは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Ａ４</w:t>
                      </w:r>
                      <w:r w:rsidRPr="00D047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判縦長と</w:t>
                      </w:r>
                      <w:r w:rsidRPr="00CB1224">
                        <w:rPr>
                          <w:rFonts w:eastAsia="ＭＳ 明朝" w:hint="eastAsia"/>
                          <w:sz w:val="20"/>
                          <w:szCs w:val="20"/>
                        </w:rPr>
                        <w:t>す</w:t>
                      </w:r>
                      <w:r w:rsidRPr="00D047B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る。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E07319" w:rsidRPr="00B36FC0" w:rsidSect="00B36FC0">
      <w:footerReference w:type="default" r:id="rId6"/>
      <w:pgSz w:w="11907" w:h="16839" w:code="9"/>
      <w:pgMar w:top="567" w:right="567" w:bottom="851" w:left="567" w:header="851" w:footer="567" w:gutter="0"/>
      <w:pgNumType w:fmt="numberInDash" w:start="2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13EA" w14:textId="77777777" w:rsidR="0053598D" w:rsidRDefault="0053598D" w:rsidP="00B36FC0">
      <w:r>
        <w:separator/>
      </w:r>
    </w:p>
  </w:endnote>
  <w:endnote w:type="continuationSeparator" w:id="0">
    <w:p w14:paraId="47A7EBA3" w14:textId="77777777" w:rsidR="0053598D" w:rsidRDefault="0053598D" w:rsidP="00B3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762E" w14:textId="66AFDCA5" w:rsidR="00B36FC0" w:rsidRPr="00B36FC0" w:rsidRDefault="00B36FC0" w:rsidP="00B36FC0">
    <w:pPr>
      <w:pStyle w:val="ac"/>
      <w:jc w:val="center"/>
      <w:rPr>
        <w:rFonts w:ascii="ＭＳ ゴシック" w:eastAsia="ＭＳ ゴシック" w:hAnsi="ＭＳ ゴシック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FBF8A" w14:textId="77777777" w:rsidR="0053598D" w:rsidRDefault="0053598D" w:rsidP="00B36FC0">
      <w:r>
        <w:separator/>
      </w:r>
    </w:p>
  </w:footnote>
  <w:footnote w:type="continuationSeparator" w:id="0">
    <w:p w14:paraId="48A4E6EB" w14:textId="77777777" w:rsidR="0053598D" w:rsidRDefault="0053598D" w:rsidP="00B36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C0"/>
    <w:rsid w:val="00106C7F"/>
    <w:rsid w:val="00156784"/>
    <w:rsid w:val="00204DC0"/>
    <w:rsid w:val="00354DCC"/>
    <w:rsid w:val="0053598D"/>
    <w:rsid w:val="00896028"/>
    <w:rsid w:val="00AF04FF"/>
    <w:rsid w:val="00B04262"/>
    <w:rsid w:val="00B36FC0"/>
    <w:rsid w:val="00BD1E58"/>
    <w:rsid w:val="00CB54AA"/>
    <w:rsid w:val="00E07319"/>
    <w:rsid w:val="00E36A6F"/>
    <w:rsid w:val="00F1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4DC8D2"/>
  <w15:chartTrackingRefBased/>
  <w15:docId w15:val="{55305C6B-0011-401D-9FE1-E71876A7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FC0"/>
    <w:pPr>
      <w:widowControl w:val="0"/>
      <w:spacing w:line="240" w:lineRule="auto"/>
      <w:jc w:val="both"/>
    </w:pPr>
    <w:rPr>
      <w:rFonts w:ascii="ＭＳ 明朝" w:eastAsia="Century" w:hAnsi="ＭＳ 明朝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6FC0"/>
    <w:pPr>
      <w:keepNext/>
      <w:keepLines/>
      <w:widowControl/>
      <w:spacing w:before="280" w:after="80" w:line="24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FC0"/>
    <w:pPr>
      <w:keepNext/>
      <w:keepLines/>
      <w:widowControl/>
      <w:spacing w:before="160" w:after="80" w:line="24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FC0"/>
    <w:pPr>
      <w:keepNext/>
      <w:keepLines/>
      <w:widowControl/>
      <w:spacing w:before="160" w:after="80" w:line="24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FC0"/>
    <w:pPr>
      <w:keepNext/>
      <w:keepLines/>
      <w:widowControl/>
      <w:spacing w:before="80" w:after="40" w:line="24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6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6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6F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6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6FC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36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FC0"/>
    <w:pPr>
      <w:widowControl/>
      <w:numPr>
        <w:ilvl w:val="1"/>
      </w:numPr>
      <w:spacing w:after="160" w:line="24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36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6FC0"/>
    <w:pPr>
      <w:widowControl/>
      <w:spacing w:before="160" w:after="160" w:line="24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36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6FC0"/>
    <w:pPr>
      <w:widowControl/>
      <w:spacing w:line="24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B36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6F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36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6F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36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36FC0"/>
    <w:rPr>
      <w:rFonts w:ascii="ＭＳ 明朝" w:eastAsia="Century" w:hAnsi="ＭＳ 明朝" w:cs="Times New Roman"/>
      <w:sz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B36F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36FC0"/>
    <w:rPr>
      <w:rFonts w:ascii="ＭＳ 明朝" w:eastAsia="Century" w:hAnsi="ＭＳ 明朝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春名洋介</dc:creator>
  <cp:keywords/>
  <dc:description/>
  <cp:lastModifiedBy>春名洋介</cp:lastModifiedBy>
  <cp:revision>3</cp:revision>
  <cp:lastPrinted>2026-09-09T08:18:00Z</cp:lastPrinted>
  <dcterms:created xsi:type="dcterms:W3CDTF">2026-09-09T08:06:00Z</dcterms:created>
  <dcterms:modified xsi:type="dcterms:W3CDTF">2026-09-09T08:44:00Z</dcterms:modified>
</cp:coreProperties>
</file>