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5AD42B8" w14:textId="49B39793" w:rsidR="009732D1" w:rsidRDefault="00591536">
      <w:pPr>
        <w:snapToGrid w:val="0"/>
        <w:rPr>
          <w:rFonts w:eastAsiaTheme="minorEastAsia"/>
        </w:rPr>
      </w:pPr>
      <w:bookmarkStart w:id="0" w:name="_Hlk50385050"/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 wp14:anchorId="33780E1C" wp14:editId="41B5A76B">
                <wp:simplePos x="0" y="0"/>
                <wp:positionH relativeFrom="margin">
                  <wp:posOffset>278130</wp:posOffset>
                </wp:positionH>
                <wp:positionV relativeFrom="margin">
                  <wp:align>top</wp:align>
                </wp:positionV>
                <wp:extent cx="673100" cy="161925"/>
                <wp:effectExtent l="0" t="0" r="0" b="9525"/>
                <wp:wrapTopAndBottom/>
                <wp:docPr id="4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31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0ADAD9" w14:textId="77777777" w:rsidR="009732D1" w:rsidRDefault="009732D1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Cs w:val="21"/>
                              </w:rPr>
                              <w:t>（様式３）</w:t>
                            </w:r>
                          </w:p>
                          <w:p w14:paraId="117AA7E7" w14:textId="77777777" w:rsidR="009732D1" w:rsidRDefault="009732D1">
                            <w:pPr>
                              <w:snapToGrid w:val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780E1C" id="Text Box 49" o:spid="_x0000_s1026" style="position:absolute;left:0;text-align:left;margin-left:21.9pt;margin-top:0;width:53pt;height:12.75pt;z-index:25165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" o:allowincell="f" stroked="f">
                <v:textbox inset="0,0,0,0">
                  <w:txbxContent>
                    <w:p w14:paraId="4E0ADAD9" w14:textId="77777777" w:rsidR="009732D1" w:rsidRDefault="009732D1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eastAsia="ＭＳ 明朝" w:hint="eastAsia"/>
                          <w:color w:val="000000"/>
                          <w:szCs w:val="21"/>
                        </w:rPr>
                        <w:t>（様式３）</w:t>
                      </w:r>
                    </w:p>
                    <w:p w14:paraId="117AA7E7" w14:textId="77777777" w:rsidR="009732D1" w:rsidRDefault="009732D1">
                      <w:pPr>
                        <w:snapToGrid w:val="0"/>
                        <w:jc w:val="left"/>
                      </w:pP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bookmarkEnd w:id="0"/>
    </w:p>
    <w:p w14:paraId="3D648B1C" w14:textId="09CABCB2" w:rsidR="00591536" w:rsidRPr="00591536" w:rsidRDefault="00252A2D" w:rsidP="00591536">
      <w:pPr>
        <w:rPr>
          <w:rFonts w:eastAsiaTheme="minor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2E58661" wp14:editId="6F997314">
                <wp:simplePos x="0" y="0"/>
                <wp:positionH relativeFrom="margin">
                  <wp:posOffset>405130</wp:posOffset>
                </wp:positionH>
                <wp:positionV relativeFrom="paragraph">
                  <wp:posOffset>60960</wp:posOffset>
                </wp:positionV>
                <wp:extent cx="6057900" cy="8231505"/>
                <wp:effectExtent l="0" t="0" r="19050" b="17145"/>
                <wp:wrapNone/>
                <wp:docPr id="3" name="Rectangle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82315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90AD97" id="Rectangle 257" o:spid="_x0000_s1026" style="position:absolute;margin-left:31.9pt;margin-top:4.8pt;width:477pt;height:648.15pt;z-index:251652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" filled="f" strokeweight="1.5pt">
                <v:textbox inset="5.85pt,.7pt,5.85pt,.7pt"/>
                <w10:wrap anchorx="margin"/>
              </v:rect>
            </w:pict>
          </mc:Fallback>
        </mc:AlternateContent>
      </w:r>
    </w:p>
    <w:p w14:paraId="6FEADB6E" w14:textId="77777777" w:rsidR="00252A2D" w:rsidRDefault="00252A2D" w:rsidP="00252A2D">
      <w:pPr>
        <w:tabs>
          <w:tab w:val="left" w:pos="1152"/>
        </w:tabs>
        <w:rPr>
          <w:rFonts w:eastAsiaTheme="minorEastAsia"/>
        </w:rPr>
      </w:pPr>
    </w:p>
    <w:p w14:paraId="7A72985F" w14:textId="7020F8CC" w:rsidR="00591536" w:rsidRPr="00591536" w:rsidRDefault="00252A2D" w:rsidP="00252A2D">
      <w:pPr>
        <w:tabs>
          <w:tab w:val="left" w:pos="1152"/>
        </w:tabs>
        <w:rPr>
          <w:rFonts w:eastAsiaTheme="minor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28EE211" wp14:editId="3BF5A691">
                <wp:simplePos x="0" y="0"/>
                <wp:positionH relativeFrom="margin">
                  <wp:align>center</wp:align>
                </wp:positionH>
                <wp:positionV relativeFrom="margin">
                  <wp:posOffset>8783320</wp:posOffset>
                </wp:positionV>
                <wp:extent cx="5829300" cy="276225"/>
                <wp:effectExtent l="0" t="0" r="0" b="9525"/>
                <wp:wrapTopAndBottom/>
                <wp:docPr id="2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9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775A06" w14:textId="77777777" w:rsidR="009732D1" w:rsidRDefault="009732D1">
                            <w:pPr>
                              <w:snapToGrid w:val="0"/>
                              <w:ind w:left="400" w:hangingChars="200" w:hanging="400"/>
                              <w:jc w:val="left"/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※　用紙の大きさはＡ４判縦長とし、中学校が上記の様式により作成する。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8EE211" id="Text Box 56" o:spid="_x0000_s1027" style="position:absolute;left:0;text-align:left;margin-left:0;margin-top:691.6pt;width:459pt;height:21.75pt;z-index: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" stroked="f">
                <v:textbox inset="0,0,0,0">
                  <w:txbxContent>
                    <w:p w14:paraId="61775A06" w14:textId="77777777" w:rsidR="009732D1" w:rsidRDefault="009732D1">
                      <w:pPr>
                        <w:snapToGrid w:val="0"/>
                        <w:ind w:left="400" w:hangingChars="200" w:hanging="400"/>
                        <w:jc w:val="left"/>
                      </w:pPr>
                      <w:r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>※　用紙の大きさはＡ４判縦長とし、中学校が上記の様式により作成する。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47A1B64E" wp14:editId="4AD5FBBF">
                <wp:simplePos x="0" y="0"/>
                <wp:positionH relativeFrom="margin">
                  <wp:posOffset>2180590</wp:posOffset>
                </wp:positionH>
                <wp:positionV relativeFrom="margin">
                  <wp:posOffset>4632960</wp:posOffset>
                </wp:positionV>
                <wp:extent cx="3028950" cy="244475"/>
                <wp:effectExtent l="0" t="0" r="0" b="3175"/>
                <wp:wrapTopAndBottom/>
                <wp:docPr id="1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8950" cy="24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DE6B82" w14:textId="51EE5BB0" w:rsidR="009732D1" w:rsidRDefault="00A8193E" w:rsidP="00A232E4">
                            <w:pPr>
                              <w:snapToGrid w:val="0"/>
                              <w:ind w:firstLineChars="100" w:firstLine="20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平成</w:t>
                            </w:r>
                            <w:r w:rsidR="009732D1"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 xml:space="preserve">　　</w:t>
                            </w:r>
                            <w:r w:rsidR="00A232E4"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9732D1"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年　　月　　日生　性別（　　）</w:t>
                            </w:r>
                          </w:p>
                          <w:p w14:paraId="3ACF393C" w14:textId="77777777" w:rsidR="009732D1" w:rsidRDefault="009732D1">
                            <w:pPr>
                              <w:snapToGrid w:val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A1B64E" id="Text Box 55" o:spid="_x0000_s1028" style="position:absolute;left:0;text-align:left;margin-left:171.7pt;margin-top:364.8pt;width:238.5pt;height:19.2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" o:allowincell="f" stroked="f">
                <v:textbox inset="0,0,0,0">
                  <w:txbxContent>
                    <w:p w14:paraId="47DE6B82" w14:textId="51EE5BB0" w:rsidR="009732D1" w:rsidRDefault="00A8193E" w:rsidP="00A232E4">
                      <w:pPr>
                        <w:snapToGrid w:val="0"/>
                        <w:ind w:firstLineChars="100" w:firstLine="200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>平成</w:t>
                      </w:r>
                      <w:r w:rsidR="009732D1"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 xml:space="preserve">　　</w:t>
                      </w:r>
                      <w:r w:rsidR="00A232E4"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 xml:space="preserve">　</w:t>
                      </w:r>
                      <w:r w:rsidR="009732D1"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>年　　月　　日生　性別（　　）</w:t>
                      </w:r>
                    </w:p>
                    <w:p w14:paraId="3ACF393C" w14:textId="77777777" w:rsidR="009732D1" w:rsidRDefault="009732D1">
                      <w:pPr>
                        <w:snapToGrid w:val="0"/>
                        <w:jc w:val="left"/>
                      </w:pP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4764A24" wp14:editId="48455EBC">
                <wp:simplePos x="0" y="0"/>
                <wp:positionH relativeFrom="margin">
                  <wp:posOffset>1252855</wp:posOffset>
                </wp:positionH>
                <wp:positionV relativeFrom="margin">
                  <wp:posOffset>4188460</wp:posOffset>
                </wp:positionV>
                <wp:extent cx="685800" cy="342900"/>
                <wp:effectExtent l="0" t="3175" r="2540" b="0"/>
                <wp:wrapTopAndBottom/>
                <wp:docPr id="6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358E45" w14:textId="77777777" w:rsidR="009732D1" w:rsidRDefault="009732D1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ＭＳ 明朝"/>
                                <w:sz w:val="22"/>
                                <w:szCs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732D1">
                                    <w:rPr>
                                      <w:rFonts w:eastAsia="ＭＳ 明朝"/>
                                      <w:sz w:val="11"/>
                                      <w:szCs w:val="22"/>
                                    </w:rPr>
                                    <w:t>（ふりがな）</w:t>
                                  </w:r>
                                </w:rt>
                                <w:rubyBase>
                                  <w:r w:rsidR="009732D1">
                                    <w:rPr>
                                      <w:rFonts w:eastAsia="ＭＳ 明朝"/>
                                      <w:sz w:val="22"/>
                                      <w:szCs w:val="22"/>
                                    </w:rPr>
                                    <w:t>志願者名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764A24" id="Text Box 57" o:spid="_x0000_s1029" style="position:absolute;left:0;text-align:left;margin-left:98.65pt;margin-top:329.8pt;width:54pt;height:27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" stroked="f">
                <v:textbox inset="0,0,0,0">
                  <w:txbxContent>
                    <w:p w14:paraId="19358E45" w14:textId="77777777" w:rsidR="009732D1" w:rsidRDefault="009732D1">
                      <w:pPr>
                        <w:snapToGrid w:val="0"/>
                        <w:jc w:val="left"/>
                        <w:rPr>
                          <w:rFonts w:eastAsia="ＭＳ 明朝"/>
                          <w:sz w:val="22"/>
                          <w:szCs w:val="22"/>
                        </w:rPr>
                      </w:pPr>
                      <w:r>
                        <w:rPr>
                          <w:rFonts w:eastAsia="ＭＳ 明朝"/>
                          <w:sz w:val="22"/>
                          <w:szCs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732D1">
                              <w:rPr>
                                <w:rFonts w:eastAsia="ＭＳ 明朝"/>
                                <w:sz w:val="11"/>
                                <w:szCs w:val="22"/>
                              </w:rPr>
                              <w:t>（ふりがな）</w:t>
                            </w:r>
                          </w:rt>
                          <w:rubyBase>
                            <w:r w:rsidR="009732D1">
                              <w:rPr>
                                <w:rFonts w:eastAsia="ＭＳ 明朝"/>
                                <w:sz w:val="22"/>
                                <w:szCs w:val="22"/>
                              </w:rPr>
                              <w:t>志願者名</w:t>
                            </w:r>
                          </w:rubyBase>
                        </w:ruby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591536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3A030DD" wp14:editId="5FC0738F">
                <wp:simplePos x="0" y="0"/>
                <wp:positionH relativeFrom="margin">
                  <wp:align>center</wp:align>
                </wp:positionH>
                <wp:positionV relativeFrom="paragraph">
                  <wp:posOffset>4408805</wp:posOffset>
                </wp:positionV>
                <wp:extent cx="5600700" cy="3017520"/>
                <wp:effectExtent l="0" t="0" r="19050" b="11430"/>
                <wp:wrapNone/>
                <wp:docPr id="5" name="Text Box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0700" cy="3017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AA5A75" w14:textId="77777777" w:rsidR="009732D1" w:rsidRDefault="009732D1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A030DD" id="Text Box 260" o:spid="_x0000_s1030" style="position:absolute;left:0;text-align:left;margin-left:0;margin-top:347.15pt;width:441pt;height:237.6pt;z-index:2516608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">
                <v:textbox inset="5.85pt,.7pt,5.85pt,.7pt">
                  <w:txbxContent>
                    <w:p w14:paraId="28AA5A75" w14:textId="77777777" w:rsidR="009732D1" w:rsidRDefault="009732D1"/>
                  </w:txbxContent>
                </v:textbox>
                <w10:wrap anchorx="margin"/>
              </v:rect>
            </w:pict>
          </mc:Fallback>
        </mc:AlternateContent>
      </w:r>
      <w:r w:rsidR="00591536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0" allowOverlap="1" wp14:anchorId="7BAA3029" wp14:editId="6E3EB402">
                <wp:simplePos x="0" y="0"/>
                <wp:positionH relativeFrom="margin">
                  <wp:align>center</wp:align>
                </wp:positionH>
                <wp:positionV relativeFrom="margin">
                  <wp:posOffset>3015615</wp:posOffset>
                </wp:positionV>
                <wp:extent cx="5600700" cy="901700"/>
                <wp:effectExtent l="0" t="0" r="0" b="0"/>
                <wp:wrapTopAndBottom/>
                <wp:docPr id="7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0700" cy="901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FA04C4" w14:textId="47F59AE2" w:rsidR="008916A2" w:rsidRDefault="009732D1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 xml:space="preserve">　次の者について、調査書の「各教科の学習の記録」の評定を</w:t>
                            </w:r>
                            <w:r w:rsidR="00FE61AF"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令</w:t>
                            </w:r>
                            <w:r w:rsidR="00FE61AF" w:rsidRPr="00586E95"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>和</w:t>
                            </w:r>
                            <w:r w:rsidR="00FB08EF" w:rsidRPr="00591536"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>９</w:t>
                            </w:r>
                            <w:r w:rsidR="008916A2" w:rsidRPr="00591536"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>年</w:t>
                            </w:r>
                            <w:r w:rsidR="008916A2" w:rsidRPr="00586E95"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>度兵庫県立大</w:t>
                            </w:r>
                            <w:r w:rsidR="008916A2"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学附属高等</w:t>
                            </w:r>
                          </w:p>
                          <w:p w14:paraId="0C959B5D" w14:textId="77777777" w:rsidR="008916A2" w:rsidRDefault="008916A2" w:rsidP="009C7B07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6275EF30" w14:textId="77777777" w:rsidR="009C7B07" w:rsidRDefault="008916A2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学校入学者</w:t>
                            </w:r>
                            <w:r w:rsidR="009732D1"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選抜要綱</w:t>
                            </w:r>
                            <w:r w:rsidR="009732D1"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>第3006項（2）</w:t>
                            </w:r>
                            <w:r w:rsidR="009732D1"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に基づいて行うことが困難な事情等を、次のとおりお知らせ</w:t>
                            </w:r>
                          </w:p>
                          <w:p w14:paraId="6165EB50" w14:textId="77777777" w:rsidR="009C7B07" w:rsidRDefault="009C7B07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1E0144F7" w14:textId="77777777" w:rsidR="009732D1" w:rsidRDefault="009732D1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します。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AA3029" id="Text Box 54" o:spid="_x0000_s1031" style="position:absolute;left:0;text-align:left;margin-left:0;margin-top:237.45pt;width:441pt;height:71pt;z-index:2516628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" o:allowincell="f" stroked="f">
                <v:textbox inset="0,0,0,0">
                  <w:txbxContent>
                    <w:p w14:paraId="42FA04C4" w14:textId="47F59AE2" w:rsidR="008916A2" w:rsidRDefault="009732D1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 xml:space="preserve">　次の者について、調査書の「各教科の学習の記録」の評定を</w:t>
                      </w:r>
                      <w:r w:rsidR="00FE61AF"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>令</w:t>
                      </w:r>
                      <w:r w:rsidR="00FE61AF" w:rsidRPr="00586E95">
                        <w:rPr>
                          <w:rFonts w:eastAsia="ＭＳ 明朝" w:hint="eastAsia"/>
                          <w:sz w:val="20"/>
                          <w:szCs w:val="20"/>
                        </w:rPr>
                        <w:t>和</w:t>
                      </w:r>
                      <w:r w:rsidR="00FB08EF" w:rsidRPr="00591536">
                        <w:rPr>
                          <w:rFonts w:eastAsia="ＭＳ 明朝" w:hint="eastAsia"/>
                          <w:sz w:val="20"/>
                          <w:szCs w:val="20"/>
                        </w:rPr>
                        <w:t>９</w:t>
                      </w:r>
                      <w:r w:rsidR="008916A2" w:rsidRPr="00591536">
                        <w:rPr>
                          <w:rFonts w:eastAsia="ＭＳ 明朝" w:hint="eastAsia"/>
                          <w:sz w:val="20"/>
                          <w:szCs w:val="20"/>
                        </w:rPr>
                        <w:t>年</w:t>
                      </w:r>
                      <w:r w:rsidR="008916A2" w:rsidRPr="00586E95">
                        <w:rPr>
                          <w:rFonts w:eastAsia="ＭＳ 明朝" w:hint="eastAsia"/>
                          <w:sz w:val="20"/>
                          <w:szCs w:val="20"/>
                        </w:rPr>
                        <w:t>度兵庫県立大</w:t>
                      </w:r>
                      <w:r w:rsidR="008916A2"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>学附属高等</w:t>
                      </w:r>
                    </w:p>
                    <w:p w14:paraId="0C959B5D" w14:textId="77777777" w:rsidR="008916A2" w:rsidRDefault="008916A2" w:rsidP="009C7B07">
                      <w:pPr>
                        <w:snapToGrid w:val="0"/>
                        <w:jc w:val="center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</w:p>
                    <w:p w14:paraId="6275EF30" w14:textId="77777777" w:rsidR="009C7B07" w:rsidRDefault="008916A2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>学校入学者</w:t>
                      </w:r>
                      <w:r w:rsidR="009732D1"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>選抜要綱</w:t>
                      </w:r>
                      <w:r w:rsidR="009732D1">
                        <w:rPr>
                          <w:rFonts w:eastAsia="ＭＳ 明朝" w:hint="eastAsia"/>
                          <w:sz w:val="20"/>
                          <w:szCs w:val="20"/>
                        </w:rPr>
                        <w:t>第3006項（2）</w:t>
                      </w:r>
                      <w:r w:rsidR="009732D1"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>に基づいて行うことが困難な事情等を、次のとおりお知らせ</w:t>
                      </w:r>
                    </w:p>
                    <w:p w14:paraId="6165EB50" w14:textId="77777777" w:rsidR="009C7B07" w:rsidRDefault="009C7B07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</w:p>
                    <w:p w14:paraId="1E0144F7" w14:textId="77777777" w:rsidR="009732D1" w:rsidRDefault="009732D1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>します。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591536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1A6A0ED0" wp14:editId="3DFF0E11">
                <wp:simplePos x="0" y="0"/>
                <wp:positionH relativeFrom="margin">
                  <wp:posOffset>2151380</wp:posOffset>
                </wp:positionH>
                <wp:positionV relativeFrom="margin">
                  <wp:posOffset>2377440</wp:posOffset>
                </wp:positionV>
                <wp:extent cx="3971925" cy="212725"/>
                <wp:effectExtent l="0" t="0" r="1270" b="0"/>
                <wp:wrapTopAndBottom/>
                <wp:docPr id="8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71925" cy="212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4FD860" w14:textId="77C5C837" w:rsidR="009732D1" w:rsidRDefault="009732D1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>○○立</w:t>
                            </w:r>
                            <w:bookmarkStart w:id="1" w:name="_Hlk144464088"/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>○○</w:t>
                            </w:r>
                            <w:bookmarkEnd w:id="1"/>
                            <w:r w:rsidR="007C335C"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>○○</w:t>
                            </w:r>
                            <w:r w:rsidR="00AE45FC"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>○</w:t>
                            </w: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 xml:space="preserve">長　　</w:t>
                            </w:r>
                            <w:r>
                              <w:rPr>
                                <w:rFonts w:eastAsia="ＭＳ 明朝" w:hint="eastAsia"/>
                                <w:sz w:val="20"/>
                              </w:rPr>
                              <w:t xml:space="preserve">校長名　</w:t>
                            </w: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 xml:space="preserve">　　　　　　　　　　　　　　　</w:t>
                            </w:r>
                          </w:p>
                          <w:p w14:paraId="742CA906" w14:textId="77777777" w:rsidR="009732D1" w:rsidRDefault="009732D1">
                            <w:pPr>
                              <w:snapToGrid w:val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6A0ED0" id="Text Box 51" o:spid="_x0000_s1032" style="position:absolute;left:0;text-align:left;margin-left:169.4pt;margin-top:187.2pt;width:312.75pt;height:16.7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" o:allowincell="f" stroked="f">
                <v:textbox inset="0,0,0,0">
                  <w:txbxContent>
                    <w:p w14:paraId="4A4FD860" w14:textId="77C5C837" w:rsidR="009732D1" w:rsidRDefault="009732D1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</w:rPr>
                      </w:pPr>
                      <w:r>
                        <w:rPr>
                          <w:rFonts w:eastAsia="ＭＳ 明朝" w:hint="eastAsia"/>
                          <w:color w:val="000000"/>
                          <w:sz w:val="20"/>
                        </w:rPr>
                        <w:t>○○立</w:t>
                      </w:r>
                      <w:bookmarkStart w:id="2" w:name="_Hlk144464088"/>
                      <w:r>
                        <w:rPr>
                          <w:rFonts w:eastAsia="ＭＳ 明朝" w:hint="eastAsia"/>
                          <w:color w:val="000000"/>
                          <w:sz w:val="20"/>
                        </w:rPr>
                        <w:t>○○</w:t>
                      </w:r>
                      <w:bookmarkEnd w:id="2"/>
                      <w:r w:rsidR="007C335C">
                        <w:rPr>
                          <w:rFonts w:eastAsia="ＭＳ 明朝" w:hint="eastAsia"/>
                          <w:color w:val="000000"/>
                          <w:sz w:val="20"/>
                        </w:rPr>
                        <w:t>○○</w:t>
                      </w:r>
                      <w:r w:rsidR="00AE45FC">
                        <w:rPr>
                          <w:rFonts w:eastAsia="ＭＳ 明朝" w:hint="eastAsia"/>
                          <w:color w:val="000000"/>
                          <w:sz w:val="20"/>
                        </w:rPr>
                        <w:t>○</w:t>
                      </w:r>
                      <w:r>
                        <w:rPr>
                          <w:rFonts w:eastAsia="ＭＳ 明朝" w:hint="eastAsia"/>
                          <w:color w:val="000000"/>
                          <w:sz w:val="20"/>
                        </w:rPr>
                        <w:t xml:space="preserve">長　　</w:t>
                      </w:r>
                      <w:r>
                        <w:rPr>
                          <w:rFonts w:eastAsia="ＭＳ 明朝" w:hint="eastAsia"/>
                          <w:sz w:val="20"/>
                        </w:rPr>
                        <w:t xml:space="preserve">校長名　</w:t>
                      </w:r>
                      <w:r>
                        <w:rPr>
                          <w:rFonts w:eastAsia="ＭＳ 明朝" w:hint="eastAsia"/>
                          <w:color w:val="000000"/>
                          <w:sz w:val="20"/>
                        </w:rPr>
                        <w:t xml:space="preserve">　　　　　　　　　　　　　　　</w:t>
                      </w:r>
                    </w:p>
                    <w:p w14:paraId="742CA906" w14:textId="77777777" w:rsidR="009732D1" w:rsidRDefault="009732D1">
                      <w:pPr>
                        <w:snapToGrid w:val="0"/>
                        <w:jc w:val="left"/>
                      </w:pP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591536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9AA0A0F" wp14:editId="490480C4">
                <wp:simplePos x="0" y="0"/>
                <wp:positionH relativeFrom="margin">
                  <wp:posOffset>770255</wp:posOffset>
                </wp:positionH>
                <wp:positionV relativeFrom="margin">
                  <wp:posOffset>1990090</wp:posOffset>
                </wp:positionV>
                <wp:extent cx="1983740" cy="241300"/>
                <wp:effectExtent l="0" t="0" r="0" b="6350"/>
                <wp:wrapTopAndBottom/>
                <wp:docPr id="10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374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D74BC5" w14:textId="77777777" w:rsidR="009732D1" w:rsidRDefault="009732D1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>兵庫県立大学</w:t>
                            </w:r>
                            <w:r w:rsidRPr="00E71212">
                              <w:rPr>
                                <w:rFonts w:eastAsia="ＭＳ 明朝" w:hint="eastAsia"/>
                                <w:sz w:val="20"/>
                              </w:rPr>
                              <w:t>附属学校</w:t>
                            </w:r>
                            <w:r w:rsidR="00C6676F" w:rsidRPr="00E71212">
                              <w:rPr>
                                <w:rFonts w:eastAsia="ＭＳ 明朝" w:hint="eastAsia"/>
                                <w:sz w:val="20"/>
                              </w:rPr>
                              <w:t>総長</w:t>
                            </w: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 xml:space="preserve">　様</w:t>
                            </w:r>
                          </w:p>
                          <w:p w14:paraId="2A82A8F9" w14:textId="77777777" w:rsidR="009732D1" w:rsidRDefault="009732D1">
                            <w:pPr>
                              <w:snapToGrid w:val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AA0A0F" id="Text Box 50" o:spid="_x0000_s1033" style="position:absolute;left:0;text-align:left;margin-left:60.65pt;margin-top:156.7pt;width:156.2pt;height:19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" stroked="f">
                <v:textbox inset="0,0,0,0">
                  <w:txbxContent>
                    <w:p w14:paraId="3CD74BC5" w14:textId="77777777" w:rsidR="009732D1" w:rsidRDefault="009732D1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</w:rPr>
                      </w:pPr>
                      <w:r>
                        <w:rPr>
                          <w:rFonts w:eastAsia="ＭＳ 明朝" w:hint="eastAsia"/>
                          <w:color w:val="000000"/>
                          <w:sz w:val="20"/>
                        </w:rPr>
                        <w:t>兵庫県立大学</w:t>
                      </w:r>
                      <w:r w:rsidRPr="00E71212">
                        <w:rPr>
                          <w:rFonts w:eastAsia="ＭＳ 明朝" w:hint="eastAsia"/>
                          <w:sz w:val="20"/>
                        </w:rPr>
                        <w:t>附属学校</w:t>
                      </w:r>
                      <w:r w:rsidR="00C6676F" w:rsidRPr="00E71212">
                        <w:rPr>
                          <w:rFonts w:eastAsia="ＭＳ 明朝" w:hint="eastAsia"/>
                          <w:sz w:val="20"/>
                        </w:rPr>
                        <w:t>総長</w:t>
                      </w:r>
                      <w:r>
                        <w:rPr>
                          <w:rFonts w:eastAsia="ＭＳ 明朝" w:hint="eastAsia"/>
                          <w:color w:val="000000"/>
                          <w:sz w:val="20"/>
                        </w:rPr>
                        <w:t xml:space="preserve">　様</w:t>
                      </w:r>
                    </w:p>
                    <w:p w14:paraId="2A82A8F9" w14:textId="77777777" w:rsidR="009732D1" w:rsidRDefault="009732D1">
                      <w:pPr>
                        <w:snapToGrid w:val="0"/>
                        <w:jc w:val="left"/>
                      </w:pP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591536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6B116C5" wp14:editId="0E6B37F7">
                <wp:simplePos x="0" y="0"/>
                <wp:positionH relativeFrom="margin">
                  <wp:posOffset>4540250</wp:posOffset>
                </wp:positionH>
                <wp:positionV relativeFrom="margin">
                  <wp:posOffset>1492885</wp:posOffset>
                </wp:positionV>
                <wp:extent cx="1428750" cy="171450"/>
                <wp:effectExtent l="0" t="1270" r="3175" b="0"/>
                <wp:wrapTopAndBottom/>
                <wp:docPr id="11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832164" w14:textId="77777777" w:rsidR="009732D1" w:rsidRDefault="00FE61AF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>令和</w:t>
                            </w:r>
                            <w:r w:rsidR="009732D1"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 xml:space="preserve">　　年　　月　　日</w:t>
                            </w:r>
                          </w:p>
                          <w:p w14:paraId="51A4E6F3" w14:textId="77777777" w:rsidR="009732D1" w:rsidRDefault="009732D1">
                            <w:pPr>
                              <w:snapToGrid w:val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B116C5" id="Text Box 52" o:spid="_x0000_s1034" style="position:absolute;left:0;text-align:left;margin-left:357.5pt;margin-top:117.55pt;width:112.5pt;height:13.5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" stroked="f">
                <v:textbox inset="0,0,0,0">
                  <w:txbxContent>
                    <w:p w14:paraId="50832164" w14:textId="77777777" w:rsidR="009732D1" w:rsidRDefault="00FE61AF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</w:rPr>
                      </w:pPr>
                      <w:r>
                        <w:rPr>
                          <w:rFonts w:eastAsia="ＭＳ 明朝" w:hint="eastAsia"/>
                          <w:color w:val="000000"/>
                          <w:sz w:val="20"/>
                        </w:rPr>
                        <w:t>令和</w:t>
                      </w:r>
                      <w:r w:rsidR="009732D1">
                        <w:rPr>
                          <w:rFonts w:eastAsia="ＭＳ 明朝" w:hint="eastAsia"/>
                          <w:color w:val="000000"/>
                          <w:sz w:val="20"/>
                        </w:rPr>
                        <w:t xml:space="preserve">　　年　　月　　日</w:t>
                      </w:r>
                    </w:p>
                    <w:p w14:paraId="51A4E6F3" w14:textId="77777777" w:rsidR="009732D1" w:rsidRDefault="009732D1">
                      <w:pPr>
                        <w:snapToGrid w:val="0"/>
                        <w:jc w:val="left"/>
                      </w:pP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591536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4A9467C" wp14:editId="325F322C">
                <wp:simplePos x="0" y="0"/>
                <wp:positionH relativeFrom="margin">
                  <wp:align>center</wp:align>
                </wp:positionH>
                <wp:positionV relativeFrom="paragraph">
                  <wp:posOffset>39370</wp:posOffset>
                </wp:positionV>
                <wp:extent cx="2286000" cy="457200"/>
                <wp:effectExtent l="0" t="0" r="0" b="0"/>
                <wp:wrapNone/>
                <wp:docPr id="9" name="Text Box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B6071E" w14:textId="77777777" w:rsidR="009732D1" w:rsidRDefault="009732D1">
                            <w:pPr>
                              <w:jc w:val="center"/>
                              <w:rPr>
                                <w:rFonts w:eastAsia="ＭＳ 明朝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ＭＳ 明朝" w:hint="eastAsia"/>
                                <w:sz w:val="28"/>
                                <w:szCs w:val="28"/>
                              </w:rPr>
                              <w:t>副　　　申　　　書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A9467C" id="Text Box 263" o:spid="_x0000_s1035" style="position:absolute;left:0;text-align:left;margin-left:0;margin-top:3.1pt;width:180pt;height:36pt;z-index:2516618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" filled="f" stroked="f">
                <v:textbox inset="5.85pt,.7pt,5.85pt,.7pt">
                  <w:txbxContent>
                    <w:p w14:paraId="19B6071E" w14:textId="77777777" w:rsidR="009732D1" w:rsidRDefault="009732D1">
                      <w:pPr>
                        <w:jc w:val="center"/>
                        <w:rPr>
                          <w:rFonts w:eastAsia="ＭＳ 明朝"/>
                          <w:sz w:val="28"/>
                          <w:szCs w:val="28"/>
                        </w:rPr>
                      </w:pPr>
                      <w:r>
                        <w:rPr>
                          <w:rFonts w:eastAsia="ＭＳ 明朝" w:hint="eastAsia"/>
                          <w:sz w:val="28"/>
                          <w:szCs w:val="28"/>
                        </w:rPr>
                        <w:t>副　　　申　　　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591536" w:rsidRPr="00591536" w:rsidSect="0059153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80" w:h="16940"/>
      <w:pgMar w:top="851" w:right="567" w:bottom="851" w:left="567" w:header="851" w:footer="567" w:gutter="0"/>
      <w:pgNumType w:fmt="numberInDash" w:start="16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193F0" w14:textId="77777777" w:rsidR="006376EE" w:rsidRDefault="006376EE" w:rsidP="00F214D0">
      <w:r>
        <w:separator/>
      </w:r>
    </w:p>
  </w:endnote>
  <w:endnote w:type="continuationSeparator" w:id="0">
    <w:p w14:paraId="2365B8FE" w14:textId="77777777" w:rsidR="006376EE" w:rsidRDefault="006376EE" w:rsidP="00F21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9A648" w14:textId="77777777" w:rsidR="00EE63D4" w:rsidRDefault="00EE63D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80161" w14:textId="090EC22C" w:rsidR="00E87948" w:rsidRPr="00EE63D4" w:rsidRDefault="00E87948" w:rsidP="00EE63D4">
    <w:pPr>
      <w:pStyle w:val="a5"/>
      <w:jc w:val="center"/>
      <w:rPr>
        <w:rFonts w:ascii="ＭＳ ゴシック" w:eastAsia="ＭＳ ゴシック" w:hAnsi="ＭＳ ゴシック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A1EF1" w14:textId="77777777" w:rsidR="00EE63D4" w:rsidRDefault="00EE63D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752AD" w14:textId="77777777" w:rsidR="006376EE" w:rsidRDefault="006376EE" w:rsidP="00F214D0">
      <w:r>
        <w:separator/>
      </w:r>
    </w:p>
  </w:footnote>
  <w:footnote w:type="continuationSeparator" w:id="0">
    <w:p w14:paraId="3985AA13" w14:textId="77777777" w:rsidR="006376EE" w:rsidRDefault="006376EE" w:rsidP="00F214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41DE2" w14:textId="77777777" w:rsidR="00EE63D4" w:rsidRDefault="00EE63D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A7084" w14:textId="77777777" w:rsidR="00EE63D4" w:rsidRDefault="00EE63D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7730F" w14:textId="77777777" w:rsidR="00EE63D4" w:rsidRDefault="00EE63D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13A3C"/>
    <w:rsid w:val="000477CB"/>
    <w:rsid w:val="00082B92"/>
    <w:rsid w:val="000A68A5"/>
    <w:rsid w:val="00107063"/>
    <w:rsid w:val="00172A27"/>
    <w:rsid w:val="001B6226"/>
    <w:rsid w:val="001D022F"/>
    <w:rsid w:val="00252A2D"/>
    <w:rsid w:val="00274B92"/>
    <w:rsid w:val="0034456C"/>
    <w:rsid w:val="0039529A"/>
    <w:rsid w:val="00412C74"/>
    <w:rsid w:val="005056DD"/>
    <w:rsid w:val="00533675"/>
    <w:rsid w:val="0055394E"/>
    <w:rsid w:val="005672E3"/>
    <w:rsid w:val="00586E95"/>
    <w:rsid w:val="00591536"/>
    <w:rsid w:val="005D6F41"/>
    <w:rsid w:val="006376EE"/>
    <w:rsid w:val="006C4A81"/>
    <w:rsid w:val="006E664D"/>
    <w:rsid w:val="007169F7"/>
    <w:rsid w:val="00721B8F"/>
    <w:rsid w:val="00722FD8"/>
    <w:rsid w:val="00770CAA"/>
    <w:rsid w:val="00793203"/>
    <w:rsid w:val="007C335C"/>
    <w:rsid w:val="007F680D"/>
    <w:rsid w:val="008916A2"/>
    <w:rsid w:val="008B6598"/>
    <w:rsid w:val="0092511B"/>
    <w:rsid w:val="009732D1"/>
    <w:rsid w:val="009C7B07"/>
    <w:rsid w:val="00A232E4"/>
    <w:rsid w:val="00A666D6"/>
    <w:rsid w:val="00A8193E"/>
    <w:rsid w:val="00AA30D5"/>
    <w:rsid w:val="00AB7EB9"/>
    <w:rsid w:val="00AE45FC"/>
    <w:rsid w:val="00B01728"/>
    <w:rsid w:val="00B34962"/>
    <w:rsid w:val="00B81760"/>
    <w:rsid w:val="00C242B8"/>
    <w:rsid w:val="00C6676F"/>
    <w:rsid w:val="00C758A5"/>
    <w:rsid w:val="00C822B1"/>
    <w:rsid w:val="00CC2DFA"/>
    <w:rsid w:val="00D07299"/>
    <w:rsid w:val="00D51AC0"/>
    <w:rsid w:val="00E21028"/>
    <w:rsid w:val="00E22AB6"/>
    <w:rsid w:val="00E361A1"/>
    <w:rsid w:val="00E455FF"/>
    <w:rsid w:val="00E47EA8"/>
    <w:rsid w:val="00E71212"/>
    <w:rsid w:val="00E87948"/>
    <w:rsid w:val="00EE63D4"/>
    <w:rsid w:val="00F10FA7"/>
    <w:rsid w:val="00F211AC"/>
    <w:rsid w:val="00F214D0"/>
    <w:rsid w:val="00F462CF"/>
    <w:rsid w:val="00FB08EF"/>
    <w:rsid w:val="00FE6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  <v:textbox inset="5.85pt,.7pt,5.85pt,.7pt"/>
    </o:shapedefaults>
    <o:shapelayout v:ext="edit">
      <o:idmap v:ext="edit" data="2"/>
    </o:shapelayout>
  </w:shapeDefaults>
  <w:decimalSymbol w:val="."/>
  <w:listSeparator w:val=","/>
  <w14:docId w14:val="6D6AB409"/>
  <w15:chartTrackingRefBased/>
  <w15:docId w15:val="{4B0C0E70-C61C-47E8-86EC-8A7C49B86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eastAsia="Century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Balloon Text"/>
    <w:basedOn w:val="a"/>
    <w:rPr>
      <w:rFonts w:ascii="Arial" w:eastAsia="ＭＳ ゴシック" w:hAnsi="Arial"/>
      <w:sz w:val="18"/>
      <w:szCs w:val="18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87948"/>
    <w:rPr>
      <w:rFonts w:ascii="ＭＳ 明朝" w:eastAsia="Century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</Words>
  <Characters>13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兵庫県</vt:lpstr>
    </vt:vector>
  </TitlesOfParts>
  <Manager/>
  <Company>兵庫県</Company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兵庫県</dc:title>
  <dc:subject/>
  <dc:creator>兵庫県立大学附属高等学校</dc:creator>
  <cp:keywords/>
  <dc:description/>
  <cp:lastModifiedBy>春名洋介</cp:lastModifiedBy>
  <cp:revision>11</cp:revision>
  <cp:lastPrinted>2023-09-04T05:48:00Z</cp:lastPrinted>
  <dcterms:created xsi:type="dcterms:W3CDTF">2025-09-08T09:45:00Z</dcterms:created>
  <dcterms:modified xsi:type="dcterms:W3CDTF">2026-09-09T08:40:00Z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1041-9.1.0.4057</vt:lpwstr>
  </property>
</Properties>
</file>