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0386577"/>
    <w:p w14:paraId="348B332D" w14:textId="77777777" w:rsidR="009F6F87" w:rsidRPr="009F6F87" w:rsidRDefault="00573567">
      <w:pPr>
        <w:rPr>
          <w:rFonts w:eastAsia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4530C" wp14:editId="436DF60F">
                <wp:simplePos x="0" y="0"/>
                <wp:positionH relativeFrom="margin">
                  <wp:posOffset>247650</wp:posOffset>
                </wp:positionH>
                <wp:positionV relativeFrom="margin">
                  <wp:posOffset>-19050</wp:posOffset>
                </wp:positionV>
                <wp:extent cx="806450" cy="203200"/>
                <wp:effectExtent l="0" t="0" r="0" b="6350"/>
                <wp:wrapNone/>
                <wp:docPr id="1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4A4DC" w14:textId="7A70CC2B" w:rsidR="00573567" w:rsidRPr="00D047BE" w:rsidRDefault="00573567" w:rsidP="00573567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Cs w:val="21"/>
                              </w:rPr>
                            </w:pPr>
                            <w:r w:rsidRPr="00D047BE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（様式</w:t>
                            </w:r>
                            <w:r w:rsidR="003E75C8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10</w:t>
                            </w:r>
                            <w:r w:rsidRPr="00D047BE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）</w:t>
                            </w:r>
                          </w:p>
                          <w:p w14:paraId="78053E32" w14:textId="77777777" w:rsidR="00573567" w:rsidRDefault="00573567" w:rsidP="00573567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4530C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6" type="#_x0000_t202" style="position:absolute;left:0;text-align:left;margin-left:19.5pt;margin-top:-1.5pt;width:63.5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" stroked="f">
                <v:textbox inset="0,0,0,0">
                  <w:txbxContent>
                    <w:p w14:paraId="0914A4DC" w14:textId="7A70CC2B" w:rsidR="00573567" w:rsidRPr="00D047BE" w:rsidRDefault="00573567" w:rsidP="00573567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Cs w:val="21"/>
                        </w:rPr>
                      </w:pPr>
                      <w:r w:rsidRPr="00D047BE">
                        <w:rPr>
                          <w:rFonts w:eastAsia="ＭＳ 明朝" w:hint="eastAsia"/>
                          <w:color w:val="000000"/>
                          <w:szCs w:val="21"/>
                        </w:rPr>
                        <w:t>（様式</w:t>
                      </w:r>
                      <w:r w:rsidR="003E75C8">
                        <w:rPr>
                          <w:rFonts w:eastAsia="ＭＳ 明朝" w:hint="eastAsia"/>
                          <w:color w:val="000000"/>
                          <w:szCs w:val="21"/>
                        </w:rPr>
                        <w:t>10</w:t>
                      </w:r>
                      <w:r w:rsidRPr="00D047BE">
                        <w:rPr>
                          <w:rFonts w:eastAsia="ＭＳ 明朝" w:hint="eastAsia"/>
                          <w:color w:val="000000"/>
                          <w:szCs w:val="21"/>
                        </w:rPr>
                        <w:t>）</w:t>
                      </w:r>
                    </w:p>
                    <w:p w14:paraId="78053E32" w14:textId="77777777" w:rsidR="00573567" w:rsidRDefault="00573567" w:rsidP="00573567">
                      <w:pPr>
                        <w:snapToGrid w:val="0"/>
                        <w:jc w:val="left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pPr w:leftFromText="142" w:rightFromText="142" w:vertAnchor="page" w:horzAnchor="margin" w:tblpXSpec="center" w:tblpY="1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1"/>
      </w:tblGrid>
      <w:tr w:rsidR="002B1C2C" w14:paraId="63FABE26" w14:textId="77777777" w:rsidTr="002B1C2C">
        <w:trPr>
          <w:trHeight w:val="10602"/>
        </w:trPr>
        <w:tc>
          <w:tcPr>
            <w:tcW w:w="90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91CC82" w14:textId="77777777" w:rsidR="002B1C2C" w:rsidRDefault="002B1C2C" w:rsidP="002B1C2C">
            <w:pPr>
              <w:snapToGrid w:val="0"/>
              <w:jc w:val="left"/>
              <w:rPr>
                <w:rFonts w:ascii="Times New Roman" w:eastAsia="ＭＳ ゴシック"/>
                <w:color w:val="000000"/>
                <w:sz w:val="24"/>
              </w:rPr>
            </w:pPr>
          </w:p>
          <w:p w14:paraId="365F5292" w14:textId="77777777" w:rsidR="002B1C2C" w:rsidRPr="006526C4" w:rsidRDefault="002B1C2C" w:rsidP="002B1C2C">
            <w:pPr>
              <w:snapToGrid w:val="0"/>
              <w:jc w:val="center"/>
              <w:rPr>
                <w:rFonts w:eastAsia="ＭＳ 明朝"/>
                <w:sz w:val="28"/>
                <w:szCs w:val="28"/>
              </w:rPr>
            </w:pPr>
            <w:r>
              <w:rPr>
                <w:rFonts w:eastAsia="ＭＳ 明朝" w:hint="eastAsia"/>
                <w:sz w:val="28"/>
                <w:szCs w:val="28"/>
              </w:rPr>
              <w:t>兵庫県立大学附属</w:t>
            </w:r>
            <w:r w:rsidRPr="006526C4">
              <w:rPr>
                <w:rFonts w:eastAsia="ＭＳ 明朝" w:hint="eastAsia"/>
                <w:sz w:val="28"/>
                <w:szCs w:val="28"/>
              </w:rPr>
              <w:t>高等学校入学志願承認申請書</w:t>
            </w:r>
          </w:p>
          <w:p w14:paraId="01EF7F7D" w14:textId="77777777" w:rsidR="002B1C2C" w:rsidRPr="006526C4" w:rsidRDefault="002B1C2C" w:rsidP="002B1C2C">
            <w:pPr>
              <w:snapToGrid w:val="0"/>
              <w:jc w:val="left"/>
            </w:pPr>
          </w:p>
          <w:p w14:paraId="5BFA86B8" w14:textId="77777777" w:rsidR="002B1C2C" w:rsidRPr="006526C4" w:rsidRDefault="002B1C2C" w:rsidP="002B1C2C">
            <w:pPr>
              <w:snapToGrid w:val="0"/>
              <w:spacing w:line="360" w:lineRule="auto"/>
              <w:jc w:val="left"/>
              <w:rPr>
                <w:rFonts w:eastAsia="ＭＳ 明朝"/>
                <w:sz w:val="20"/>
                <w:szCs w:val="20"/>
              </w:rPr>
            </w:pPr>
            <w:r w:rsidRPr="006526C4">
              <w:rPr>
                <w:rFonts w:eastAsia="ＭＳ 明朝" w:hint="eastAsia"/>
                <w:sz w:val="20"/>
                <w:szCs w:val="20"/>
              </w:rPr>
              <w:t xml:space="preserve">　　私は、下記の事情により、貴校に入学を志願したいので、保護者と連署して申請します。</w:t>
            </w:r>
          </w:p>
          <w:p w14:paraId="350F3669" w14:textId="77777777" w:rsidR="002B1C2C" w:rsidRPr="006526C4" w:rsidRDefault="002B1C2C" w:rsidP="002B1C2C">
            <w:pPr>
              <w:snapToGrid w:val="0"/>
              <w:spacing w:line="360" w:lineRule="auto"/>
              <w:jc w:val="left"/>
              <w:rPr>
                <w:rFonts w:eastAsia="ＭＳ 明朝"/>
                <w:sz w:val="20"/>
                <w:szCs w:val="20"/>
              </w:rPr>
            </w:pPr>
            <w:r w:rsidRPr="006526C4">
              <w:rPr>
                <w:rFonts w:eastAsia="ＭＳ 明朝" w:hint="eastAsia"/>
                <w:sz w:val="20"/>
                <w:szCs w:val="20"/>
              </w:rPr>
              <w:t xml:space="preserve">　　なお、入学後、申請した内容と相違した場合は、入学を取り消されても異存はありません。</w:t>
            </w:r>
          </w:p>
          <w:p w14:paraId="23A72467" w14:textId="77777777" w:rsidR="002B1C2C" w:rsidRPr="006526C4" w:rsidRDefault="002B1C2C" w:rsidP="002B1C2C">
            <w:pPr>
              <w:snapToGrid w:val="0"/>
              <w:spacing w:line="360" w:lineRule="auto"/>
              <w:jc w:val="left"/>
              <w:rPr>
                <w:rFonts w:eastAsia="ＭＳ 明朝"/>
                <w:sz w:val="20"/>
                <w:szCs w:val="20"/>
              </w:rPr>
            </w:pPr>
            <w:r w:rsidRPr="006526C4">
              <w:rPr>
                <w:rFonts w:eastAsia="ＭＳ 明朝" w:hint="eastAsia"/>
                <w:sz w:val="20"/>
                <w:szCs w:val="20"/>
              </w:rPr>
              <w:t xml:space="preserve">　　　　　　年　　月　　日</w:t>
            </w:r>
          </w:p>
          <w:p w14:paraId="5E2C371E" w14:textId="77777777" w:rsidR="002B1C2C" w:rsidRPr="006526C4" w:rsidRDefault="002B1C2C" w:rsidP="002B1C2C">
            <w:pPr>
              <w:snapToGrid w:val="0"/>
              <w:spacing w:line="360" w:lineRule="auto"/>
              <w:jc w:val="left"/>
              <w:rPr>
                <w:rFonts w:eastAsia="ＭＳ 明朝"/>
                <w:sz w:val="20"/>
                <w:szCs w:val="20"/>
              </w:rPr>
            </w:pPr>
            <w:r w:rsidRPr="006526C4">
              <w:rPr>
                <w:rFonts w:eastAsia="ＭＳ 明朝" w:hint="eastAsia"/>
                <w:sz w:val="20"/>
                <w:szCs w:val="20"/>
              </w:rPr>
              <w:t xml:space="preserve">　　</w:t>
            </w:r>
            <w:r w:rsidRPr="00573567">
              <w:rPr>
                <w:rFonts w:eastAsia="ＭＳ 明朝" w:hint="eastAsia"/>
                <w:color w:val="000000" w:themeColor="text1"/>
                <w:sz w:val="20"/>
                <w:szCs w:val="20"/>
              </w:rPr>
              <w:t>兵庫県立大学附属学校総長</w:t>
            </w:r>
            <w:r w:rsidRPr="006526C4">
              <w:rPr>
                <w:rFonts w:eastAsia="ＭＳ 明朝" w:hint="eastAsia"/>
                <w:sz w:val="20"/>
                <w:szCs w:val="20"/>
              </w:rPr>
              <w:t xml:space="preserve">　様</w:t>
            </w:r>
          </w:p>
          <w:p w14:paraId="614B6079" w14:textId="77777777" w:rsidR="002B1C2C" w:rsidRDefault="002B1C2C" w:rsidP="002B1C2C">
            <w:pPr>
              <w:snapToGrid w:val="0"/>
              <w:jc w:val="left"/>
              <w:rPr>
                <w:rFonts w:eastAsia="ＭＳ 明朝"/>
                <w:sz w:val="20"/>
                <w:szCs w:val="20"/>
              </w:rPr>
            </w:pPr>
            <w:r w:rsidRPr="006526C4">
              <w:rPr>
                <w:rFonts w:eastAsia="ＭＳ 明朝" w:hint="eastAsia"/>
                <w:sz w:val="20"/>
                <w:szCs w:val="20"/>
              </w:rPr>
              <w:t xml:space="preserve">　　　　　　　　　　　　　　　　　　</w:t>
            </w:r>
            <w:r>
              <w:rPr>
                <w:rFonts w:eastAsia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B1C2C" w:rsidRPr="005776EC">
                    <w:rPr>
                      <w:rFonts w:eastAsia="ＭＳ 明朝"/>
                      <w:sz w:val="10"/>
                      <w:szCs w:val="20"/>
                    </w:rPr>
                    <w:t>（ふりがな）</w:t>
                  </w:r>
                </w:rt>
                <w:rubyBase>
                  <w:r w:rsidR="002B1C2C">
                    <w:rPr>
                      <w:rFonts w:eastAsia="ＭＳ 明朝"/>
                      <w:sz w:val="20"/>
                      <w:szCs w:val="20"/>
                    </w:rPr>
                    <w:t>志願者名</w:t>
                  </w:r>
                </w:rubyBase>
              </w:ruby>
            </w:r>
          </w:p>
          <w:p w14:paraId="23C0F559" w14:textId="77777777" w:rsidR="002B1C2C" w:rsidRPr="00DA41FD" w:rsidRDefault="002B1C2C" w:rsidP="002B1C2C">
            <w:pPr>
              <w:snapToGrid w:val="0"/>
              <w:jc w:val="left"/>
              <w:rPr>
                <w:rFonts w:eastAsia="ＭＳ 明朝"/>
                <w:sz w:val="16"/>
                <w:szCs w:val="16"/>
              </w:rPr>
            </w:pPr>
          </w:p>
          <w:p w14:paraId="3C9126AE" w14:textId="77777777" w:rsidR="002B1C2C" w:rsidRPr="006526C4" w:rsidRDefault="002B1C2C" w:rsidP="002B1C2C">
            <w:pPr>
              <w:snapToGrid w:val="0"/>
              <w:jc w:val="left"/>
              <w:rPr>
                <w:rFonts w:eastAsia="ＭＳ 明朝"/>
                <w:sz w:val="20"/>
                <w:szCs w:val="20"/>
              </w:rPr>
            </w:pPr>
            <w:r w:rsidRPr="006526C4">
              <w:rPr>
                <w:rFonts w:eastAsia="ＭＳ 明朝" w:hint="eastAsia"/>
                <w:sz w:val="20"/>
                <w:szCs w:val="20"/>
              </w:rPr>
              <w:t xml:space="preserve">　　　　　　　　　　　　　　　　　　</w:t>
            </w:r>
            <w:r>
              <w:rPr>
                <w:rFonts w:eastAsia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B1C2C" w:rsidRPr="005776EC">
                    <w:rPr>
                      <w:rFonts w:eastAsia="ＭＳ 明朝"/>
                      <w:sz w:val="10"/>
                      <w:szCs w:val="20"/>
                    </w:rPr>
                    <w:t>（ふりがな）</w:t>
                  </w:r>
                </w:rt>
                <w:rubyBase>
                  <w:r w:rsidR="002B1C2C">
                    <w:rPr>
                      <w:rFonts w:eastAsia="ＭＳ 明朝"/>
                      <w:sz w:val="20"/>
                      <w:szCs w:val="20"/>
                    </w:rPr>
                    <w:t>保護者名</w:t>
                  </w:r>
                </w:rubyBase>
              </w:ruby>
            </w:r>
          </w:p>
          <w:p w14:paraId="2785C8C3" w14:textId="77777777" w:rsidR="002B1C2C" w:rsidRP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18"/>
                <w:szCs w:val="20"/>
              </w:rPr>
            </w:pPr>
          </w:p>
          <w:p w14:paraId="5273BBBA" w14:textId="77777777" w:rsidR="002B1C2C" w:rsidRP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8"/>
                <w:szCs w:val="10"/>
              </w:rPr>
            </w:pPr>
          </w:p>
          <w:p w14:paraId="3CF5B513" w14:textId="77777777" w:rsidR="002B1C2C" w:rsidRPr="00E8198B" w:rsidRDefault="002B1C2C" w:rsidP="002B1C2C">
            <w:pPr>
              <w:snapToGrid w:val="0"/>
              <w:jc w:val="center"/>
              <w:rPr>
                <w:rFonts w:eastAsia="ＭＳ 明朝"/>
                <w:sz w:val="20"/>
                <w:szCs w:val="20"/>
              </w:rPr>
            </w:pPr>
            <w:r w:rsidRPr="00E8198B">
              <w:rPr>
                <w:rFonts w:eastAsia="ＭＳ 明朝" w:hint="eastAsia"/>
                <w:sz w:val="20"/>
                <w:szCs w:val="20"/>
              </w:rPr>
              <w:t>記</w:t>
            </w:r>
          </w:p>
          <w:p w14:paraId="39305FF6" w14:textId="77777777" w:rsidR="002B1C2C" w:rsidRPr="00DA41FD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10"/>
                <w:szCs w:val="10"/>
              </w:rPr>
            </w:pPr>
          </w:p>
          <w:p w14:paraId="0FDE33D7" w14:textId="77777777" w:rsidR="002B1C2C" w:rsidRP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18"/>
                <w:szCs w:val="20"/>
              </w:rPr>
            </w:pPr>
          </w:p>
          <w:p w14:paraId="5A777FEB" w14:textId="77777777" w:rsid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>１　志願者の現住所</w:t>
            </w:r>
          </w:p>
          <w:p w14:paraId="357338C8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</w:p>
          <w:p w14:paraId="20562567" w14:textId="77777777" w:rsid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>２　保護者の現住所</w:t>
            </w:r>
          </w:p>
          <w:p w14:paraId="23E5A49B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</w:p>
          <w:p w14:paraId="3BE88D06" w14:textId="77777777" w:rsid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>３　連絡先電話番号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　　　　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（　　　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　）　　　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　－</w:t>
            </w:r>
          </w:p>
          <w:p w14:paraId="6376FA4A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</w:p>
          <w:p w14:paraId="666CE44A" w14:textId="77777777" w:rsid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>４　転居予定地</w:t>
            </w:r>
          </w:p>
          <w:p w14:paraId="7A7ECAF0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</w:p>
          <w:p w14:paraId="6D3C5424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>５　志願者と保護者の続柄　　　志願者の</w:t>
            </w:r>
          </w:p>
          <w:p w14:paraId="3E74EC21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sz w:val="20"/>
                <w:szCs w:val="20"/>
              </w:rPr>
            </w:pPr>
            <w:r w:rsidRPr="00E8198B">
              <w:rPr>
                <w:rFonts w:eastAsia="ＭＳ 明朝" w:hint="eastAsia"/>
                <w:sz w:val="20"/>
                <w:szCs w:val="20"/>
              </w:rPr>
              <w:t xml:space="preserve">　　　　　　　　　　　　　　　　　　</w:t>
            </w:r>
            <w:r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Pr="00E8198B">
              <w:rPr>
                <w:rFonts w:eastAsia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eastAsia="ＭＳ 明朝" w:hint="eastAsia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sz w:val="20"/>
                <w:szCs w:val="20"/>
              </w:rPr>
              <w:t xml:space="preserve">            </w:t>
            </w:r>
            <w:r w:rsidRPr="00E8198B">
              <w:rPr>
                <w:rFonts w:eastAsia="ＭＳ 明朝" w:hint="eastAsia"/>
                <w:sz w:val="20"/>
                <w:szCs w:val="20"/>
              </w:rPr>
              <w:t>卒　　　業</w:t>
            </w:r>
          </w:p>
          <w:p w14:paraId="26937BFE" w14:textId="3307D763" w:rsidR="002B1C2C" w:rsidRPr="00E8198B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６　出身中学校　　　　　　　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     </w:t>
            </w: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立　　　　　　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 </w:t>
            </w:r>
          </w:p>
          <w:p w14:paraId="03087620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sz w:val="20"/>
                <w:szCs w:val="20"/>
              </w:rPr>
            </w:pPr>
            <w:r w:rsidRPr="00E8198B">
              <w:rPr>
                <w:rFonts w:eastAsia="ＭＳ 明朝" w:hint="eastAsia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Pr="00E8198B">
              <w:rPr>
                <w:rFonts w:eastAsia="ＭＳ 明朝" w:hint="eastAsia"/>
                <w:sz w:val="20"/>
                <w:szCs w:val="20"/>
              </w:rPr>
              <w:t xml:space="preserve">　　　　　</w:t>
            </w:r>
            <w:r>
              <w:rPr>
                <w:rFonts w:eastAsia="ＭＳ 明朝" w:hint="eastAsia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sz w:val="20"/>
                <w:szCs w:val="20"/>
              </w:rPr>
              <w:t xml:space="preserve">            </w:t>
            </w:r>
            <w:r w:rsidRPr="00E8198B">
              <w:rPr>
                <w:rFonts w:eastAsia="ＭＳ 明朝" w:hint="eastAsia"/>
                <w:sz w:val="20"/>
                <w:szCs w:val="20"/>
              </w:rPr>
              <w:t>卒業見込み</w:t>
            </w:r>
          </w:p>
          <w:p w14:paraId="76A85B99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>７　志願学科名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　　　　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>総 合 科 学 科</w:t>
            </w:r>
          </w:p>
          <w:p w14:paraId="33CF02B5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sz w:val="20"/>
                <w:szCs w:val="20"/>
              </w:rPr>
            </w:pPr>
          </w:p>
          <w:p w14:paraId="27A7A98E" w14:textId="77777777" w:rsid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>８　特別の事情（具体的に記載のこと）</w:t>
            </w:r>
          </w:p>
          <w:p w14:paraId="66207138" w14:textId="77777777" w:rsidR="002B1C2C" w:rsidRPr="00DA41FD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10"/>
                <w:szCs w:val="10"/>
              </w:rPr>
            </w:pPr>
          </w:p>
          <w:p w14:paraId="05A459DF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　・家屋新築又は購入による転居（転居予定年月日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　</w:t>
            </w: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 </w:t>
            </w: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　年　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 </w:t>
            </w: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　月　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 </w:t>
            </w: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　日）</w:t>
            </w:r>
          </w:p>
          <w:p w14:paraId="0D188267" w14:textId="700D7D98" w:rsid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</w:p>
          <w:p w14:paraId="5098240F" w14:textId="77777777" w:rsid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</w:p>
          <w:p w14:paraId="4E3A7D65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　・保護者の転勤等による転居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　</w:t>
            </w: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>（転居予定年月日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　</w:t>
            </w: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 </w:t>
            </w: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　年　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 </w:t>
            </w: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　月　</w:t>
            </w:r>
            <w:r>
              <w:rPr>
                <w:rFonts w:eastAsia="ＭＳ 明朝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color w:val="000000"/>
                <w:sz w:val="20"/>
                <w:szCs w:val="20"/>
              </w:rPr>
              <w:t xml:space="preserve">   </w:t>
            </w: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　日）</w:t>
            </w:r>
          </w:p>
          <w:p w14:paraId="34E95BA4" w14:textId="77AC2664" w:rsid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</w:p>
          <w:p w14:paraId="2249CD74" w14:textId="77777777" w:rsidR="002B1C2C" w:rsidRPr="00E8198B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20"/>
                <w:szCs w:val="20"/>
              </w:rPr>
            </w:pPr>
          </w:p>
          <w:p w14:paraId="11CD1C92" w14:textId="77777777" w:rsidR="002B1C2C" w:rsidRDefault="002B1C2C" w:rsidP="002B1C2C">
            <w:pPr>
              <w:snapToGrid w:val="0"/>
              <w:jc w:val="left"/>
            </w:pPr>
            <w:r w:rsidRPr="00E8198B">
              <w:rPr>
                <w:rFonts w:eastAsia="ＭＳ 明朝" w:hint="eastAsia"/>
                <w:color w:val="000000"/>
                <w:sz w:val="20"/>
                <w:szCs w:val="20"/>
              </w:rPr>
              <w:t xml:space="preserve">　・その他</w:t>
            </w:r>
          </w:p>
          <w:p w14:paraId="04CDBDE5" w14:textId="77777777" w:rsidR="002B1C2C" w:rsidRPr="009F6F87" w:rsidRDefault="002B1C2C" w:rsidP="002B1C2C">
            <w:pPr>
              <w:snapToGrid w:val="0"/>
              <w:rPr>
                <w:rFonts w:eastAsia="ＭＳ 明朝"/>
              </w:rPr>
            </w:pPr>
          </w:p>
        </w:tc>
      </w:tr>
      <w:tr w:rsidR="002B1C2C" w14:paraId="60150FEC" w14:textId="77777777" w:rsidTr="002B1C2C">
        <w:trPr>
          <w:trHeight w:val="1841"/>
        </w:trPr>
        <w:tc>
          <w:tcPr>
            <w:tcW w:w="90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DAE58" w14:textId="77777777" w:rsidR="002B1C2C" w:rsidRPr="002B1C2C" w:rsidRDefault="002B1C2C" w:rsidP="002B1C2C">
            <w:pPr>
              <w:snapToGrid w:val="0"/>
              <w:jc w:val="left"/>
              <w:rPr>
                <w:rFonts w:eastAsia="ＭＳ 明朝"/>
                <w:color w:val="000000"/>
                <w:sz w:val="14"/>
              </w:rPr>
            </w:pPr>
          </w:p>
          <w:p w14:paraId="15F62716" w14:textId="77777777" w:rsidR="002B1C2C" w:rsidRPr="009D48AB" w:rsidRDefault="002B1C2C" w:rsidP="002B1C2C">
            <w:pPr>
              <w:snapToGrid w:val="0"/>
              <w:spacing w:line="360" w:lineRule="auto"/>
              <w:jc w:val="left"/>
              <w:rPr>
                <w:rFonts w:eastAsia="ＭＳ 明朝"/>
                <w:sz w:val="20"/>
              </w:rPr>
            </w:pPr>
            <w:r w:rsidRPr="009F6F87">
              <w:rPr>
                <w:rFonts w:eastAsia="ＭＳ 明朝" w:hint="eastAsia"/>
                <w:color w:val="000000"/>
                <w:sz w:val="20"/>
              </w:rPr>
              <w:t xml:space="preserve">　　</w:t>
            </w:r>
            <w:r w:rsidRPr="009D48AB">
              <w:rPr>
                <w:rFonts w:eastAsia="ＭＳ 明朝" w:hint="eastAsia"/>
                <w:sz w:val="20"/>
              </w:rPr>
              <w:t>上記の事情に相違ないことを証明します。</w:t>
            </w:r>
          </w:p>
          <w:p w14:paraId="1F46248D" w14:textId="623F9E68" w:rsidR="002B1C2C" w:rsidRPr="009D48AB" w:rsidRDefault="002B1C2C" w:rsidP="002B1C2C">
            <w:pPr>
              <w:snapToGrid w:val="0"/>
              <w:spacing w:line="360" w:lineRule="auto"/>
              <w:jc w:val="left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 xml:space="preserve">　　令和</w:t>
            </w:r>
            <w:r>
              <w:rPr>
                <w:rFonts w:eastAsia="ＭＳ 明朝" w:hint="eastAsia"/>
                <w:color w:val="FF0000"/>
                <w:sz w:val="20"/>
              </w:rPr>
              <w:t xml:space="preserve">　　</w:t>
            </w:r>
            <w:r w:rsidRPr="009D48AB">
              <w:rPr>
                <w:rFonts w:eastAsia="ＭＳ 明朝" w:hint="eastAsia"/>
                <w:sz w:val="20"/>
              </w:rPr>
              <w:t>年　　月　　日</w:t>
            </w:r>
          </w:p>
          <w:p w14:paraId="60F4F97B" w14:textId="4AE63450" w:rsidR="002B1C2C" w:rsidRPr="009D48AB" w:rsidRDefault="002B1C2C" w:rsidP="002B1C2C">
            <w:pPr>
              <w:snapToGrid w:val="0"/>
              <w:spacing w:line="360" w:lineRule="auto"/>
              <w:jc w:val="left"/>
              <w:rPr>
                <w:rFonts w:eastAsia="ＭＳ 明朝"/>
                <w:sz w:val="20"/>
              </w:rPr>
            </w:pPr>
            <w:r w:rsidRPr="009D48AB">
              <w:rPr>
                <w:rFonts w:eastAsia="ＭＳ 明朝" w:hint="eastAsia"/>
                <w:sz w:val="20"/>
              </w:rPr>
              <w:t xml:space="preserve">　　　　　　　　　　　　　　　　　　　中学校名</w:t>
            </w:r>
          </w:p>
          <w:p w14:paraId="3113CFBB" w14:textId="71D42171" w:rsidR="002B1C2C" w:rsidRPr="00E536FE" w:rsidRDefault="002B1C2C" w:rsidP="002B1C2C">
            <w:pPr>
              <w:snapToGrid w:val="0"/>
              <w:spacing w:line="360" w:lineRule="auto"/>
              <w:jc w:val="left"/>
              <w:rPr>
                <w:rFonts w:eastAsia="ＭＳ 明朝"/>
                <w:color w:val="000000"/>
                <w:sz w:val="20"/>
              </w:rPr>
            </w:pPr>
            <w:r w:rsidRPr="009D48AB">
              <w:rPr>
                <w:rFonts w:eastAsia="ＭＳ 明朝" w:hint="eastAsia"/>
                <w:sz w:val="20"/>
              </w:rPr>
              <w:t xml:space="preserve">　　　　　　　　　</w:t>
            </w:r>
            <w:r w:rsidRPr="009F6F87">
              <w:rPr>
                <w:rFonts w:eastAsia="ＭＳ 明朝" w:hint="eastAsia"/>
                <w:color w:val="000000"/>
                <w:sz w:val="20"/>
              </w:rPr>
              <w:t xml:space="preserve">　　　　　　　　　　</w:t>
            </w:r>
            <w:r w:rsidRPr="00CB1224">
              <w:rPr>
                <w:rFonts w:eastAsia="ＭＳ 明朝" w:hint="eastAsia"/>
                <w:sz w:val="20"/>
              </w:rPr>
              <w:t xml:space="preserve">校 長 名　</w:t>
            </w:r>
            <w:r w:rsidRPr="009F6F87">
              <w:rPr>
                <w:rFonts w:eastAsia="ＭＳ 明朝" w:hint="eastAsia"/>
                <w:color w:val="000000"/>
                <w:sz w:val="20"/>
              </w:rPr>
              <w:t xml:space="preserve">　　　　　　　　　　　　　　　　</w:t>
            </w:r>
            <w:r w:rsidRPr="009F6F87">
              <w:rPr>
                <w:rFonts w:eastAsia="ＭＳ 明朝" w:hint="eastAsia"/>
                <w:color w:val="000000"/>
                <w:sz w:val="20"/>
                <w:bdr w:val="single" w:sz="4" w:space="0" w:color="auto"/>
              </w:rPr>
              <w:t>印</w:t>
            </w:r>
          </w:p>
        </w:tc>
      </w:tr>
    </w:tbl>
    <w:p w14:paraId="68841659" w14:textId="77777777" w:rsidR="00573567" w:rsidRDefault="00573567">
      <w:pPr>
        <w:snapToGrid w:val="0"/>
        <w:rPr>
          <w:rFonts w:eastAsia="ＭＳ 明朝"/>
        </w:rPr>
      </w:pPr>
    </w:p>
    <w:p w14:paraId="2E5A3058" w14:textId="77777777" w:rsidR="00573567" w:rsidRPr="00E536FE" w:rsidRDefault="00573567">
      <w:pPr>
        <w:snapToGrid w:val="0"/>
        <w:rPr>
          <w:rFonts w:eastAsia="ＭＳ 明朝"/>
        </w:rPr>
      </w:pPr>
    </w:p>
    <w:p w14:paraId="54FD7BE8" w14:textId="77777777" w:rsidR="00573567" w:rsidRDefault="00573567">
      <w:pPr>
        <w:snapToGrid w:val="0"/>
        <w:rPr>
          <w:rFonts w:eastAsia="ＭＳ 明朝"/>
        </w:rPr>
      </w:pPr>
    </w:p>
    <w:p w14:paraId="1B874841" w14:textId="77777777" w:rsidR="00573567" w:rsidRDefault="00573567">
      <w:pPr>
        <w:snapToGrid w:val="0"/>
        <w:rPr>
          <w:rFonts w:eastAsia="ＭＳ 明朝"/>
        </w:rPr>
      </w:pPr>
    </w:p>
    <w:p w14:paraId="2FEB9857" w14:textId="77777777" w:rsidR="00573567" w:rsidRDefault="00573567">
      <w:pPr>
        <w:snapToGrid w:val="0"/>
        <w:rPr>
          <w:rFonts w:eastAsia="ＭＳ 明朝"/>
        </w:rPr>
      </w:pPr>
    </w:p>
    <w:p w14:paraId="7C401A51" w14:textId="77777777" w:rsidR="00573567" w:rsidRDefault="00573567">
      <w:pPr>
        <w:snapToGrid w:val="0"/>
        <w:rPr>
          <w:rFonts w:eastAsia="ＭＳ 明朝"/>
        </w:rPr>
      </w:pPr>
    </w:p>
    <w:p w14:paraId="423E9807" w14:textId="77777777" w:rsidR="00573567" w:rsidRDefault="00573567">
      <w:pPr>
        <w:snapToGrid w:val="0"/>
        <w:rPr>
          <w:rFonts w:eastAsia="ＭＳ 明朝"/>
        </w:rPr>
      </w:pPr>
    </w:p>
    <w:p w14:paraId="765B0F18" w14:textId="77777777" w:rsidR="00573567" w:rsidRDefault="00573567">
      <w:pPr>
        <w:snapToGrid w:val="0"/>
        <w:rPr>
          <w:rFonts w:eastAsia="ＭＳ 明朝"/>
        </w:rPr>
      </w:pPr>
    </w:p>
    <w:p w14:paraId="1E5F01A9" w14:textId="77777777" w:rsidR="00573567" w:rsidRDefault="00573567">
      <w:pPr>
        <w:snapToGrid w:val="0"/>
        <w:rPr>
          <w:rFonts w:eastAsia="ＭＳ 明朝"/>
        </w:rPr>
      </w:pPr>
    </w:p>
    <w:p w14:paraId="3DCF6046" w14:textId="77777777" w:rsidR="00573567" w:rsidRDefault="00573567">
      <w:pPr>
        <w:snapToGrid w:val="0"/>
        <w:rPr>
          <w:rFonts w:eastAsia="ＭＳ 明朝"/>
        </w:rPr>
      </w:pPr>
    </w:p>
    <w:p w14:paraId="57AD39E4" w14:textId="77777777" w:rsidR="00573567" w:rsidRDefault="00573567">
      <w:pPr>
        <w:snapToGrid w:val="0"/>
        <w:rPr>
          <w:rFonts w:eastAsia="ＭＳ 明朝"/>
        </w:rPr>
      </w:pPr>
    </w:p>
    <w:p w14:paraId="2B92BF37" w14:textId="77777777" w:rsidR="00573567" w:rsidRDefault="00573567">
      <w:pPr>
        <w:snapToGrid w:val="0"/>
        <w:rPr>
          <w:rFonts w:eastAsia="ＭＳ 明朝"/>
        </w:rPr>
      </w:pPr>
    </w:p>
    <w:p w14:paraId="37BE5D39" w14:textId="77777777" w:rsidR="00573567" w:rsidRDefault="00573567">
      <w:pPr>
        <w:snapToGrid w:val="0"/>
        <w:rPr>
          <w:rFonts w:eastAsia="ＭＳ 明朝"/>
        </w:rPr>
      </w:pPr>
    </w:p>
    <w:p w14:paraId="1D0B2F0C" w14:textId="77777777" w:rsidR="00573567" w:rsidRDefault="00573567">
      <w:pPr>
        <w:snapToGrid w:val="0"/>
        <w:rPr>
          <w:rFonts w:eastAsia="ＭＳ 明朝"/>
        </w:rPr>
      </w:pPr>
    </w:p>
    <w:p w14:paraId="5118A2F2" w14:textId="77777777" w:rsidR="00573567" w:rsidRDefault="00573567">
      <w:pPr>
        <w:snapToGrid w:val="0"/>
        <w:rPr>
          <w:rFonts w:eastAsia="ＭＳ 明朝"/>
        </w:rPr>
      </w:pPr>
    </w:p>
    <w:p w14:paraId="392FF19C" w14:textId="77777777" w:rsidR="00573567" w:rsidRDefault="00573567">
      <w:pPr>
        <w:snapToGrid w:val="0"/>
        <w:rPr>
          <w:rFonts w:eastAsia="ＭＳ 明朝"/>
        </w:rPr>
      </w:pPr>
    </w:p>
    <w:p w14:paraId="7F54C363" w14:textId="77777777" w:rsidR="00573567" w:rsidRDefault="00573567">
      <w:pPr>
        <w:snapToGrid w:val="0"/>
        <w:rPr>
          <w:rFonts w:eastAsia="ＭＳ 明朝"/>
        </w:rPr>
      </w:pPr>
    </w:p>
    <w:p w14:paraId="71D8A55F" w14:textId="77777777" w:rsidR="00573567" w:rsidRDefault="00573567">
      <w:pPr>
        <w:snapToGrid w:val="0"/>
        <w:rPr>
          <w:rFonts w:eastAsia="ＭＳ 明朝"/>
        </w:rPr>
      </w:pPr>
    </w:p>
    <w:p w14:paraId="1F4D29D2" w14:textId="77777777" w:rsidR="00573567" w:rsidRDefault="00573567">
      <w:pPr>
        <w:snapToGrid w:val="0"/>
        <w:rPr>
          <w:rFonts w:eastAsia="ＭＳ 明朝"/>
        </w:rPr>
      </w:pPr>
    </w:p>
    <w:p w14:paraId="6E4A1DF3" w14:textId="77777777" w:rsidR="00573567" w:rsidRDefault="00573567">
      <w:pPr>
        <w:snapToGrid w:val="0"/>
        <w:rPr>
          <w:rFonts w:eastAsia="ＭＳ 明朝"/>
        </w:rPr>
      </w:pPr>
    </w:p>
    <w:p w14:paraId="2C6BEA1D" w14:textId="77777777" w:rsidR="00573567" w:rsidRDefault="00573567">
      <w:pPr>
        <w:snapToGrid w:val="0"/>
        <w:rPr>
          <w:rFonts w:eastAsia="ＭＳ 明朝"/>
        </w:rPr>
      </w:pPr>
    </w:p>
    <w:p w14:paraId="430137AC" w14:textId="77777777" w:rsidR="00573567" w:rsidRDefault="00573567">
      <w:pPr>
        <w:snapToGrid w:val="0"/>
        <w:rPr>
          <w:rFonts w:eastAsia="ＭＳ 明朝"/>
        </w:rPr>
      </w:pPr>
    </w:p>
    <w:p w14:paraId="20C192DC" w14:textId="77777777" w:rsidR="00573567" w:rsidRDefault="00573567">
      <w:pPr>
        <w:snapToGrid w:val="0"/>
        <w:rPr>
          <w:rFonts w:eastAsia="ＭＳ 明朝"/>
        </w:rPr>
      </w:pPr>
    </w:p>
    <w:p w14:paraId="3D2BBF70" w14:textId="77777777" w:rsidR="00573567" w:rsidRDefault="00573567">
      <w:pPr>
        <w:snapToGrid w:val="0"/>
        <w:rPr>
          <w:rFonts w:eastAsia="ＭＳ 明朝"/>
        </w:rPr>
      </w:pPr>
    </w:p>
    <w:p w14:paraId="525C0A65" w14:textId="77777777" w:rsidR="00573567" w:rsidRDefault="00573567">
      <w:pPr>
        <w:snapToGrid w:val="0"/>
        <w:rPr>
          <w:rFonts w:eastAsia="ＭＳ 明朝"/>
        </w:rPr>
      </w:pPr>
    </w:p>
    <w:p w14:paraId="3007B54F" w14:textId="77777777" w:rsidR="00573567" w:rsidRDefault="00573567">
      <w:pPr>
        <w:snapToGrid w:val="0"/>
        <w:rPr>
          <w:rFonts w:eastAsia="ＭＳ 明朝"/>
        </w:rPr>
      </w:pPr>
    </w:p>
    <w:p w14:paraId="32C371C4" w14:textId="77777777" w:rsidR="00573567" w:rsidRDefault="00573567">
      <w:pPr>
        <w:snapToGrid w:val="0"/>
        <w:rPr>
          <w:rFonts w:eastAsia="ＭＳ 明朝"/>
        </w:rPr>
      </w:pPr>
    </w:p>
    <w:p w14:paraId="0EF02C6C" w14:textId="77777777" w:rsidR="00573567" w:rsidRDefault="00573567">
      <w:pPr>
        <w:snapToGrid w:val="0"/>
        <w:rPr>
          <w:rFonts w:eastAsia="ＭＳ 明朝"/>
        </w:rPr>
      </w:pPr>
    </w:p>
    <w:p w14:paraId="2EE4D1E6" w14:textId="77777777" w:rsidR="00573567" w:rsidRDefault="00573567">
      <w:pPr>
        <w:snapToGrid w:val="0"/>
        <w:rPr>
          <w:rFonts w:eastAsia="ＭＳ 明朝"/>
        </w:rPr>
      </w:pPr>
    </w:p>
    <w:p w14:paraId="1B5533E8" w14:textId="77777777" w:rsidR="00573567" w:rsidRDefault="00573567">
      <w:pPr>
        <w:snapToGrid w:val="0"/>
        <w:rPr>
          <w:rFonts w:eastAsia="ＭＳ 明朝"/>
        </w:rPr>
      </w:pPr>
    </w:p>
    <w:p w14:paraId="2EB50C78" w14:textId="77777777" w:rsidR="00573567" w:rsidRDefault="00573567">
      <w:pPr>
        <w:snapToGrid w:val="0"/>
        <w:rPr>
          <w:rFonts w:eastAsia="ＭＳ 明朝"/>
        </w:rPr>
      </w:pPr>
    </w:p>
    <w:p w14:paraId="72AC327B" w14:textId="77777777" w:rsidR="00573567" w:rsidRDefault="00573567">
      <w:pPr>
        <w:snapToGrid w:val="0"/>
        <w:rPr>
          <w:rFonts w:eastAsia="ＭＳ 明朝"/>
        </w:rPr>
      </w:pPr>
    </w:p>
    <w:p w14:paraId="53197F2F" w14:textId="77777777" w:rsidR="00573567" w:rsidRDefault="00573567">
      <w:pPr>
        <w:snapToGrid w:val="0"/>
        <w:rPr>
          <w:rFonts w:eastAsia="ＭＳ 明朝"/>
        </w:rPr>
      </w:pPr>
    </w:p>
    <w:p w14:paraId="14311A80" w14:textId="77777777" w:rsidR="00573567" w:rsidRDefault="00573567">
      <w:pPr>
        <w:snapToGrid w:val="0"/>
        <w:rPr>
          <w:rFonts w:eastAsia="ＭＳ 明朝"/>
        </w:rPr>
      </w:pPr>
    </w:p>
    <w:p w14:paraId="3AD24D9C" w14:textId="77777777" w:rsidR="00573567" w:rsidRDefault="00573567">
      <w:pPr>
        <w:snapToGrid w:val="0"/>
        <w:rPr>
          <w:rFonts w:eastAsia="ＭＳ 明朝"/>
        </w:rPr>
      </w:pPr>
    </w:p>
    <w:p w14:paraId="30F81A7C" w14:textId="77777777" w:rsidR="00573567" w:rsidRDefault="00573567">
      <w:pPr>
        <w:snapToGrid w:val="0"/>
        <w:rPr>
          <w:rFonts w:eastAsia="ＭＳ 明朝"/>
        </w:rPr>
      </w:pPr>
    </w:p>
    <w:p w14:paraId="391CE575" w14:textId="77777777" w:rsidR="00573567" w:rsidRDefault="00573567">
      <w:pPr>
        <w:snapToGrid w:val="0"/>
        <w:rPr>
          <w:rFonts w:eastAsia="ＭＳ 明朝"/>
        </w:rPr>
      </w:pPr>
    </w:p>
    <w:p w14:paraId="249B8E40" w14:textId="77777777" w:rsidR="00573567" w:rsidRDefault="00573567">
      <w:pPr>
        <w:snapToGrid w:val="0"/>
        <w:rPr>
          <w:rFonts w:eastAsia="ＭＳ 明朝"/>
        </w:rPr>
      </w:pPr>
    </w:p>
    <w:p w14:paraId="7EACF16E" w14:textId="77777777" w:rsidR="00573567" w:rsidRDefault="00573567">
      <w:pPr>
        <w:snapToGrid w:val="0"/>
        <w:rPr>
          <w:rFonts w:eastAsia="ＭＳ 明朝"/>
        </w:rPr>
      </w:pPr>
    </w:p>
    <w:p w14:paraId="4BB71467" w14:textId="77777777" w:rsidR="00573567" w:rsidRDefault="00573567">
      <w:pPr>
        <w:snapToGrid w:val="0"/>
        <w:rPr>
          <w:rFonts w:eastAsia="ＭＳ 明朝"/>
        </w:rPr>
      </w:pPr>
    </w:p>
    <w:p w14:paraId="49968E9B" w14:textId="77777777" w:rsidR="00573567" w:rsidRDefault="00573567">
      <w:pPr>
        <w:snapToGrid w:val="0"/>
        <w:rPr>
          <w:rFonts w:eastAsia="ＭＳ 明朝"/>
        </w:rPr>
      </w:pPr>
    </w:p>
    <w:p w14:paraId="2FE9AC52" w14:textId="77777777" w:rsidR="00573567" w:rsidRDefault="00573567">
      <w:pPr>
        <w:snapToGrid w:val="0"/>
        <w:rPr>
          <w:rFonts w:eastAsia="ＭＳ 明朝"/>
        </w:rPr>
      </w:pPr>
    </w:p>
    <w:p w14:paraId="3284A1BA" w14:textId="74671100" w:rsidR="00573567" w:rsidRDefault="00573567">
      <w:pPr>
        <w:snapToGrid w:val="0"/>
        <w:rPr>
          <w:rFonts w:eastAsia="ＭＳ 明朝"/>
        </w:rPr>
      </w:pPr>
    </w:p>
    <w:p w14:paraId="253D318A" w14:textId="2E3B080C" w:rsidR="00573567" w:rsidRDefault="00573567">
      <w:pPr>
        <w:snapToGrid w:val="0"/>
        <w:rPr>
          <w:rFonts w:eastAsia="ＭＳ 明朝"/>
        </w:rPr>
      </w:pPr>
    </w:p>
    <w:p w14:paraId="37A25439" w14:textId="7DFBAB63" w:rsidR="00573567" w:rsidRDefault="00573567">
      <w:pPr>
        <w:snapToGrid w:val="0"/>
        <w:rPr>
          <w:rFonts w:eastAsia="ＭＳ 明朝"/>
        </w:rPr>
      </w:pPr>
    </w:p>
    <w:p w14:paraId="6985E76B" w14:textId="3D82E340" w:rsidR="00573567" w:rsidRDefault="00573567">
      <w:pPr>
        <w:snapToGrid w:val="0"/>
        <w:rPr>
          <w:rFonts w:eastAsia="ＭＳ 明朝"/>
        </w:rPr>
      </w:pPr>
    </w:p>
    <w:p w14:paraId="510BF678" w14:textId="68EE9652" w:rsidR="00573567" w:rsidRDefault="002B1C2C">
      <w:pPr>
        <w:snapToGrid w:val="0"/>
        <w:rPr>
          <w:rFonts w:eastAsia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F163A" wp14:editId="67F01541">
                <wp:simplePos x="0" y="0"/>
                <wp:positionH relativeFrom="margin">
                  <wp:posOffset>535305</wp:posOffset>
                </wp:positionH>
                <wp:positionV relativeFrom="margin">
                  <wp:posOffset>8412480</wp:posOffset>
                </wp:positionV>
                <wp:extent cx="3486150" cy="171450"/>
                <wp:effectExtent l="0" t="0" r="0" b="0"/>
                <wp:wrapTopAndBottom/>
                <wp:docPr id="3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98196" w14:textId="40737877" w:rsidR="002B1C2C" w:rsidRPr="00D047BE" w:rsidRDefault="002B1C2C" w:rsidP="002B1C2C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【兵庫県立大学附属高等学校入学検査志願者は記入】</w:t>
                            </w:r>
                          </w:p>
                          <w:p w14:paraId="4EDD35C0" w14:textId="77777777" w:rsidR="002B1C2C" w:rsidRDefault="002B1C2C" w:rsidP="002B1C2C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F163A" id="Text Box 135" o:spid="_x0000_s1027" type="#_x0000_t202" style="position:absolute;left:0;text-align:left;margin-left:42.15pt;margin-top:662.4pt;width:274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" stroked="f">
                <v:textbox inset="0,0,0,0">
                  <w:txbxContent>
                    <w:p w14:paraId="31A98196" w14:textId="40737877" w:rsidR="002B1C2C" w:rsidRPr="00D047BE" w:rsidRDefault="002B1C2C" w:rsidP="002B1C2C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【兵庫県立大学附属高等学校入学検査志願者は記入】</w:t>
                      </w:r>
                    </w:p>
                    <w:p w14:paraId="4EDD35C0" w14:textId="77777777" w:rsidR="002B1C2C" w:rsidRDefault="002B1C2C" w:rsidP="002B1C2C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tbl>
      <w:tblPr>
        <w:tblpPr w:leftFromText="142" w:rightFromText="142" w:vertAnchor="page" w:horzAnchor="margin" w:tblpXSpec="center" w:tblpY="14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1"/>
      </w:tblGrid>
      <w:tr w:rsidR="002B1C2C" w14:paraId="2FA0D743" w14:textId="77777777" w:rsidTr="002B1C2C">
        <w:trPr>
          <w:trHeight w:val="1672"/>
        </w:trPr>
        <w:tc>
          <w:tcPr>
            <w:tcW w:w="9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B1015" w14:textId="77777777" w:rsidR="002B1C2C" w:rsidRDefault="002B1C2C" w:rsidP="002B1C2C">
            <w:pPr>
              <w:snapToGrid w:val="0"/>
              <w:rPr>
                <w:rFonts w:eastAsia="ＭＳ 明朝"/>
              </w:rPr>
            </w:pPr>
          </w:p>
          <w:p w14:paraId="6F94D16A" w14:textId="77777777" w:rsidR="002B1C2C" w:rsidRDefault="002B1C2C" w:rsidP="002B1C2C">
            <w:pPr>
              <w:snapToGrid w:val="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兵庫県公立高等学校の学力検査に志願する場合は、下記に記入すること。</w:t>
            </w:r>
          </w:p>
          <w:p w14:paraId="3B32BCE7" w14:textId="77777777" w:rsidR="002B1C2C" w:rsidRDefault="002B1C2C" w:rsidP="002B1C2C">
            <w:pPr>
              <w:snapToGrid w:val="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（複数志願選抜の場合は、第１志望を記入）</w:t>
            </w:r>
          </w:p>
          <w:p w14:paraId="2485CB40" w14:textId="77777777" w:rsidR="002B1C2C" w:rsidRDefault="002B1C2C" w:rsidP="002B1C2C">
            <w:pPr>
              <w:snapToGrid w:val="0"/>
              <w:rPr>
                <w:rFonts w:eastAsia="ＭＳ 明朝"/>
              </w:rPr>
            </w:pPr>
          </w:p>
          <w:p w14:paraId="3BD32E37" w14:textId="4952B18C" w:rsidR="002B1C2C" w:rsidRPr="009F6F87" w:rsidRDefault="002B1C2C" w:rsidP="002B1C2C">
            <w:pPr>
              <w:snapToGrid w:val="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　　　　立　　　　　　　高等学校　　　　　　　科</w:t>
            </w:r>
          </w:p>
        </w:tc>
      </w:tr>
    </w:tbl>
    <w:p w14:paraId="52FB4A6F" w14:textId="256BD18E" w:rsidR="00573567" w:rsidRDefault="00573567">
      <w:pPr>
        <w:snapToGrid w:val="0"/>
        <w:rPr>
          <w:rFonts w:eastAsia="ＭＳ 明朝"/>
        </w:rPr>
      </w:pPr>
    </w:p>
    <w:p w14:paraId="0D63734C" w14:textId="13C60FA3" w:rsidR="00573567" w:rsidRDefault="00573567">
      <w:pPr>
        <w:snapToGrid w:val="0"/>
        <w:rPr>
          <w:rFonts w:eastAsia="ＭＳ 明朝"/>
        </w:rPr>
      </w:pPr>
    </w:p>
    <w:p w14:paraId="02B2BFBD" w14:textId="6DF3D501" w:rsidR="002B1C2C" w:rsidRDefault="002B1C2C">
      <w:pPr>
        <w:snapToGrid w:val="0"/>
        <w:rPr>
          <w:rFonts w:eastAsia="ＭＳ 明朝"/>
        </w:rPr>
      </w:pPr>
    </w:p>
    <w:p w14:paraId="2820DF68" w14:textId="476EDCED" w:rsidR="002B1C2C" w:rsidRDefault="002B1C2C">
      <w:pPr>
        <w:snapToGrid w:val="0"/>
        <w:rPr>
          <w:rFonts w:eastAsia="ＭＳ 明朝"/>
        </w:rPr>
      </w:pPr>
    </w:p>
    <w:p w14:paraId="54AC76EE" w14:textId="227669DF" w:rsidR="002B1C2C" w:rsidRDefault="002B1C2C">
      <w:pPr>
        <w:snapToGrid w:val="0"/>
        <w:rPr>
          <w:rFonts w:eastAsia="ＭＳ 明朝"/>
        </w:rPr>
      </w:pPr>
    </w:p>
    <w:p w14:paraId="2363224E" w14:textId="5C557D71" w:rsidR="002B1C2C" w:rsidRDefault="002B1C2C">
      <w:pPr>
        <w:snapToGrid w:val="0"/>
        <w:rPr>
          <w:rFonts w:eastAsia="ＭＳ 明朝"/>
        </w:rPr>
      </w:pPr>
    </w:p>
    <w:p w14:paraId="715D3B99" w14:textId="62611AEB" w:rsidR="000F0E25" w:rsidRPr="00035548" w:rsidRDefault="00737BE4">
      <w:pPr>
        <w:snapToGrid w:val="0"/>
        <w:rPr>
          <w:rFonts w:eastAsia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B9E5C7" wp14:editId="28D694CF">
                <wp:simplePos x="0" y="0"/>
                <wp:positionH relativeFrom="margin">
                  <wp:posOffset>582930</wp:posOffset>
                </wp:positionH>
                <wp:positionV relativeFrom="margin">
                  <wp:posOffset>9812655</wp:posOffset>
                </wp:positionV>
                <wp:extent cx="2381250" cy="238125"/>
                <wp:effectExtent l="0" t="0" r="0" b="9525"/>
                <wp:wrapNone/>
                <wp:docPr id="2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503DC" w14:textId="77777777" w:rsidR="00B1268B" w:rsidRPr="00D047BE" w:rsidRDefault="00B1268B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47BE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※</w:t>
                            </w:r>
                            <w:r w:rsidR="00D047BE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047BE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用紙の大きさは</w:t>
                            </w:r>
                            <w:r w:rsidR="005E5A07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Ａ</w:t>
                            </w:r>
                            <w:r w:rsidR="00B54ED9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４</w:t>
                            </w:r>
                            <w:r w:rsidRPr="00D047BE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判縦長と</w:t>
                            </w:r>
                            <w:r w:rsidRPr="00CB1224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す</w:t>
                            </w:r>
                            <w:r w:rsidRPr="00D047BE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る。</w:t>
                            </w:r>
                          </w:p>
                          <w:p w14:paraId="1C21E52B" w14:textId="77777777" w:rsidR="00B1268B" w:rsidRDefault="00B1268B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9E5C7" id="_x0000_s1028" type="#_x0000_t202" style="position:absolute;left:0;text-align:left;margin-left:45.9pt;margin-top:772.65pt;width:187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" stroked="f">
                <v:textbox inset="0,0,0,0">
                  <w:txbxContent>
                    <w:p w14:paraId="587503DC" w14:textId="77777777" w:rsidR="00B1268B" w:rsidRPr="00D047BE" w:rsidRDefault="00B1268B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 w:rsidRPr="00D047BE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※</w:t>
                      </w:r>
                      <w:r w:rsidR="00D047BE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D047BE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用紙の大きさは</w:t>
                      </w:r>
                      <w:r w:rsidR="005E5A07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Ａ</w:t>
                      </w:r>
                      <w:r w:rsidR="00B54ED9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４</w:t>
                      </w:r>
                      <w:r w:rsidRPr="00D047BE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判縦長と</w:t>
                      </w:r>
                      <w:r w:rsidRPr="00CB1224">
                        <w:rPr>
                          <w:rFonts w:eastAsia="ＭＳ 明朝" w:hint="eastAsia"/>
                          <w:sz w:val="20"/>
                          <w:szCs w:val="20"/>
                        </w:rPr>
                        <w:t>す</w:t>
                      </w:r>
                      <w:r w:rsidRPr="00D047BE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る。</w:t>
                      </w:r>
                    </w:p>
                    <w:p w14:paraId="1C21E52B" w14:textId="77777777" w:rsidR="00B1268B" w:rsidRDefault="00B1268B">
                      <w:pPr>
                        <w:snapToGrid w:val="0"/>
                        <w:jc w:val="left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bookmarkEnd w:id="0"/>
    </w:p>
    <w:sectPr w:rsidR="000F0E25" w:rsidRPr="00035548" w:rsidSect="008931A9">
      <w:footerReference w:type="default" r:id="rId6"/>
      <w:pgSz w:w="11980" w:h="16940" w:code="9"/>
      <w:pgMar w:top="567" w:right="567" w:bottom="567" w:left="567" w:header="567" w:footer="454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E588" w14:textId="77777777" w:rsidR="000A6D6F" w:rsidRDefault="000A6D6F">
      <w:r>
        <w:separator/>
      </w:r>
    </w:p>
  </w:endnote>
  <w:endnote w:type="continuationSeparator" w:id="0">
    <w:p w14:paraId="4E850B9B" w14:textId="77777777" w:rsidR="000A6D6F" w:rsidRDefault="000A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5532" w14:textId="64E21511" w:rsidR="0056019D" w:rsidRPr="0056019D" w:rsidRDefault="0056019D" w:rsidP="0056019D">
    <w:pPr>
      <w:pStyle w:val="a4"/>
      <w:jc w:val="center"/>
      <w:rPr>
        <w:rFonts w:ascii="ＭＳ ゴシック" w:eastAsia="ＭＳ ゴシック"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692A" w14:textId="77777777" w:rsidR="000A6D6F" w:rsidRDefault="000A6D6F">
      <w:r>
        <w:separator/>
      </w:r>
    </w:p>
  </w:footnote>
  <w:footnote w:type="continuationSeparator" w:id="0">
    <w:p w14:paraId="645825F7" w14:textId="77777777" w:rsidR="000A6D6F" w:rsidRDefault="000A6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E25"/>
    <w:rsid w:val="000257BF"/>
    <w:rsid w:val="00035548"/>
    <w:rsid w:val="0006056C"/>
    <w:rsid w:val="00067D6F"/>
    <w:rsid w:val="0007143C"/>
    <w:rsid w:val="000A6D6F"/>
    <w:rsid w:val="000B64AC"/>
    <w:rsid w:val="000C09F1"/>
    <w:rsid w:val="000F0E25"/>
    <w:rsid w:val="00126BD7"/>
    <w:rsid w:val="0015414E"/>
    <w:rsid w:val="00177AA8"/>
    <w:rsid w:val="0018705A"/>
    <w:rsid w:val="00197901"/>
    <w:rsid w:val="001A133E"/>
    <w:rsid w:val="001C097E"/>
    <w:rsid w:val="001C3CDE"/>
    <w:rsid w:val="001C6AB3"/>
    <w:rsid w:val="00200635"/>
    <w:rsid w:val="0023292A"/>
    <w:rsid w:val="00243B86"/>
    <w:rsid w:val="00265E56"/>
    <w:rsid w:val="002A29CF"/>
    <w:rsid w:val="002B1C2C"/>
    <w:rsid w:val="00302462"/>
    <w:rsid w:val="0030287C"/>
    <w:rsid w:val="00304800"/>
    <w:rsid w:val="0032767C"/>
    <w:rsid w:val="00331728"/>
    <w:rsid w:val="003426F4"/>
    <w:rsid w:val="00351CA1"/>
    <w:rsid w:val="00365493"/>
    <w:rsid w:val="003D2082"/>
    <w:rsid w:val="003E75C8"/>
    <w:rsid w:val="003F5200"/>
    <w:rsid w:val="004141E8"/>
    <w:rsid w:val="0043164E"/>
    <w:rsid w:val="00436F3F"/>
    <w:rsid w:val="00473F19"/>
    <w:rsid w:val="0048595E"/>
    <w:rsid w:val="004B0246"/>
    <w:rsid w:val="004D5011"/>
    <w:rsid w:val="00514708"/>
    <w:rsid w:val="00516020"/>
    <w:rsid w:val="00556556"/>
    <w:rsid w:val="0056019D"/>
    <w:rsid w:val="00572E14"/>
    <w:rsid w:val="00573567"/>
    <w:rsid w:val="005776EC"/>
    <w:rsid w:val="005A1740"/>
    <w:rsid w:val="005E5A07"/>
    <w:rsid w:val="0060254E"/>
    <w:rsid w:val="0060430E"/>
    <w:rsid w:val="006317CB"/>
    <w:rsid w:val="006526C4"/>
    <w:rsid w:val="00670A4D"/>
    <w:rsid w:val="00682E22"/>
    <w:rsid w:val="00683F1C"/>
    <w:rsid w:val="00695C0D"/>
    <w:rsid w:val="006B097D"/>
    <w:rsid w:val="006C62C7"/>
    <w:rsid w:val="006F0B39"/>
    <w:rsid w:val="00710571"/>
    <w:rsid w:val="007300CE"/>
    <w:rsid w:val="00737BE4"/>
    <w:rsid w:val="00747A09"/>
    <w:rsid w:val="00751708"/>
    <w:rsid w:val="007662D9"/>
    <w:rsid w:val="00787623"/>
    <w:rsid w:val="007C1DAF"/>
    <w:rsid w:val="007C73A5"/>
    <w:rsid w:val="007E25BA"/>
    <w:rsid w:val="007E6A68"/>
    <w:rsid w:val="007F4F6A"/>
    <w:rsid w:val="00814B59"/>
    <w:rsid w:val="008711F4"/>
    <w:rsid w:val="00875DF6"/>
    <w:rsid w:val="008931A9"/>
    <w:rsid w:val="008A6990"/>
    <w:rsid w:val="008D7D88"/>
    <w:rsid w:val="008E191E"/>
    <w:rsid w:val="008F2352"/>
    <w:rsid w:val="00910508"/>
    <w:rsid w:val="009158EF"/>
    <w:rsid w:val="00925378"/>
    <w:rsid w:val="00933773"/>
    <w:rsid w:val="00934105"/>
    <w:rsid w:val="009438B1"/>
    <w:rsid w:val="009510C9"/>
    <w:rsid w:val="009869EC"/>
    <w:rsid w:val="00996580"/>
    <w:rsid w:val="00997643"/>
    <w:rsid w:val="009A3143"/>
    <w:rsid w:val="009A71D7"/>
    <w:rsid w:val="009D48AB"/>
    <w:rsid w:val="009E6BAB"/>
    <w:rsid w:val="009F6F87"/>
    <w:rsid w:val="00A0763C"/>
    <w:rsid w:val="00A4283C"/>
    <w:rsid w:val="00A4618A"/>
    <w:rsid w:val="00A53E3C"/>
    <w:rsid w:val="00A9664D"/>
    <w:rsid w:val="00AB3158"/>
    <w:rsid w:val="00AC0EF7"/>
    <w:rsid w:val="00AF4ADC"/>
    <w:rsid w:val="00B06FC1"/>
    <w:rsid w:val="00B1268B"/>
    <w:rsid w:val="00B141C3"/>
    <w:rsid w:val="00B54ED9"/>
    <w:rsid w:val="00B85064"/>
    <w:rsid w:val="00BD0345"/>
    <w:rsid w:val="00BD6FFB"/>
    <w:rsid w:val="00BE6D85"/>
    <w:rsid w:val="00C122B8"/>
    <w:rsid w:val="00C17A91"/>
    <w:rsid w:val="00C53FF6"/>
    <w:rsid w:val="00C9378C"/>
    <w:rsid w:val="00CA4807"/>
    <w:rsid w:val="00CB1224"/>
    <w:rsid w:val="00CB4A1C"/>
    <w:rsid w:val="00CC6A8A"/>
    <w:rsid w:val="00CE7F4D"/>
    <w:rsid w:val="00CF285E"/>
    <w:rsid w:val="00D00078"/>
    <w:rsid w:val="00D047BE"/>
    <w:rsid w:val="00D27546"/>
    <w:rsid w:val="00D635E4"/>
    <w:rsid w:val="00D77566"/>
    <w:rsid w:val="00D85374"/>
    <w:rsid w:val="00D901A3"/>
    <w:rsid w:val="00D918D2"/>
    <w:rsid w:val="00DA07CF"/>
    <w:rsid w:val="00DA41FD"/>
    <w:rsid w:val="00DF78B9"/>
    <w:rsid w:val="00E230A3"/>
    <w:rsid w:val="00E25669"/>
    <w:rsid w:val="00E35C72"/>
    <w:rsid w:val="00E536FE"/>
    <w:rsid w:val="00E653D3"/>
    <w:rsid w:val="00E65B75"/>
    <w:rsid w:val="00E66BF0"/>
    <w:rsid w:val="00E71079"/>
    <w:rsid w:val="00E8198B"/>
    <w:rsid w:val="00E87391"/>
    <w:rsid w:val="00E87CF8"/>
    <w:rsid w:val="00EB7ED0"/>
    <w:rsid w:val="00EC1406"/>
    <w:rsid w:val="00ED2D9C"/>
    <w:rsid w:val="00ED4946"/>
    <w:rsid w:val="00F064D0"/>
    <w:rsid w:val="00F2386C"/>
    <w:rsid w:val="00F32599"/>
    <w:rsid w:val="00F428C1"/>
    <w:rsid w:val="00F7694D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61692F"/>
  <w15:docId w15:val="{06DE06D8-45BD-4EB1-931C-CF514D0C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22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122B8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E8198B"/>
    <w:pPr>
      <w:jc w:val="center"/>
    </w:pPr>
  </w:style>
  <w:style w:type="paragraph" w:styleId="a7">
    <w:name w:val="Closing"/>
    <w:basedOn w:val="a"/>
    <w:rsid w:val="00E8198B"/>
    <w:pPr>
      <w:jc w:val="right"/>
    </w:pPr>
  </w:style>
  <w:style w:type="paragraph" w:styleId="a8">
    <w:name w:val="Balloon Text"/>
    <w:basedOn w:val="a"/>
    <w:semiHidden/>
    <w:rsid w:val="00D27546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E536FE"/>
    <w:rPr>
      <w:rFonts w:eastAsia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兵庫県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兵庫県立大学附属高等学校</dc:creator>
  <cp:lastModifiedBy>枝澤由樹</cp:lastModifiedBy>
  <cp:revision>5</cp:revision>
  <cp:lastPrinted>2022-09-05T05:19:00Z</cp:lastPrinted>
  <dcterms:created xsi:type="dcterms:W3CDTF">2025-09-08T09:56:00Z</dcterms:created>
  <dcterms:modified xsi:type="dcterms:W3CDTF">2025-09-12T01:58:00Z</dcterms:modified>
</cp:coreProperties>
</file>