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50386389"/>
    <w:p w14:paraId="2AB604A0" w14:textId="56CC0972" w:rsidR="00722AAB" w:rsidRDefault="002B2A2F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975E6C" wp14:editId="7ED9625D">
                <wp:simplePos x="0" y="0"/>
                <wp:positionH relativeFrom="margin">
                  <wp:posOffset>334645</wp:posOffset>
                </wp:positionH>
                <wp:positionV relativeFrom="margin">
                  <wp:posOffset>8287385</wp:posOffset>
                </wp:positionV>
                <wp:extent cx="5715000" cy="310515"/>
                <wp:effectExtent l="0" t="0" r="0" b="0"/>
                <wp:wrapTopAndBottom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2EFDB" w14:textId="77777777" w:rsidR="00722AAB" w:rsidRDefault="00722AAB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※　用紙の大きさはＡ４判縦長とし、中学校が上記の様式により作成する。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75E6C" id="Text Box 66" o:spid="_x0000_s1026" style="position:absolute;left:0;text-align:left;margin-left:26.35pt;margin-top:652.55pt;width:450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" stroked="f">
                <v:textbox inset="0,0,0,0">
                  <w:txbxContent>
                    <w:p w14:paraId="1E12EFDB" w14:textId="77777777" w:rsidR="00722AAB" w:rsidRDefault="00722AAB">
                      <w:pPr>
                        <w:snapToGrid w:val="0"/>
                        <w:jc w:val="left"/>
                      </w:pPr>
                      <w:r>
                        <w:rPr>
                          <w:rFonts w:eastAsia="ＭＳ 明朝" w:hint="eastAsia"/>
                          <w:color w:val="000000"/>
                          <w:sz w:val="20"/>
                        </w:rPr>
                        <w:t>※　用紙の大きさはＡ４判縦長とし、中学校が上記の様式により作成する。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DB6A2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DC27E6" wp14:editId="3E878B68">
                <wp:simplePos x="0" y="0"/>
                <wp:positionH relativeFrom="margin">
                  <wp:posOffset>272415</wp:posOffset>
                </wp:positionH>
                <wp:positionV relativeFrom="margin">
                  <wp:posOffset>-340995</wp:posOffset>
                </wp:positionV>
                <wp:extent cx="892175" cy="171450"/>
                <wp:effectExtent l="0" t="0" r="0" b="1905"/>
                <wp:wrapTopAndBottom/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1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28441" w14:textId="31401126" w:rsidR="00722AAB" w:rsidRDefault="00722AAB"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（様式</w:t>
                            </w:r>
                            <w:r w:rsidR="000131F3"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27E6" id="Text Box 64" o:spid="_x0000_s1027" style="position:absolute;left:0;text-align:left;margin-left:21.45pt;margin-top:-26.85pt;width:70.2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" o:allowincell="f" stroked="f">
                <v:textbox inset="0,0,0,0">
                  <w:txbxContent>
                    <w:p w14:paraId="12D28441" w14:textId="31401126" w:rsidR="00722AAB" w:rsidRDefault="00722AAB"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（様式</w:t>
                      </w:r>
                      <w:r w:rsidR="000131F3"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８</w:t>
                      </w:r>
                      <w:r>
                        <w:rPr>
                          <w:rFonts w:eastAsia="ＭＳ 明朝" w:hint="eastAsia"/>
                          <w:color w:val="000000"/>
                          <w:szCs w:val="21"/>
                        </w:rPr>
                        <w:t>）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E4601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7A5F9B" wp14:editId="1F3884BB">
                <wp:simplePos x="0" y="0"/>
                <wp:positionH relativeFrom="margin">
                  <wp:posOffset>201930</wp:posOffset>
                </wp:positionH>
                <wp:positionV relativeFrom="margin">
                  <wp:posOffset>353060</wp:posOffset>
                </wp:positionV>
                <wp:extent cx="6515100" cy="8353425"/>
                <wp:effectExtent l="0" t="0" r="0" b="9525"/>
                <wp:wrapTopAndBottom/>
                <wp:docPr id="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35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06" w:type="dxa"/>
                              <w:tblInd w:w="14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5"/>
                              <w:gridCol w:w="8121"/>
                            </w:tblGrid>
                            <w:tr w:rsidR="00722AAB" w14:paraId="25783FB2" w14:textId="77777777" w:rsidTr="00E46010">
                              <w:trPr>
                                <w:trHeight w:val="8270"/>
                              </w:trPr>
                              <w:tc>
                                <w:tcPr>
                                  <w:tcW w:w="990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7F41B6B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ACCCD48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DEC3546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推　　　　　薦　　　　　書</w:t>
                                  </w:r>
                                </w:p>
                                <w:p w14:paraId="79C48A7B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401788A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　　　　　　　　　　　　　　　　　</w:t>
                                  </w:r>
                                  <w:r w:rsidR="0035795A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令和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年　　月　　日</w:t>
                                  </w:r>
                                </w:p>
                                <w:p w14:paraId="4779F051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2C053762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5F2A69EA" w14:textId="39BF2F28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 w:rsidRPr="00AC77AF">
                                    <w:rPr>
                                      <w:rFonts w:eastAsia="ＭＳ 明朝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="00E93733">
                                    <w:rPr>
                                      <w:rFonts w:eastAsia="ＭＳ 明朝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AC77AF">
                                    <w:rPr>
                                      <w:rFonts w:eastAsia="ＭＳ 明朝" w:hint="eastAsia"/>
                                      <w:color w:val="000000" w:themeColor="text1"/>
                                      <w:sz w:val="20"/>
                                    </w:rPr>
                                    <w:t>兵庫県立大学附属学校</w:t>
                                  </w:r>
                                  <w:r w:rsidR="00D95562" w:rsidRPr="00AC77AF">
                                    <w:rPr>
                                      <w:rFonts w:eastAsia="ＭＳ 明朝" w:hint="eastAsia"/>
                                      <w:color w:val="000000" w:themeColor="text1"/>
                                      <w:sz w:val="20"/>
                                    </w:rPr>
                                    <w:t>総長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様</w:t>
                                  </w:r>
                                </w:p>
                                <w:p w14:paraId="792E2280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79EE894C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4F16321A" w14:textId="4BBD1671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○</w:t>
                                  </w:r>
                                  <w:r w:rsidRPr="00D9554E"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○立○○</w:t>
                                  </w:r>
                                  <w:r w:rsidR="002B2A2F" w:rsidRPr="00D9554E"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○○○</w:t>
                                  </w:r>
                                  <w:r w:rsidRPr="00D9554E"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 xml:space="preserve">長　校長名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bdr w:val="single" w:sz="4" w:space="0" w:color="auto"/>
                                    </w:rPr>
                                    <w:t>印</w:t>
                                  </w:r>
                                </w:p>
                                <w:p w14:paraId="218CF546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37AA5280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1C2BCAB3" w14:textId="69353856" w:rsidR="00582113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次の者は、下記の推薦理由により、</w:t>
                                  </w:r>
                                  <w:r w:rsidR="00582113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兵庫県立大学附属高等学校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総合科学科の入学が適当と認め</w:t>
                                  </w:r>
                                </w:p>
                                <w:p w14:paraId="570BF278" w14:textId="77777777" w:rsidR="00722AAB" w:rsidRDefault="00722AAB" w:rsidP="00E46010">
                                  <w:pPr>
                                    <w:snapToGrid w:val="0"/>
                                    <w:ind w:firstLineChars="200" w:firstLine="40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られるので推薦します。</w:t>
                                  </w:r>
                                </w:p>
                                <w:p w14:paraId="0061BD57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40A95A9E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3C063917" w14:textId="058E4BBE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卒　　　業</w:t>
                                  </w:r>
                                </w:p>
                                <w:p w14:paraId="55C8F97A" w14:textId="176D13A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 w:rsidR="00741328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年　　月　　日</w:t>
                                  </w:r>
                                </w:p>
                                <w:p w14:paraId="1A179A29" w14:textId="1407AD41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　　　　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>卒業見込み</w:t>
                                  </w:r>
                                </w:p>
                                <w:p w14:paraId="1681CC65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0C8B0CB2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4D72BF83" w14:textId="7680EB4B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 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>（ふりがな）</w:t>
                                  </w:r>
                                </w:p>
                                <w:p w14:paraId="4629DCEE" w14:textId="4ACF8D50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sz w:val="20"/>
                                    </w:rPr>
                                    <w:t>志願者名</w:t>
                                  </w:r>
                                </w:p>
                                <w:p w14:paraId="4F0D7638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14:paraId="527D216D" w14:textId="3EFC632F" w:rsidR="00722AAB" w:rsidRDefault="00722AAB" w:rsidP="001A68B5">
                                  <w:pPr>
                                    <w:snapToGrid w:val="0"/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　　　　　　　</w:t>
                                  </w:r>
                                  <w:r w:rsidR="001A68B5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 w:rsidR="00E46010"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</w:rPr>
                                    <w:t xml:space="preserve">　年　　月　　日生　性別（　　）</w:t>
                                  </w:r>
                                </w:p>
                              </w:tc>
                            </w:tr>
                            <w:tr w:rsidR="00722AAB" w14:paraId="063E6EB7" w14:textId="77777777" w:rsidTr="00E46010">
                              <w:trPr>
                                <w:trHeight w:val="705"/>
                              </w:trPr>
                              <w:tc>
                                <w:tcPr>
                                  <w:tcW w:w="99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305520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推　　薦　　理　　由</w:t>
                                  </w:r>
                                </w:p>
                              </w:tc>
                            </w:tr>
                            <w:tr w:rsidR="00722AAB" w14:paraId="5EAF46F4" w14:textId="77777777" w:rsidTr="00E46010">
                              <w:trPr>
                                <w:trHeight w:val="1610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2A1DE7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適　　　性</w:t>
                                  </w:r>
                                </w:p>
                                <w:p w14:paraId="7EC9DBF7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興味・関心</w:t>
                                  </w:r>
                                </w:p>
                              </w:tc>
                              <w:tc>
                                <w:tcPr>
                                  <w:tcW w:w="81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0883A6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2AAB" w14:paraId="03F31DC0" w14:textId="77777777" w:rsidTr="00E46010">
                              <w:tblPrEx>
                                <w:tblBorders>
                                  <w:top w:val="single" w:sz="0" w:space="0" w:color="000000"/>
                                  <w:left w:val="none" w:sz="0" w:space="0" w:color="000000"/>
                                  <w:bottom w:val="single" w:sz="0" w:space="0" w:color="000000"/>
                                  <w:right w:val="single" w:sz="0" w:space="0" w:color="00ADAD"/>
                                  <w:insideH w:val="single" w:sz="0" w:space="0" w:color="000000"/>
                                  <w:insideV w:val="single" w:sz="0" w:space="0" w:color="00ADAD"/>
                                </w:tblBorders>
                              </w:tblPrEx>
                              <w:trPr>
                                <w:trHeight w:val="1625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41DBB5" w14:textId="77777777" w:rsidR="00722AAB" w:rsidRDefault="00722AAB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人物所見等</w:t>
                                  </w:r>
                                </w:p>
                              </w:tc>
                              <w:tc>
                                <w:tcPr>
                                  <w:tcW w:w="81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A9652CB" w14:textId="77777777" w:rsidR="00722AAB" w:rsidRDefault="00722AAB">
                                  <w:pPr>
                                    <w:snapToGrid w:val="0"/>
                                    <w:rPr>
                                      <w:rFonts w:eastAsia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C906B9" w14:textId="77777777" w:rsidR="00722AAB" w:rsidRDefault="00722AAB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A5F9B" id="Text Box 65" o:spid="_x0000_s1028" style="position:absolute;left:0;text-align:left;margin-left:15.9pt;margin-top:27.8pt;width:513pt;height:6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" o:allowincell="f" stroked="f">
                <v:textbox inset="0,0,0,0">
                  <w:txbxContent>
                    <w:tbl>
                      <w:tblPr>
                        <w:tblW w:w="9906" w:type="dxa"/>
                        <w:tblInd w:w="14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5"/>
                        <w:gridCol w:w="8121"/>
                      </w:tblGrid>
                      <w:tr w:rsidR="00722AAB" w14:paraId="25783FB2" w14:textId="77777777" w:rsidTr="00E46010">
                        <w:trPr>
                          <w:trHeight w:val="8270"/>
                        </w:trPr>
                        <w:tc>
                          <w:tcPr>
                            <w:tcW w:w="9906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77F41B6B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ACCCD48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DEC3546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8"/>
                                <w:szCs w:val="28"/>
                              </w:rPr>
                              <w:t>推　　　　　薦　　　　　書</w:t>
                            </w:r>
                          </w:p>
                          <w:p w14:paraId="79C48A7B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401788A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　　　　　　　　　　　　　　　　　</w:t>
                            </w:r>
                            <w:r w:rsidR="0035795A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令和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年　　月　　日</w:t>
                            </w:r>
                          </w:p>
                          <w:p w14:paraId="4779F051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2C053762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5F2A69EA" w14:textId="39BF2F28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 w:rsidRPr="00AC77AF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E93733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AC77AF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>兵庫県立大学附属学校</w:t>
                            </w:r>
                            <w:r w:rsidR="00D95562" w:rsidRPr="00AC77AF">
                              <w:rPr>
                                <w:rFonts w:eastAsia="ＭＳ 明朝" w:hint="eastAsia"/>
                                <w:color w:val="000000" w:themeColor="text1"/>
                                <w:sz w:val="20"/>
                              </w:rPr>
                              <w:t>総長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様</w:t>
                            </w:r>
                          </w:p>
                          <w:p w14:paraId="792E2280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79EE894C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4F16321A" w14:textId="4BBD1671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○</w:t>
                            </w:r>
                            <w:r w:rsidRPr="00D9554E">
                              <w:rPr>
                                <w:rFonts w:eastAsia="ＭＳ 明朝" w:hint="eastAsia"/>
                                <w:sz w:val="20"/>
                              </w:rPr>
                              <w:t>○立○○</w:t>
                            </w:r>
                            <w:r w:rsidR="002B2A2F" w:rsidRPr="00D9554E">
                              <w:rPr>
                                <w:rFonts w:eastAsia="ＭＳ 明朝" w:hint="eastAsia"/>
                                <w:sz w:val="20"/>
                              </w:rPr>
                              <w:t>○○○</w:t>
                            </w:r>
                            <w:r w:rsidRPr="00D9554E">
                              <w:rPr>
                                <w:rFonts w:eastAsia="ＭＳ 明朝" w:hint="eastAsia"/>
                                <w:sz w:val="20"/>
                              </w:rPr>
                              <w:t xml:space="preserve">長　校長名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bdr w:val="single" w:sz="4" w:space="0" w:color="auto"/>
                              </w:rPr>
                              <w:t>印</w:t>
                            </w:r>
                          </w:p>
                          <w:p w14:paraId="218CF546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37AA5280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1C2BCAB3" w14:textId="69353856" w:rsidR="00582113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次の者は、下記の推薦理由により、</w:t>
                            </w:r>
                            <w:r w:rsidR="00582113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兵庫県立大学附属高等学校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総合科学科の入学が適当と認め</w:t>
                            </w:r>
                          </w:p>
                          <w:p w14:paraId="570BF278" w14:textId="77777777" w:rsidR="00722AAB" w:rsidRDefault="00722AAB" w:rsidP="00E46010">
                            <w:pPr>
                              <w:snapToGrid w:val="0"/>
                              <w:ind w:firstLineChars="200" w:firstLine="40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られるので推薦します。</w:t>
                            </w:r>
                          </w:p>
                          <w:p w14:paraId="0061BD57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40A95A9E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3C063917" w14:textId="058E4BBE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卒　　　業</w:t>
                            </w:r>
                          </w:p>
                          <w:p w14:paraId="55C8F97A" w14:textId="176D13A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="00741328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年　　月　　日</w:t>
                            </w:r>
                          </w:p>
                          <w:p w14:paraId="1A179A29" w14:textId="1407AD41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　　　　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>卒業見込み</w:t>
                            </w:r>
                          </w:p>
                          <w:p w14:paraId="1681CC65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0C8B0CB2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4D72BF83" w14:textId="7680EB4B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 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（ふりがな）</w:t>
                            </w:r>
                          </w:p>
                          <w:p w14:paraId="4629DCEE" w14:textId="4ACF8D50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sz w:val="20"/>
                              </w:rPr>
                              <w:t>志願者名</w:t>
                            </w:r>
                          </w:p>
                          <w:p w14:paraId="4F0D7638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color w:val="000000"/>
                                <w:sz w:val="20"/>
                              </w:rPr>
                            </w:pPr>
                          </w:p>
                          <w:p w14:paraId="527D216D" w14:textId="3EFC632F" w:rsidR="00722AAB" w:rsidRDefault="00722AAB" w:rsidP="001A68B5">
                            <w:pPr>
                              <w:snapToGrid w:val="0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　　　　　　　</w:t>
                            </w:r>
                            <w:r w:rsidR="001A68B5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="00E46010"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</w:rPr>
                              <w:t xml:space="preserve">　年　　月　　日生　性別（　　）</w:t>
                            </w:r>
                          </w:p>
                        </w:tc>
                      </w:tr>
                      <w:tr w:rsidR="00722AAB" w14:paraId="063E6EB7" w14:textId="77777777" w:rsidTr="00E46010">
                        <w:trPr>
                          <w:trHeight w:val="705"/>
                        </w:trPr>
                        <w:tc>
                          <w:tcPr>
                            <w:tcW w:w="9906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1305520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推　　薦　　理　　由</w:t>
                            </w:r>
                          </w:p>
                        </w:tc>
                      </w:tr>
                      <w:tr w:rsidR="00722AAB" w14:paraId="5EAF46F4" w14:textId="77777777" w:rsidTr="00E46010">
                        <w:trPr>
                          <w:trHeight w:val="1610"/>
                        </w:trPr>
                        <w:tc>
                          <w:tcPr>
                            <w:tcW w:w="178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2A1DE7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適　　　性</w:t>
                            </w:r>
                          </w:p>
                          <w:p w14:paraId="7EC9DBF7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興味・関心</w:t>
                            </w:r>
                          </w:p>
                        </w:tc>
                        <w:tc>
                          <w:tcPr>
                            <w:tcW w:w="81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0883A6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22AAB" w14:paraId="03F31DC0" w14:textId="77777777" w:rsidTr="00E46010">
                        <w:tblPrEx>
                          <w:tblBorders>
                            <w:top w:val="single" w:sz="0" w:space="0" w:color="000000"/>
                            <w:left w:val="none" w:sz="0" w:space="0" w:color="000000"/>
                            <w:bottom w:val="single" w:sz="0" w:space="0" w:color="000000"/>
                            <w:right w:val="single" w:sz="0" w:space="0" w:color="00ADAD"/>
                            <w:insideH w:val="single" w:sz="0" w:space="0" w:color="000000"/>
                            <w:insideV w:val="single" w:sz="0" w:space="0" w:color="00ADAD"/>
                          </w:tblBorders>
                        </w:tblPrEx>
                        <w:trPr>
                          <w:trHeight w:val="1625"/>
                        </w:trPr>
                        <w:tc>
                          <w:tcPr>
                            <w:tcW w:w="178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41DBB5" w14:textId="77777777" w:rsidR="00722AAB" w:rsidRDefault="00722AAB">
                            <w:pPr>
                              <w:snapToGrid w:val="0"/>
                              <w:jc w:val="center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ＭＳ 明朝" w:hint="eastAsia"/>
                                <w:color w:val="000000"/>
                                <w:sz w:val="20"/>
                                <w:szCs w:val="20"/>
                              </w:rPr>
                              <w:t>人物所見等</w:t>
                            </w:r>
                          </w:p>
                        </w:tc>
                        <w:tc>
                          <w:tcPr>
                            <w:tcW w:w="81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A9652CB" w14:textId="77777777" w:rsidR="00722AAB" w:rsidRDefault="00722AAB">
                            <w:pPr>
                              <w:snapToGrid w:val="0"/>
                              <w:rPr>
                                <w:rFonts w:eastAsia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0C906B9" w14:textId="77777777" w:rsidR="00722AAB" w:rsidRDefault="00722AAB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bookmarkEnd w:id="0"/>
    </w:p>
    <w:sectPr w:rsidR="00722AAB" w:rsidSect="003C35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80" w:h="16940"/>
      <w:pgMar w:top="1418" w:right="567" w:bottom="851" w:left="567" w:header="567" w:footer="454" w:gutter="0"/>
      <w:pgNumType w:fmt="numberInDash" w:start="2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CCAB" w14:textId="77777777" w:rsidR="009B7A6E" w:rsidRDefault="009B7A6E" w:rsidP="00D95562">
      <w:r>
        <w:separator/>
      </w:r>
    </w:p>
  </w:endnote>
  <w:endnote w:type="continuationSeparator" w:id="0">
    <w:p w14:paraId="51844E7D" w14:textId="77777777" w:rsidR="009B7A6E" w:rsidRDefault="009B7A6E" w:rsidP="00D9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8945" w14:textId="77777777" w:rsidR="00844C48" w:rsidRDefault="00844C4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8114" w14:textId="6B083387" w:rsidR="00844C48" w:rsidRPr="00844C48" w:rsidRDefault="00844C48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4703" w14:textId="77777777" w:rsidR="00844C48" w:rsidRDefault="00844C4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5B36" w14:textId="77777777" w:rsidR="009B7A6E" w:rsidRDefault="009B7A6E" w:rsidP="00D95562">
      <w:r>
        <w:separator/>
      </w:r>
    </w:p>
  </w:footnote>
  <w:footnote w:type="continuationSeparator" w:id="0">
    <w:p w14:paraId="070C9315" w14:textId="77777777" w:rsidR="009B7A6E" w:rsidRDefault="009B7A6E" w:rsidP="00D9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C8DA" w14:textId="77777777" w:rsidR="00844C48" w:rsidRDefault="00844C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ECAA" w14:textId="77777777" w:rsidR="00844C48" w:rsidRDefault="00844C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A632" w14:textId="77777777" w:rsidR="00844C48" w:rsidRDefault="00844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CD9"/>
    <w:rsid w:val="000131F3"/>
    <w:rsid w:val="000B7401"/>
    <w:rsid w:val="000D5DA8"/>
    <w:rsid w:val="00172A27"/>
    <w:rsid w:val="001A22B4"/>
    <w:rsid w:val="001A68B5"/>
    <w:rsid w:val="001E2F31"/>
    <w:rsid w:val="002B2A2F"/>
    <w:rsid w:val="00330029"/>
    <w:rsid w:val="00336BEF"/>
    <w:rsid w:val="0035795A"/>
    <w:rsid w:val="00370AD6"/>
    <w:rsid w:val="003C35DF"/>
    <w:rsid w:val="004B7B3A"/>
    <w:rsid w:val="00571BC0"/>
    <w:rsid w:val="00582113"/>
    <w:rsid w:val="005A7C56"/>
    <w:rsid w:val="006B1032"/>
    <w:rsid w:val="00722AAB"/>
    <w:rsid w:val="00741328"/>
    <w:rsid w:val="00844C48"/>
    <w:rsid w:val="00864588"/>
    <w:rsid w:val="00885317"/>
    <w:rsid w:val="009B694C"/>
    <w:rsid w:val="009B7A6E"/>
    <w:rsid w:val="00A4618A"/>
    <w:rsid w:val="00AA5E33"/>
    <w:rsid w:val="00AC77AF"/>
    <w:rsid w:val="00AE4FEE"/>
    <w:rsid w:val="00B307EA"/>
    <w:rsid w:val="00B3729F"/>
    <w:rsid w:val="00C5552C"/>
    <w:rsid w:val="00D07F97"/>
    <w:rsid w:val="00D9554E"/>
    <w:rsid w:val="00D95562"/>
    <w:rsid w:val="00DA1859"/>
    <w:rsid w:val="00DB6A2A"/>
    <w:rsid w:val="00DE6766"/>
    <w:rsid w:val="00E3091B"/>
    <w:rsid w:val="00E46010"/>
    <w:rsid w:val="00E5167A"/>
    <w:rsid w:val="00E90751"/>
    <w:rsid w:val="00E93733"/>
    <w:rsid w:val="00EC1366"/>
    <w:rsid w:val="00E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A42692D"/>
  <w15:chartTrackingRefBased/>
  <w15:docId w15:val="{7BA71FAF-B196-480D-8DF9-1044145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A5E33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</vt:lpstr>
    </vt:vector>
  </TitlesOfParts>
  <Manager/>
  <Company>兵庫県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</dc:title>
  <dc:subject/>
  <dc:creator>兵庫県立大学附属高等学校</dc:creator>
  <cp:keywords/>
  <dc:description/>
  <cp:lastModifiedBy>枝澤由樹</cp:lastModifiedBy>
  <cp:revision>7</cp:revision>
  <cp:lastPrinted>2022-09-04T23:15:00Z</cp:lastPrinted>
  <dcterms:created xsi:type="dcterms:W3CDTF">2025-09-08T09:53:00Z</dcterms:created>
  <dcterms:modified xsi:type="dcterms:W3CDTF">2025-09-12T01:58:00Z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