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bookmarkStart w:id="0" w:name="_Hlk50386339"/>
    <w:p w14:paraId="771B8097" w14:textId="506294F5" w:rsidR="004F557E" w:rsidRDefault="00931129">
      <w:pPr>
        <w:snapToGrid w:val="0"/>
        <w:rPr>
          <w:rFonts w:eastAsia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FD5F601" wp14:editId="292BF108">
                <wp:simplePos x="0" y="0"/>
                <wp:positionH relativeFrom="column">
                  <wp:posOffset>229870</wp:posOffset>
                </wp:positionH>
                <wp:positionV relativeFrom="paragraph">
                  <wp:posOffset>-283845</wp:posOffset>
                </wp:positionV>
                <wp:extent cx="810260" cy="228600"/>
                <wp:effectExtent l="0" t="0" r="0" b="0"/>
                <wp:wrapNone/>
                <wp:docPr id="8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2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55CA8" w14:textId="2FAE85EC" w:rsidR="004F557E" w:rsidRDefault="004F557E">
                            <w:pPr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（様式</w:t>
                            </w:r>
                            <w:r w:rsidR="00F67C00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７</w:t>
                            </w:r>
                            <w:r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5F601" id="Text Box 254" o:spid="_x0000_s1026" style="position:absolute;left:0;text-align:left;margin-left:18.1pt;margin-top:-22.35pt;width:63.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" filled="f" stroked="f">
                <v:textbox inset="5.85pt,.7pt,5.85pt,.7pt">
                  <w:txbxContent>
                    <w:p w14:paraId="52055CA8" w14:textId="2FAE85EC" w:rsidR="004F557E" w:rsidRDefault="004F557E">
                      <w:pPr>
                        <w:rPr>
                          <w:rFonts w:eastAsia="ＭＳ 明朝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sz w:val="20"/>
                          <w:szCs w:val="20"/>
                        </w:rPr>
                        <w:t>（様式</w:t>
                      </w:r>
                      <w:r w:rsidR="00F67C00">
                        <w:rPr>
                          <w:rFonts w:eastAsia="ＭＳ 明朝" w:hint="eastAsia"/>
                          <w:sz w:val="20"/>
                          <w:szCs w:val="20"/>
                        </w:rPr>
                        <w:t>７</w:t>
                      </w:r>
                      <w:r>
                        <w:rPr>
                          <w:rFonts w:eastAsia="ＭＳ 明朝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B534E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FD5E6A7" wp14:editId="0BC6A537">
                <wp:simplePos x="0" y="0"/>
                <wp:positionH relativeFrom="margin">
                  <wp:posOffset>1159510</wp:posOffset>
                </wp:positionH>
                <wp:positionV relativeFrom="margin">
                  <wp:posOffset>2315845</wp:posOffset>
                </wp:positionV>
                <wp:extent cx="2466975" cy="158750"/>
                <wp:effectExtent l="0" t="0" r="9525" b="0"/>
                <wp:wrapTopAndBottom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35CA6" w14:textId="77777777" w:rsidR="004F557E" w:rsidRDefault="004F557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  <w:r w:rsidRPr="002551A3">
                              <w:rPr>
                                <w:rFonts w:eastAsia="ＭＳ 明朝" w:hint="eastAsia"/>
                                <w:color w:val="000000" w:themeColor="text1"/>
                                <w:sz w:val="20"/>
                              </w:rPr>
                              <w:t>兵庫県立大学附属学校</w:t>
                            </w:r>
                            <w:r w:rsidR="00D8648E" w:rsidRPr="002551A3">
                              <w:rPr>
                                <w:rFonts w:eastAsia="ＭＳ 明朝" w:hint="eastAsia"/>
                                <w:color w:val="000000" w:themeColor="text1"/>
                                <w:sz w:val="20"/>
                              </w:rPr>
                              <w:t>総長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様</w:t>
                            </w:r>
                          </w:p>
                          <w:p w14:paraId="71161A74" w14:textId="77777777" w:rsidR="004F557E" w:rsidRDefault="004F55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5E6A7" id="Text Box 38" o:spid="_x0000_s1027" style="position:absolute;left:0;text-align:left;margin-left:91.3pt;margin-top:182.35pt;width:194.25pt;height:12.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" o:allowincell="f" stroked="f">
                <v:textbox inset="0,0,0,0">
                  <w:txbxContent>
                    <w:p w14:paraId="38535CA6" w14:textId="77777777" w:rsidR="004F557E" w:rsidRDefault="004F557E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</w:rPr>
                      </w:pPr>
                      <w:r w:rsidRPr="002551A3">
                        <w:rPr>
                          <w:rFonts w:eastAsia="ＭＳ 明朝" w:hint="eastAsia"/>
                          <w:color w:val="000000" w:themeColor="text1"/>
                          <w:sz w:val="20"/>
                        </w:rPr>
                        <w:t>兵庫県立大学附属学校</w:t>
                      </w:r>
                      <w:r w:rsidR="00D8648E" w:rsidRPr="002551A3">
                        <w:rPr>
                          <w:rFonts w:eastAsia="ＭＳ 明朝" w:hint="eastAsia"/>
                          <w:color w:val="000000" w:themeColor="text1"/>
                          <w:sz w:val="20"/>
                        </w:rPr>
                        <w:t>総長</w:t>
                      </w:r>
                      <w:r>
                        <w:rPr>
                          <w:rFonts w:eastAsia="ＭＳ 明朝" w:hint="eastAsia"/>
                          <w:color w:val="000000"/>
                          <w:sz w:val="20"/>
                        </w:rPr>
                        <w:t xml:space="preserve">　様</w:t>
                      </w:r>
                    </w:p>
                    <w:p w14:paraId="71161A74" w14:textId="77777777" w:rsidR="004F557E" w:rsidRDefault="004F557E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B534E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85A16FF" wp14:editId="05A305E7">
                <wp:simplePos x="0" y="0"/>
                <wp:positionH relativeFrom="margin">
                  <wp:posOffset>1052830</wp:posOffset>
                </wp:positionH>
                <wp:positionV relativeFrom="margin">
                  <wp:posOffset>3552825</wp:posOffset>
                </wp:positionV>
                <wp:extent cx="4200525" cy="171450"/>
                <wp:effectExtent l="0" t="0" r="9525" b="0"/>
                <wp:wrapTopAndBottom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05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8C6A3" w14:textId="77777777" w:rsidR="004F557E" w:rsidRDefault="004F557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次の理由により、聞き取りテストに関して、特別の措置をお願いします。</w:t>
                            </w:r>
                          </w:p>
                          <w:p w14:paraId="44293F78" w14:textId="77777777" w:rsidR="004F557E" w:rsidRDefault="004F55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A16FF" id="Text Box 41" o:spid="_x0000_s1028" style="position:absolute;left:0;text-align:left;margin-left:82.9pt;margin-top:279.75pt;width:330.7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" o:allowincell="f" stroked="f">
                <v:textbox inset="0,0,0,0">
                  <w:txbxContent>
                    <w:p w14:paraId="5338C6A3" w14:textId="77777777" w:rsidR="004F557E" w:rsidRDefault="004F557E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</w:rPr>
                        <w:t>次の理由により、聞き取りテストに関して、特別の措置をお願いします。</w:t>
                      </w:r>
                    </w:p>
                    <w:p w14:paraId="44293F78" w14:textId="77777777" w:rsidR="004F557E" w:rsidRDefault="004F557E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403EC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2125DA" wp14:editId="13B605EC">
                <wp:simplePos x="0" y="0"/>
                <wp:positionH relativeFrom="margin">
                  <wp:posOffset>830580</wp:posOffset>
                </wp:positionH>
                <wp:positionV relativeFrom="margin">
                  <wp:posOffset>8202930</wp:posOffset>
                </wp:positionV>
                <wp:extent cx="4695825" cy="499745"/>
                <wp:effectExtent l="0" t="0" r="9525" b="0"/>
                <wp:wrapTopAndBottom/>
                <wp:docPr id="1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582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48C4E" w14:textId="77777777" w:rsidR="004F557E" w:rsidRDefault="004F557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備考「障害の程度」は○○デシベル等と具体的に記入する。</w:t>
                            </w:r>
                          </w:p>
                          <w:p w14:paraId="6FD7534A" w14:textId="77777777" w:rsidR="004F557E" w:rsidRDefault="004F557E" w:rsidP="007C18B4">
                            <w:pPr>
                              <w:snapToGrid w:val="0"/>
                              <w:ind w:firstLineChars="50" w:firstLine="100"/>
                              <w:jc w:val="left"/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※　用紙の大きさはＡ４判縦長とし、中学校が上記の様式により作成する。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125DA" id="Text Box 48" o:spid="_x0000_s1029" style="position:absolute;left:0;text-align:left;margin-left:65.4pt;margin-top:645.9pt;width:369.75pt;height:39.3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" stroked="f">
                <v:textbox inset="0,0,0,0">
                  <w:txbxContent>
                    <w:p w14:paraId="3A948C4E" w14:textId="77777777" w:rsidR="004F557E" w:rsidRDefault="004F557E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備考「障害の程度」は○○デシベル等と具体的に記入する。</w:t>
                      </w:r>
                    </w:p>
                    <w:p w14:paraId="6FD7534A" w14:textId="77777777" w:rsidR="004F557E" w:rsidRDefault="004F557E" w:rsidP="007C18B4">
                      <w:pPr>
                        <w:snapToGrid w:val="0"/>
                        <w:ind w:firstLineChars="50" w:firstLine="100"/>
                        <w:jc w:val="left"/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※　用紙の大きさはＡ４判縦長とし、中学校が上記の様式により作成する。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0D450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90DED99" wp14:editId="7CB71A69">
                <wp:simplePos x="0" y="0"/>
                <wp:positionH relativeFrom="margin">
                  <wp:posOffset>4384411</wp:posOffset>
                </wp:positionH>
                <wp:positionV relativeFrom="margin">
                  <wp:posOffset>1968620</wp:posOffset>
                </wp:positionV>
                <wp:extent cx="1403350" cy="207010"/>
                <wp:effectExtent l="0" t="0" r="6350" b="2540"/>
                <wp:wrapTopAndBottom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5C2E9" w14:textId="77777777" w:rsidR="004F557E" w:rsidRDefault="00AB6E9D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令和</w:t>
                            </w:r>
                            <w:r w:rsidR="004F557E"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　年　　月　　日</w:t>
                            </w:r>
                          </w:p>
                          <w:p w14:paraId="61332F1F" w14:textId="77777777" w:rsidR="004F557E" w:rsidRDefault="004F55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DED99" id="Text Box 40" o:spid="_x0000_s1030" style="position:absolute;left:0;text-align:left;margin-left:345.25pt;margin-top:155pt;width:110.5pt;height:16.3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" o:allowincell="f" stroked="f">
                <v:textbox inset="0,0,0,0">
                  <w:txbxContent>
                    <w:p w14:paraId="3BA5C2E9" w14:textId="77777777" w:rsidR="004F557E" w:rsidRDefault="00AB6E9D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令和</w:t>
                      </w:r>
                      <w:r w:rsidR="004F557E"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 xml:space="preserve">　　年　　月　　日</w:t>
                      </w:r>
                    </w:p>
                    <w:p w14:paraId="61332F1F" w14:textId="77777777" w:rsidR="004F557E" w:rsidRDefault="004F557E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0D4500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ED96DF" wp14:editId="7C36B18A">
                <wp:simplePos x="0" y="0"/>
                <wp:positionH relativeFrom="margin">
                  <wp:posOffset>3278038</wp:posOffset>
                </wp:positionH>
                <wp:positionV relativeFrom="margin">
                  <wp:posOffset>2744865</wp:posOffset>
                </wp:positionV>
                <wp:extent cx="2644775" cy="530225"/>
                <wp:effectExtent l="0" t="0" r="3175" b="3175"/>
                <wp:wrapTopAndBottom/>
                <wp:docPr id="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4775" cy="53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44A21" w14:textId="77777777" w:rsidR="004F557E" w:rsidRDefault="004F557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</w:rPr>
                              <w:t>志願者名</w:t>
                            </w:r>
                          </w:p>
                          <w:p w14:paraId="036CC283" w14:textId="77777777" w:rsidR="004F557E" w:rsidRDefault="004F557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0"/>
                              </w:rPr>
                            </w:pPr>
                          </w:p>
                          <w:p w14:paraId="7E6ECC11" w14:textId="77777777" w:rsidR="004F557E" w:rsidRDefault="004F557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sz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sz w:val="20"/>
                              </w:rPr>
                              <w:t>保護者名</w:t>
                            </w:r>
                          </w:p>
                          <w:p w14:paraId="7B979604" w14:textId="77777777" w:rsidR="004F557E" w:rsidRDefault="004F55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D96DF" id="Text Box 39" o:spid="_x0000_s1031" style="position:absolute;left:0;text-align:left;margin-left:258.1pt;margin-top:216.15pt;width:208.25pt;height:41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" stroked="f">
                <v:textbox inset="0,0,0,0">
                  <w:txbxContent>
                    <w:p w14:paraId="76144A21" w14:textId="77777777" w:rsidR="004F557E" w:rsidRDefault="004F557E">
                      <w:pPr>
                        <w:snapToGrid w:val="0"/>
                        <w:jc w:val="left"/>
                        <w:rPr>
                          <w:rFonts w:eastAsia="ＭＳ 明朝"/>
                          <w:sz w:val="20"/>
                        </w:rPr>
                      </w:pPr>
                      <w:r>
                        <w:rPr>
                          <w:rFonts w:eastAsia="ＭＳ 明朝" w:hint="eastAsia"/>
                          <w:sz w:val="20"/>
                        </w:rPr>
                        <w:t>志願者名</w:t>
                      </w:r>
                    </w:p>
                    <w:p w14:paraId="036CC283" w14:textId="77777777" w:rsidR="004F557E" w:rsidRDefault="004F557E">
                      <w:pPr>
                        <w:snapToGrid w:val="0"/>
                        <w:jc w:val="left"/>
                        <w:rPr>
                          <w:rFonts w:eastAsia="ＭＳ 明朝"/>
                          <w:sz w:val="20"/>
                        </w:rPr>
                      </w:pPr>
                    </w:p>
                    <w:p w14:paraId="7E6ECC11" w14:textId="77777777" w:rsidR="004F557E" w:rsidRDefault="004F557E">
                      <w:pPr>
                        <w:snapToGrid w:val="0"/>
                        <w:jc w:val="left"/>
                        <w:rPr>
                          <w:rFonts w:eastAsia="ＭＳ 明朝"/>
                          <w:sz w:val="20"/>
                        </w:rPr>
                      </w:pPr>
                      <w:r>
                        <w:rPr>
                          <w:rFonts w:eastAsia="ＭＳ 明朝" w:hint="eastAsia"/>
                          <w:sz w:val="20"/>
                        </w:rPr>
                        <w:t>保護者名</w:t>
                      </w:r>
                    </w:p>
                    <w:p w14:paraId="7B979604" w14:textId="77777777" w:rsidR="004F557E" w:rsidRDefault="004F557E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0D450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C9209A8" wp14:editId="49894161">
                <wp:simplePos x="0" y="0"/>
                <wp:positionH relativeFrom="margin">
                  <wp:align>center</wp:align>
                </wp:positionH>
                <wp:positionV relativeFrom="margin">
                  <wp:posOffset>4082415</wp:posOffset>
                </wp:positionV>
                <wp:extent cx="4796155" cy="1231900"/>
                <wp:effectExtent l="0" t="0" r="4445" b="6350"/>
                <wp:wrapTopAndBottom/>
                <wp:docPr id="1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6155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FD5E3" w14:textId="77777777" w:rsidR="004F557E" w:rsidRDefault="004F557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理　　　由</w:t>
                            </w:r>
                          </w:p>
                          <w:p w14:paraId="717D0A67" w14:textId="77777777" w:rsidR="004F557E" w:rsidRDefault="004F557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505004F" w14:textId="77777777" w:rsidR="004F557E" w:rsidRDefault="004F557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BE9D050" w14:textId="77777777" w:rsidR="004F557E" w:rsidRDefault="004F557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障害の程度</w:t>
                            </w:r>
                          </w:p>
                          <w:p w14:paraId="23E938F9" w14:textId="77777777" w:rsidR="004F557E" w:rsidRDefault="004F557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53B6CDE" w14:textId="77777777" w:rsidR="004F557E" w:rsidRDefault="004F557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3CC5445" w14:textId="77777777" w:rsidR="004F557E" w:rsidRDefault="004F557E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E49CE">
                              <w:rPr>
                                <w:rFonts w:eastAsia="ＭＳ 明朝" w:hint="eastAsia"/>
                                <w:color w:val="000000"/>
                                <w:spacing w:val="33"/>
                                <w:kern w:val="0"/>
                                <w:sz w:val="20"/>
                                <w:szCs w:val="20"/>
                                <w:fitText w:val="1000" w:id="1496977408"/>
                              </w:rPr>
                              <w:t>志願課</w:t>
                            </w:r>
                            <w:r w:rsidRPr="00DE49CE">
                              <w:rPr>
                                <w:rFonts w:eastAsia="ＭＳ 明朝" w:hint="eastAsia"/>
                                <w:color w:val="000000"/>
                                <w:spacing w:val="1"/>
                                <w:kern w:val="0"/>
                                <w:sz w:val="20"/>
                                <w:szCs w:val="20"/>
                                <w:fitText w:val="1000" w:id="1496977408"/>
                              </w:rPr>
                              <w:t>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209A8" id="Text Box 42" o:spid="_x0000_s1032" style="position:absolute;left:0;text-align:left;margin-left:0;margin-top:321.45pt;width:377.65pt;height:97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" o:allowincell="f" stroked="f">
                <v:textbox inset="0,0,0,0">
                  <w:txbxContent>
                    <w:p w14:paraId="03BFD5E3" w14:textId="77777777" w:rsidR="004F557E" w:rsidRDefault="004F557E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理　　　由</w:t>
                      </w:r>
                    </w:p>
                    <w:p w14:paraId="717D0A67" w14:textId="77777777" w:rsidR="004F557E" w:rsidRDefault="004F557E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</w:p>
                    <w:p w14:paraId="6505004F" w14:textId="77777777" w:rsidR="004F557E" w:rsidRDefault="004F557E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</w:p>
                    <w:p w14:paraId="0BE9D050" w14:textId="77777777" w:rsidR="004F557E" w:rsidRDefault="004F557E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障害の程度</w:t>
                      </w:r>
                    </w:p>
                    <w:p w14:paraId="23E938F9" w14:textId="77777777" w:rsidR="004F557E" w:rsidRDefault="004F557E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</w:p>
                    <w:p w14:paraId="453B6CDE" w14:textId="77777777" w:rsidR="004F557E" w:rsidRDefault="004F557E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</w:p>
                    <w:p w14:paraId="13CC5445" w14:textId="77777777" w:rsidR="004F557E" w:rsidRDefault="004F557E">
                      <w:pPr>
                        <w:snapToGrid w:val="0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  <w:r w:rsidRPr="00DE49CE">
                        <w:rPr>
                          <w:rFonts w:eastAsia="ＭＳ 明朝" w:hint="eastAsia"/>
                          <w:color w:val="000000"/>
                          <w:spacing w:val="33"/>
                          <w:kern w:val="0"/>
                          <w:sz w:val="20"/>
                          <w:szCs w:val="20"/>
                          <w:fitText w:val="1000" w:id="1496977408"/>
                        </w:rPr>
                        <w:t>志願課</w:t>
                      </w:r>
                      <w:r w:rsidRPr="00DE49CE">
                        <w:rPr>
                          <w:rFonts w:eastAsia="ＭＳ 明朝" w:hint="eastAsia"/>
                          <w:color w:val="000000"/>
                          <w:spacing w:val="1"/>
                          <w:kern w:val="0"/>
                          <w:sz w:val="20"/>
                          <w:szCs w:val="20"/>
                          <w:fitText w:val="1000" w:id="1496977408"/>
                        </w:rPr>
                        <w:t>程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0D4500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19E0DCA" wp14:editId="1783D946">
                <wp:simplePos x="0" y="0"/>
                <wp:positionH relativeFrom="margin">
                  <wp:align>center</wp:align>
                </wp:positionH>
                <wp:positionV relativeFrom="margin">
                  <wp:posOffset>5591666</wp:posOffset>
                </wp:positionV>
                <wp:extent cx="3389630" cy="720725"/>
                <wp:effectExtent l="0" t="0" r="1270" b="3175"/>
                <wp:wrapTopAndBottom/>
                <wp:docPr id="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9630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1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70"/>
                              <w:gridCol w:w="2428"/>
                            </w:tblGrid>
                            <w:tr w:rsidR="004F557E" w14:paraId="228CA633" w14:textId="77777777" w:rsidTr="00403ECB">
                              <w:trPr>
                                <w:trHeight w:val="532"/>
                              </w:trPr>
                              <w:tc>
                                <w:tcPr>
                                  <w:tcW w:w="257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3848D17" w14:textId="77777777" w:rsidR="004F557E" w:rsidRDefault="004F557E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</w:rPr>
                                    <w:t>課　　　　程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F25A736" w14:textId="77777777" w:rsidR="004F557E" w:rsidRDefault="004F557E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2"/>
                                    </w:rPr>
                                    <w:t>学　　　　科</w:t>
                                  </w:r>
                                </w:p>
                              </w:tc>
                            </w:tr>
                            <w:tr w:rsidR="004F557E" w14:paraId="7A576C3E" w14:textId="77777777" w:rsidTr="00403ECB">
                              <w:trPr>
                                <w:trHeight w:val="527"/>
                              </w:trPr>
                              <w:tc>
                                <w:tcPr>
                                  <w:tcW w:w="257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8D0B55E" w14:textId="77777777" w:rsidR="004F557E" w:rsidRDefault="004F557E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</w:rPr>
                                    <w:t>全日制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9CA8B86" w14:textId="77777777" w:rsidR="004F557E" w:rsidRDefault="004F557E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</w:rPr>
                                    <w:t>総合科学科</w:t>
                                  </w:r>
                                </w:p>
                              </w:tc>
                            </w:tr>
                          </w:tbl>
                          <w:p w14:paraId="06E07B31" w14:textId="77777777" w:rsidR="004F557E" w:rsidRDefault="004F55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E0DCA" id="Text Box 45" o:spid="_x0000_s1033" style="position:absolute;left:0;text-align:left;margin-left:0;margin-top:440.3pt;width:266.9pt;height:56.7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" o:allowincell="f" stroked="f">
                <v:textbox inset="0,0,0,0">
                  <w:txbxContent>
                    <w:tbl>
                      <w:tblPr>
                        <w:tblW w:w="0" w:type="auto"/>
                        <w:tblInd w:w="11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70"/>
                        <w:gridCol w:w="2428"/>
                      </w:tblGrid>
                      <w:tr w:rsidR="004F557E" w14:paraId="228CA633" w14:textId="77777777" w:rsidTr="00403ECB">
                        <w:trPr>
                          <w:trHeight w:val="532"/>
                        </w:trPr>
                        <w:tc>
                          <w:tcPr>
                            <w:tcW w:w="257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73848D17" w14:textId="77777777" w:rsidR="004F557E" w:rsidRDefault="004F557E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2"/>
                              </w:rPr>
                              <w:t>課　　　　程</w:t>
                            </w:r>
                          </w:p>
                        </w:tc>
                        <w:tc>
                          <w:tcPr>
                            <w:tcW w:w="242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3F25A736" w14:textId="77777777" w:rsidR="004F557E" w:rsidRDefault="004F557E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2"/>
                              </w:rPr>
                              <w:t>学　　　　科</w:t>
                            </w:r>
                          </w:p>
                        </w:tc>
                      </w:tr>
                      <w:tr w:rsidR="004F557E" w14:paraId="7A576C3E" w14:textId="77777777" w:rsidTr="00403ECB">
                        <w:trPr>
                          <w:trHeight w:val="527"/>
                        </w:trPr>
                        <w:tc>
                          <w:tcPr>
                            <w:tcW w:w="257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08D0B55E" w14:textId="77777777" w:rsidR="004F557E" w:rsidRDefault="004F557E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</w:rPr>
                              <w:t>全日制</w:t>
                            </w:r>
                          </w:p>
                        </w:tc>
                        <w:tc>
                          <w:tcPr>
                            <w:tcW w:w="242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49CA8B86" w14:textId="77777777" w:rsidR="004F557E" w:rsidRDefault="004F557E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</w:rPr>
                              <w:t>総合科学科</w:t>
                            </w:r>
                          </w:p>
                        </w:tc>
                      </w:tr>
                    </w:tbl>
                    <w:p w14:paraId="06E07B31" w14:textId="77777777" w:rsidR="004F557E" w:rsidRDefault="004F557E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0D450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38331292" wp14:editId="1A5C311A">
                <wp:simplePos x="0" y="0"/>
                <wp:positionH relativeFrom="margin">
                  <wp:align>center</wp:align>
                </wp:positionH>
                <wp:positionV relativeFrom="margin">
                  <wp:posOffset>6683722</wp:posOffset>
                </wp:positionV>
                <wp:extent cx="5175250" cy="650875"/>
                <wp:effectExtent l="0" t="0" r="6350" b="0"/>
                <wp:wrapTopAndBottom/>
                <wp:docPr id="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5250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2D39F" w14:textId="77777777" w:rsidR="004F557E" w:rsidRDefault="004F557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上記の事情に相違ありません。</w:t>
                            </w:r>
                          </w:p>
                          <w:p w14:paraId="177D57E6" w14:textId="77777777" w:rsidR="004F557E" w:rsidRDefault="004F557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EA1E3ED" w14:textId="1F54B354" w:rsidR="004F557E" w:rsidRDefault="004F557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Pr="00262D65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○○立○○</w:t>
                            </w:r>
                            <w:r w:rsidR="00337097" w:rsidRPr="00262D65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>○○○</w:t>
                            </w:r>
                            <w:r w:rsidRPr="00262D65">
                              <w:rPr>
                                <w:rFonts w:eastAsia="ＭＳ 明朝" w:hint="eastAsia"/>
                                <w:sz w:val="20"/>
                                <w:szCs w:val="20"/>
                              </w:rPr>
                              <w:t xml:space="preserve">長　　校長名　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t>印</w:t>
                            </w:r>
                          </w:p>
                          <w:p w14:paraId="63B1DEFA" w14:textId="77777777" w:rsidR="004F557E" w:rsidRDefault="004F55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31292" id="Text Box 46" o:spid="_x0000_s1034" style="position:absolute;left:0;text-align:left;margin-left:0;margin-top:526.3pt;width:407.5pt;height:51.25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" o:allowincell="f" stroked="f">
                <v:textbox inset="0,0,0,0">
                  <w:txbxContent>
                    <w:p w14:paraId="5002D39F" w14:textId="77777777" w:rsidR="004F557E" w:rsidRDefault="004F557E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>上記の事情に相違ありません。</w:t>
                      </w:r>
                    </w:p>
                    <w:p w14:paraId="177D57E6" w14:textId="77777777" w:rsidR="004F557E" w:rsidRDefault="004F557E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</w:p>
                    <w:p w14:paraId="3EA1E3ED" w14:textId="1F54B354" w:rsidR="004F557E" w:rsidRDefault="004F557E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 xml:space="preserve">　　　　　　</w:t>
                      </w:r>
                      <w:r w:rsidRPr="00262D65">
                        <w:rPr>
                          <w:rFonts w:eastAsia="ＭＳ 明朝" w:hint="eastAsia"/>
                          <w:sz w:val="20"/>
                          <w:szCs w:val="20"/>
                        </w:rPr>
                        <w:t>○○立○○</w:t>
                      </w:r>
                      <w:r w:rsidR="00337097" w:rsidRPr="00262D65">
                        <w:rPr>
                          <w:rFonts w:eastAsia="ＭＳ 明朝" w:hint="eastAsia"/>
                          <w:sz w:val="20"/>
                          <w:szCs w:val="20"/>
                        </w:rPr>
                        <w:t>○○○</w:t>
                      </w:r>
                      <w:r w:rsidRPr="00262D65">
                        <w:rPr>
                          <w:rFonts w:eastAsia="ＭＳ 明朝" w:hint="eastAsia"/>
                          <w:sz w:val="20"/>
                          <w:szCs w:val="20"/>
                        </w:rPr>
                        <w:t xml:space="preserve">長　　校長名　　</w:t>
                      </w: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</w:rPr>
                        <w:t xml:space="preserve">　　　　　　　　　　　　　　</w:t>
                      </w:r>
                      <w:r>
                        <w:rPr>
                          <w:rFonts w:eastAsia="ＭＳ 明朝" w:hint="eastAsia"/>
                          <w:color w:val="000000"/>
                          <w:sz w:val="20"/>
                          <w:szCs w:val="20"/>
                          <w:bdr w:val="single" w:sz="4" w:space="0" w:color="auto"/>
                        </w:rPr>
                        <w:t>印</w:t>
                      </w:r>
                    </w:p>
                    <w:p w14:paraId="63B1DEFA" w14:textId="77777777" w:rsidR="004F557E" w:rsidRDefault="004F557E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0D4500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DD45F8D" wp14:editId="37628B66">
                <wp:simplePos x="0" y="0"/>
                <wp:positionH relativeFrom="margin">
                  <wp:align>center</wp:align>
                </wp:positionH>
                <wp:positionV relativeFrom="paragraph">
                  <wp:posOffset>788214</wp:posOffset>
                </wp:positionV>
                <wp:extent cx="5943600" cy="7159925"/>
                <wp:effectExtent l="0" t="0" r="19050" b="22225"/>
                <wp:wrapNone/>
                <wp:docPr id="7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7159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C23A6" id="Rectangle 251" o:spid="_x0000_s1026" style="position:absolute;left:0;text-align:left;margin-left:0;margin-top:62.05pt;width:468pt;height:563.75pt;z-index: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" filled="f" strokeweight="1.5pt">
                <v:textbox inset="5.85pt,.7pt,5.85pt,.7pt"/>
                <w10:wrap anchorx="margin"/>
              </v:rect>
            </w:pict>
          </mc:Fallback>
        </mc:AlternateContent>
      </w:r>
      <w:r w:rsidR="000D4500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5A8AA677" wp14:editId="4C645BCE">
                <wp:simplePos x="0" y="0"/>
                <wp:positionH relativeFrom="margin">
                  <wp:align>center</wp:align>
                </wp:positionH>
                <wp:positionV relativeFrom="margin">
                  <wp:posOffset>1299042</wp:posOffset>
                </wp:positionV>
                <wp:extent cx="3403600" cy="241300"/>
                <wp:effectExtent l="0" t="0" r="6350" b="6350"/>
                <wp:wrapTopAndBottom/>
                <wp:docPr id="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55AA9" w14:textId="77777777" w:rsidR="004F557E" w:rsidRDefault="004F557E">
                            <w:pPr>
                              <w:snapToGrid w:val="0"/>
                              <w:jc w:val="left"/>
                              <w:rPr>
                                <w:rFonts w:eastAsia="ＭＳ 明朝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2"/>
                              </w:rPr>
                              <w:t>「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4"/>
                              </w:rPr>
                              <w:t>英語」の聞き取りテストにおける特別措置願</w:t>
                            </w:r>
                          </w:p>
                          <w:p w14:paraId="32C3DF76" w14:textId="77777777" w:rsidR="004F557E" w:rsidRDefault="004F557E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AA677" id="Text Box 37" o:spid="_x0000_s1035" style="position:absolute;left:0;text-align:left;margin-left:0;margin-top:102.3pt;width:268pt;height:1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" o:allowincell="f" stroked="f">
                <v:textbox inset="0,0,0,0">
                  <w:txbxContent>
                    <w:p w14:paraId="2E955AA9" w14:textId="77777777" w:rsidR="004F557E" w:rsidRDefault="004F557E">
                      <w:pPr>
                        <w:snapToGrid w:val="0"/>
                        <w:jc w:val="left"/>
                        <w:rPr>
                          <w:rFonts w:eastAsia="ＭＳ 明朝"/>
                          <w:color w:val="000000"/>
                          <w:sz w:val="24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 w:val="22"/>
                        </w:rPr>
                        <w:t>「</w:t>
                      </w:r>
                      <w:r>
                        <w:rPr>
                          <w:rFonts w:eastAsia="ＭＳ 明朝" w:hint="eastAsia"/>
                          <w:color w:val="000000"/>
                          <w:sz w:val="24"/>
                        </w:rPr>
                        <w:t>英語」の聞き取りテストにおける特別措置願</w:t>
                      </w:r>
                    </w:p>
                    <w:p w14:paraId="32C3DF76" w14:textId="77777777" w:rsidR="004F557E" w:rsidRDefault="004F557E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bookmarkEnd w:id="0"/>
    </w:p>
    <w:sectPr w:rsidR="004F557E" w:rsidSect="00812006">
      <w:footerReference w:type="default" r:id="rId6"/>
      <w:pgSz w:w="11980" w:h="16940"/>
      <w:pgMar w:top="1418" w:right="567" w:bottom="851" w:left="567" w:header="851" w:footer="567" w:gutter="0"/>
      <w:pgNumType w:fmt="numberInDash"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8FDB1" w14:textId="77777777" w:rsidR="003D6DAB" w:rsidRDefault="003D6DAB" w:rsidP="00D8648E">
      <w:r>
        <w:separator/>
      </w:r>
    </w:p>
  </w:endnote>
  <w:endnote w:type="continuationSeparator" w:id="0">
    <w:p w14:paraId="0D3B649F" w14:textId="77777777" w:rsidR="003D6DAB" w:rsidRDefault="003D6DAB" w:rsidP="00D8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2BB7A" w14:textId="5F8FFF12" w:rsidR="006119A9" w:rsidRPr="006119A9" w:rsidRDefault="006119A9" w:rsidP="006119A9">
    <w:pPr>
      <w:pStyle w:val="a5"/>
      <w:jc w:val="center"/>
      <w:rPr>
        <w:rFonts w:ascii="ＭＳ ゴシック" w:eastAsia="ＭＳ ゴシック" w:hAnsi="ＭＳ ゴシック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B8358" w14:textId="77777777" w:rsidR="003D6DAB" w:rsidRDefault="003D6DAB" w:rsidP="00D8648E">
      <w:r>
        <w:separator/>
      </w:r>
    </w:p>
  </w:footnote>
  <w:footnote w:type="continuationSeparator" w:id="0">
    <w:p w14:paraId="22B8076D" w14:textId="77777777" w:rsidR="003D6DAB" w:rsidRDefault="003D6DAB" w:rsidP="00D86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D4500"/>
    <w:rsid w:val="001025F2"/>
    <w:rsid w:val="00141748"/>
    <w:rsid w:val="0015081C"/>
    <w:rsid w:val="00172A27"/>
    <w:rsid w:val="00186083"/>
    <w:rsid w:val="001C14E2"/>
    <w:rsid w:val="002551A3"/>
    <w:rsid w:val="00262D65"/>
    <w:rsid w:val="0029506F"/>
    <w:rsid w:val="00337097"/>
    <w:rsid w:val="003D6DAB"/>
    <w:rsid w:val="00403ECB"/>
    <w:rsid w:val="004A7B1C"/>
    <w:rsid w:val="004F2F15"/>
    <w:rsid w:val="004F557E"/>
    <w:rsid w:val="00522DE3"/>
    <w:rsid w:val="0058532D"/>
    <w:rsid w:val="00593E80"/>
    <w:rsid w:val="005F420F"/>
    <w:rsid w:val="006119A9"/>
    <w:rsid w:val="007C18B4"/>
    <w:rsid w:val="00812006"/>
    <w:rsid w:val="00930DC3"/>
    <w:rsid w:val="00931129"/>
    <w:rsid w:val="00941273"/>
    <w:rsid w:val="009F6FE4"/>
    <w:rsid w:val="00A44C96"/>
    <w:rsid w:val="00A4618A"/>
    <w:rsid w:val="00A96FF5"/>
    <w:rsid w:val="00AA42A6"/>
    <w:rsid w:val="00AB6E9D"/>
    <w:rsid w:val="00B534EE"/>
    <w:rsid w:val="00B655D2"/>
    <w:rsid w:val="00C75CEF"/>
    <w:rsid w:val="00CB37FF"/>
    <w:rsid w:val="00D013EC"/>
    <w:rsid w:val="00D841C6"/>
    <w:rsid w:val="00D8648E"/>
    <w:rsid w:val="00DE49CE"/>
    <w:rsid w:val="00E161C3"/>
    <w:rsid w:val="00E417EB"/>
    <w:rsid w:val="00E45A33"/>
    <w:rsid w:val="00ED4946"/>
    <w:rsid w:val="00F6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1BED593"/>
  <w15:chartTrackingRefBased/>
  <w15:docId w15:val="{EB55E190-B07A-4EA2-98D9-100D64E0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19A9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兵庫県</vt:lpstr>
    </vt:vector>
  </TitlesOfParts>
  <Manager/>
  <Company>兵庫県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</dc:title>
  <dc:subject/>
  <dc:creator>兵庫県立大学附属高等学校</dc:creator>
  <cp:keywords/>
  <dc:description/>
  <cp:lastModifiedBy>枝澤由樹</cp:lastModifiedBy>
  <cp:revision>7</cp:revision>
  <cp:lastPrinted>2022-09-04T23:19:00Z</cp:lastPrinted>
  <dcterms:created xsi:type="dcterms:W3CDTF">2025-09-08T09:52:00Z</dcterms:created>
  <dcterms:modified xsi:type="dcterms:W3CDTF">2025-09-12T01:58:00Z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1041-9.1.0.4057</vt:lpwstr>
  </property>
</Properties>
</file>