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50386282"/>
    <w:p w14:paraId="3FA2393B" w14:textId="1BD70DB8" w:rsidR="000B55EA" w:rsidRDefault="0027034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EFDA79" wp14:editId="2436082A">
                <wp:simplePos x="0" y="0"/>
                <wp:positionH relativeFrom="margin">
                  <wp:align>center</wp:align>
                </wp:positionH>
                <wp:positionV relativeFrom="margin">
                  <wp:posOffset>7656195</wp:posOffset>
                </wp:positionV>
                <wp:extent cx="5603875" cy="1257300"/>
                <wp:effectExtent l="0" t="0" r="0" b="0"/>
                <wp:wrapTopAndBottom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71222" w14:textId="77777777" w:rsidR="000B55EA" w:rsidRDefault="000B55EA">
                            <w:pPr>
                              <w:snapToGrid w:val="0"/>
                              <w:ind w:left="294" w:hangingChars="147" w:hanging="294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(1)　上記の様式に記入する内容をすべて満たしていれば、各市町で発行する住民票記載事項証明書でもよい。ただし、個人番号（マイナンバー）は記載しないこと。</w:t>
                            </w:r>
                          </w:p>
                          <w:p w14:paraId="0A4F8A81" w14:textId="77777777" w:rsidR="000B55EA" w:rsidRDefault="000B55EA">
                            <w:pPr>
                              <w:snapToGrid w:val="0"/>
                              <w:ind w:left="294" w:hangingChars="147" w:hanging="294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(2)　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「１」の欄には志願者の保護者について、「２」の欄には志願者について、それぞれ世帯主との続柄、氏名及び生年月日を記入する。</w:t>
                            </w:r>
                          </w:p>
                          <w:p w14:paraId="28813CC6" w14:textId="4F50E9BD" w:rsidR="000B55EA" w:rsidRDefault="000B55EA">
                            <w:pPr>
                              <w:snapToGrid w:val="0"/>
                              <w:ind w:left="294" w:hangingChars="147" w:hanging="294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(3)　</w:t>
                            </w:r>
                            <w:r w:rsidR="009B0ED2" w:rsidRPr="00A65C17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</w:t>
                            </w:r>
                            <w:r w:rsidR="009B0ED2" w:rsidRPr="00ED57A4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和</w:t>
                            </w:r>
                            <w:r w:rsidR="00D85993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ED57A4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年12月１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日以降に、市（町）長の証明を受けたものであること。</w:t>
                            </w:r>
                          </w:p>
                          <w:p w14:paraId="01053D78" w14:textId="77777777" w:rsidR="000B55EA" w:rsidRDefault="000B55EA">
                            <w:pPr>
                              <w:snapToGrid w:val="0"/>
                              <w:ind w:left="294" w:hangingChars="147" w:hanging="294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(4)　新しい住居表示が施行されたため、住民票記載事項証明書の住所と入学願書の住所とが異なる場合は、その事実を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証明するものを添付すること。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DA79" id="Text Box 16" o:spid="_x0000_s1026" style="position:absolute;left:0;text-align:left;margin-left:0;margin-top:602.85pt;width:441.25pt;height:99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" stroked="f">
                <v:textbox inset="0,0,0,0">
                  <w:txbxContent>
                    <w:p w14:paraId="60071222" w14:textId="77777777" w:rsidR="000B55EA" w:rsidRDefault="000B55EA">
                      <w:pPr>
                        <w:snapToGrid w:val="0"/>
                        <w:ind w:left="294" w:hangingChars="147" w:hanging="294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(1)　上記の様式に記入する内容をすべて満たしていれば、各市町で発行する住民票記載事項証明書でもよい。ただし、個人番号（マイナンバー）は記載しないこと。</w:t>
                      </w:r>
                    </w:p>
                    <w:p w14:paraId="0A4F8A81" w14:textId="77777777" w:rsidR="000B55EA" w:rsidRDefault="000B55EA">
                      <w:pPr>
                        <w:snapToGrid w:val="0"/>
                        <w:ind w:left="294" w:hangingChars="147" w:hanging="294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(2)　</w:t>
                      </w: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>「１」の欄には志願者の保護者について、「２」の欄には志願者について、それぞれ世帯主との続柄、氏名及び生年月日を記入する。</w:t>
                      </w:r>
                    </w:p>
                    <w:p w14:paraId="28813CC6" w14:textId="4F50E9BD" w:rsidR="000B55EA" w:rsidRDefault="000B55EA">
                      <w:pPr>
                        <w:snapToGrid w:val="0"/>
                        <w:ind w:left="294" w:hangingChars="147" w:hanging="294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 xml:space="preserve">(3)　</w:t>
                      </w:r>
                      <w:r w:rsidR="009B0ED2" w:rsidRPr="00A65C17">
                        <w:rPr>
                          <w:rFonts w:eastAsia="ＭＳ 明朝" w:hint="eastAsia"/>
                          <w:color w:val="000000" w:themeColor="text1"/>
                          <w:sz w:val="20"/>
                          <w:szCs w:val="20"/>
                        </w:rPr>
                        <w:t>令</w:t>
                      </w:r>
                      <w:r w:rsidR="009B0ED2" w:rsidRPr="00ED57A4">
                        <w:rPr>
                          <w:rFonts w:eastAsia="ＭＳ 明朝" w:hint="eastAsia"/>
                          <w:sz w:val="20"/>
                          <w:szCs w:val="20"/>
                        </w:rPr>
                        <w:t>和</w:t>
                      </w:r>
                      <w:r w:rsidR="00D85993">
                        <w:rPr>
                          <w:rFonts w:eastAsia="ＭＳ 明朝" w:hint="eastAsia"/>
                          <w:sz w:val="20"/>
                          <w:szCs w:val="20"/>
                        </w:rPr>
                        <w:t>７</w:t>
                      </w:r>
                      <w:r w:rsidRPr="00ED57A4">
                        <w:rPr>
                          <w:rFonts w:eastAsia="ＭＳ 明朝" w:hint="eastAsia"/>
                          <w:sz w:val="20"/>
                          <w:szCs w:val="20"/>
                        </w:rPr>
                        <w:t>年12月１</w:t>
                      </w: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>日以降に、市（町）長の証明を受けたものであること。</w:t>
                      </w:r>
                    </w:p>
                    <w:p w14:paraId="01053D78" w14:textId="77777777" w:rsidR="000B55EA" w:rsidRDefault="000B55EA">
                      <w:pPr>
                        <w:snapToGrid w:val="0"/>
                        <w:ind w:left="294" w:hangingChars="147" w:hanging="294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>(4)　新しい住居表示が施行されたため、住民票記載事項証明書の住所と入学願書の住所とが異なる場合は、その事実を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証明するものを添付すること。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8B4171" wp14:editId="762295AC">
                <wp:simplePos x="0" y="0"/>
                <wp:positionH relativeFrom="margin">
                  <wp:posOffset>660400</wp:posOffset>
                </wp:positionH>
                <wp:positionV relativeFrom="margin">
                  <wp:posOffset>7428865</wp:posOffset>
                </wp:positionV>
                <wp:extent cx="476250" cy="206375"/>
                <wp:effectExtent l="1270" t="0" r="0" b="0"/>
                <wp:wrapTopAndBottom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1192F" w14:textId="77777777" w:rsidR="000B55EA" w:rsidRDefault="000B55E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備　考</w:t>
                            </w:r>
                          </w:p>
                          <w:p w14:paraId="26BFE0F7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B4171" id="Text Box 15" o:spid="_x0000_s1027" style="position:absolute;left:0;text-align:left;margin-left:52pt;margin-top:584.95pt;width:37.5pt;height:16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" stroked="f">
                <v:textbox inset="0,0,0,0">
                  <w:txbxContent>
                    <w:p w14:paraId="2ED1192F" w14:textId="77777777" w:rsidR="000B55EA" w:rsidRDefault="000B55EA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備　考</w:t>
                      </w:r>
                    </w:p>
                    <w:p w14:paraId="26BFE0F7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FF584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7A605A" wp14:editId="3D379518">
                <wp:simplePos x="0" y="0"/>
                <wp:positionH relativeFrom="margin">
                  <wp:posOffset>403225</wp:posOffset>
                </wp:positionH>
                <wp:positionV relativeFrom="margin">
                  <wp:posOffset>-187325</wp:posOffset>
                </wp:positionV>
                <wp:extent cx="758825" cy="198120"/>
                <wp:effectExtent l="0" t="0" r="3175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C7F29" w14:textId="77777777" w:rsidR="000B55EA" w:rsidRDefault="000B55E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（様式５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6BA72421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605A" id="Text Box 5" o:spid="_x0000_s1028" style="position:absolute;left:0;text-align:left;margin-left:31.75pt;margin-top:-14.75pt;width:59.75pt;height:15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" stroked="f">
                <v:textbox inset="0,0,0,0">
                  <w:txbxContent>
                    <w:p w14:paraId="42FC7F29" w14:textId="77777777" w:rsidR="000B55EA" w:rsidRDefault="000B55EA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（様式５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>）</w:t>
                      </w:r>
                    </w:p>
                    <w:p w14:paraId="6BA72421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FF584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F3949" wp14:editId="36F57CF6">
                <wp:simplePos x="0" y="0"/>
                <wp:positionH relativeFrom="margin">
                  <wp:align>center</wp:align>
                </wp:positionH>
                <wp:positionV relativeFrom="margin">
                  <wp:posOffset>1664227</wp:posOffset>
                </wp:positionV>
                <wp:extent cx="2305050" cy="219075"/>
                <wp:effectExtent l="0" t="0" r="0" b="9525"/>
                <wp:wrapTopAndBottom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FCA03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住 民 票 記 載 事 項 証 明 書</w:t>
                            </w:r>
                          </w:p>
                          <w:p w14:paraId="3CC599A6" w14:textId="77777777" w:rsidR="000B55EA" w:rsidRDefault="000B55EA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F3949" id="Text Box 12" o:spid="_x0000_s1029" style="position:absolute;left:0;text-align:left;margin-left:0;margin-top:131.05pt;width:181.5pt;height:17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" stroked="f">
                <v:textbox inset="0,0,0,0">
                  <w:txbxContent>
                    <w:p w14:paraId="140FCA03" w14:textId="77777777" w:rsidR="000B55EA" w:rsidRDefault="000B55EA">
                      <w:pPr>
                        <w:snapToGrid w:val="0"/>
                        <w:jc w:val="center"/>
                        <w:rPr>
                          <w:rFonts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>住 民 票 記 載 事 項 証 明 書</w:t>
                      </w:r>
                    </w:p>
                    <w:p w14:paraId="3CC599A6" w14:textId="77777777" w:rsidR="000B55EA" w:rsidRDefault="000B55EA">
                      <w:pPr>
                        <w:snapToGrid w:val="0"/>
                        <w:jc w:val="center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2C7C23C" wp14:editId="44733B9B">
                <wp:simplePos x="0" y="0"/>
                <wp:positionH relativeFrom="margin">
                  <wp:align>center</wp:align>
                </wp:positionH>
                <wp:positionV relativeFrom="margin">
                  <wp:posOffset>2253615</wp:posOffset>
                </wp:positionV>
                <wp:extent cx="4873625" cy="2619375"/>
                <wp:effectExtent l="0" t="0" r="3175" b="9525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5"/>
                              <w:gridCol w:w="1665"/>
                              <w:gridCol w:w="415"/>
                              <w:gridCol w:w="2245"/>
                              <w:gridCol w:w="2700"/>
                            </w:tblGrid>
                            <w:tr w:rsidR="000B55EA" w14:paraId="116AF436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24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A522CB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世　帯　主　氏　名</w:t>
                                  </w:r>
                                </w:p>
                              </w:tc>
                              <w:tc>
                                <w:tcPr>
                                  <w:tcW w:w="49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349CAA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住　　　　所</w:t>
                                  </w:r>
                                </w:p>
                              </w:tc>
                            </w:tr>
                            <w:tr w:rsidR="000B55EA" w14:paraId="26BF22C5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24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2775E9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E3519F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  <w:tr w:rsidR="000B55EA" w14:paraId="08C8AFA6" w14:textId="77777777">
                              <w:tblPrEx>
                                <w:tblBorders>
                                  <w:top w:val="single" w:sz="0" w:space="0" w:color="000000"/>
                                  <w:left w:val="single" w:sz="0" w:space="0" w:color="000000"/>
                                  <w:bottom w:val="single" w:sz="0" w:space="0" w:color="008585"/>
                                  <w:right w:val="single" w:sz="0" w:space="0" w:color="000000"/>
                                  <w:insideH w:val="triple" w:sz="0" w:space="0" w:color="34D606"/>
                                  <w:insideV w:val="none" w:sz="0" w:space="0" w:color="006336"/>
                                </w:tblBorders>
                              </w:tblPrEx>
                              <w:trPr>
                                <w:trHeight w:val="725"/>
                              </w:trPr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A5A986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2"/>
                                    </w:rPr>
                                    <w:t>世帯主との続柄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6537DF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氏　　　名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1D36B5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生　年　月　日</w:t>
                                  </w:r>
                                </w:p>
                              </w:tc>
                            </w:tr>
                            <w:tr w:rsidR="000B55EA" w14:paraId="37EDD1B1" w14:textId="77777777">
                              <w:tblPrEx>
                                <w:tblBorders>
                                  <w:top w:val="single" w:sz="0" w:space="0" w:color="008585"/>
                                  <w:left w:val="single" w:sz="0" w:space="0" w:color="000000"/>
                                  <w:bottom w:val="single" w:sz="0" w:space="0" w:color="000000"/>
                                  <w:right w:val="double" w:sz="0" w:space="0" w:color="000000"/>
                                  <w:insideH w:val="single" w:sz="0" w:space="0" w:color="000000"/>
                                  <w:insideV w:val="double" w:sz="0" w:space="0" w:color="000000"/>
                                </w:tblBorders>
                              </w:tblPrEx>
                              <w:trPr>
                                <w:trHeight w:val="945"/>
                              </w:trPr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072A61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F1921F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7F82A8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C4473D" w14:textId="77777777" w:rsidR="000B55EA" w:rsidRDefault="000B55EA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　　  年　　月　　日</w:t>
                                  </w:r>
                                </w:p>
                              </w:tc>
                            </w:tr>
                            <w:tr w:rsidR="000B55EA" w14:paraId="30715B27" w14:textId="77777777">
                              <w:tblPrEx>
                                <w:tblBorders>
                                  <w:top w:val="single" w:sz="0" w:space="0" w:color="000000"/>
                                  <w:left w:val="single" w:sz="0" w:space="0" w:color="008585"/>
                                  <w:bottom w:val="single" w:sz="0" w:space="0" w:color="000000"/>
                                  <w:right w:val="double" w:sz="0" w:space="0" w:color="000000"/>
                                  <w:insideH w:val="single" w:sz="0" w:space="0" w:color="000000"/>
                                  <w:insideV w:val="double" w:sz="0" w:space="0" w:color="000000"/>
                                </w:tblBorders>
                              </w:tblPrEx>
                              <w:trPr>
                                <w:trHeight w:val="940"/>
                              </w:trPr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247AC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D45931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6E801F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35FE81" w14:textId="77777777" w:rsidR="000B55EA" w:rsidRDefault="000B55EA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　　  年　　月　　日</w:t>
                                  </w:r>
                                </w:p>
                              </w:tc>
                            </w:tr>
                          </w:tbl>
                          <w:p w14:paraId="07C2BB2B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7C23C" id="Text Box 6" o:spid="_x0000_s1030" style="position:absolute;left:0;text-align:left;margin-left:0;margin-top:177.45pt;width:383.75pt;height:206.2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1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5"/>
                        <w:gridCol w:w="1665"/>
                        <w:gridCol w:w="415"/>
                        <w:gridCol w:w="2245"/>
                        <w:gridCol w:w="2700"/>
                      </w:tblGrid>
                      <w:tr w:rsidR="000B55EA" w14:paraId="116AF436" w14:textId="77777777">
                        <w:trPr>
                          <w:trHeight w:val="540"/>
                        </w:trPr>
                        <w:tc>
                          <w:tcPr>
                            <w:tcW w:w="248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A522CB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世　帯　主　氏　名</w:t>
                            </w:r>
                          </w:p>
                        </w:tc>
                        <w:tc>
                          <w:tcPr>
                            <w:tcW w:w="49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349CAA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住　　　　所</w:t>
                            </w:r>
                          </w:p>
                        </w:tc>
                      </w:tr>
                      <w:tr w:rsidR="000B55EA" w14:paraId="26BF22C5" w14:textId="77777777">
                        <w:trPr>
                          <w:trHeight w:val="730"/>
                        </w:trPr>
                        <w:tc>
                          <w:tcPr>
                            <w:tcW w:w="248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2775E9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49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E3519F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  <w:tr w:rsidR="000B55EA" w14:paraId="08C8AFA6" w14:textId="77777777">
                        <w:tblPrEx>
                          <w:tblBorders>
                            <w:top w:val="single" w:sz="0" w:space="0" w:color="000000"/>
                            <w:left w:val="single" w:sz="0" w:space="0" w:color="000000"/>
                            <w:bottom w:val="single" w:sz="0" w:space="0" w:color="008585"/>
                            <w:right w:val="single" w:sz="0" w:space="0" w:color="000000"/>
                            <w:insideH w:val="triple" w:sz="0" w:space="0" w:color="34D606"/>
                            <w:insideV w:val="none" w:sz="0" w:space="0" w:color="006336"/>
                          </w:tblBorders>
                        </w:tblPrEx>
                        <w:trPr>
                          <w:trHeight w:val="725"/>
                        </w:trPr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A5A986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2"/>
                              </w:rPr>
                              <w:t>世帯主との続柄</w:t>
                            </w:r>
                          </w:p>
                        </w:tc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6537DF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氏　　　名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1D36B5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生　年　月　日</w:t>
                            </w:r>
                          </w:p>
                        </w:tc>
                      </w:tr>
                      <w:tr w:rsidR="000B55EA" w14:paraId="37EDD1B1" w14:textId="77777777">
                        <w:tblPrEx>
                          <w:tblBorders>
                            <w:top w:val="single" w:sz="0" w:space="0" w:color="008585"/>
                            <w:left w:val="single" w:sz="0" w:space="0" w:color="000000"/>
                            <w:bottom w:val="single" w:sz="0" w:space="0" w:color="000000"/>
                            <w:right w:val="double" w:sz="0" w:space="0" w:color="000000"/>
                            <w:insideH w:val="single" w:sz="0" w:space="0" w:color="000000"/>
                            <w:insideV w:val="double" w:sz="0" w:space="0" w:color="000000"/>
                          </w:tblBorders>
                        </w:tblPrEx>
                        <w:trPr>
                          <w:trHeight w:val="945"/>
                        </w:trPr>
                        <w:tc>
                          <w:tcPr>
                            <w:tcW w:w="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072A61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F1921F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7F82A8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C4473D" w14:textId="77777777" w:rsidR="000B55EA" w:rsidRDefault="000B55EA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　　  年　　月　　日</w:t>
                            </w:r>
                          </w:p>
                        </w:tc>
                      </w:tr>
                      <w:tr w:rsidR="000B55EA" w14:paraId="30715B27" w14:textId="77777777">
                        <w:tblPrEx>
                          <w:tblBorders>
                            <w:top w:val="single" w:sz="0" w:space="0" w:color="000000"/>
                            <w:left w:val="single" w:sz="0" w:space="0" w:color="008585"/>
                            <w:bottom w:val="single" w:sz="0" w:space="0" w:color="000000"/>
                            <w:right w:val="double" w:sz="0" w:space="0" w:color="000000"/>
                            <w:insideH w:val="single" w:sz="0" w:space="0" w:color="000000"/>
                            <w:insideV w:val="double" w:sz="0" w:space="0" w:color="000000"/>
                          </w:tblBorders>
                        </w:tblPrEx>
                        <w:trPr>
                          <w:trHeight w:val="940"/>
                        </w:trPr>
                        <w:tc>
                          <w:tcPr>
                            <w:tcW w:w="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247AC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D45931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6E801F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35FE81" w14:textId="77777777" w:rsidR="000B55EA" w:rsidRDefault="000B55EA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　　  年　　月　　日</w:t>
                            </w:r>
                          </w:p>
                        </w:tc>
                      </w:tr>
                    </w:tbl>
                    <w:p w14:paraId="07C2BB2B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3C291EA" wp14:editId="2A647801">
                <wp:simplePos x="0" y="0"/>
                <wp:positionH relativeFrom="margin">
                  <wp:posOffset>2649220</wp:posOffset>
                </wp:positionH>
                <wp:positionV relativeFrom="margin">
                  <wp:posOffset>6256655</wp:posOffset>
                </wp:positionV>
                <wp:extent cx="3082925" cy="215900"/>
                <wp:effectExtent l="0" t="0" r="381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64DF9" w14:textId="77777777" w:rsidR="000B55EA" w:rsidRDefault="000B55E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市（町）長　　　　　　　　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4F2A20D3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1E3A108D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3499B928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0860F566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0AB2F092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0DC3D274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2C6D7592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7E443C2D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1AC577E5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291EA" id="Text Box 7" o:spid="_x0000_s1031" style="position:absolute;left:0;text-align:left;margin-left:208.6pt;margin-top:492.65pt;width:242.7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" o:allowincell="f" stroked="f">
                <v:textbox inset="0,0,0,0">
                  <w:txbxContent>
                    <w:p w14:paraId="27464DF9" w14:textId="77777777" w:rsidR="000B55EA" w:rsidRDefault="000B55EA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市（町）長　　　　　　　　　　　　　　　　</w:t>
                      </w:r>
                      <w:r>
                        <w:rPr>
                          <w:rFonts w:eastAsia="ＭＳ 明朝" w:hint="eastAsia"/>
                          <w:color w:val="000000"/>
                          <w:szCs w:val="21"/>
                          <w:bdr w:val="single" w:sz="4" w:space="0" w:color="auto"/>
                        </w:rPr>
                        <w:t>印</w:t>
                      </w:r>
                    </w:p>
                    <w:p w14:paraId="4F2A20D3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1E3A108D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3499B928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0860F566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0AB2F092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0DC3D274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2C6D7592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7E443C2D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1AC577E5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B5C8877" wp14:editId="57EC2FB8">
                <wp:simplePos x="0" y="0"/>
                <wp:positionH relativeFrom="margin">
                  <wp:posOffset>1776095</wp:posOffset>
                </wp:positionH>
                <wp:positionV relativeFrom="margin">
                  <wp:posOffset>5652135</wp:posOffset>
                </wp:positionV>
                <wp:extent cx="2120900" cy="206375"/>
                <wp:effectExtent l="2540" t="1905" r="635" b="1270"/>
                <wp:wrapTopAndBottom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42F8D" w14:textId="77777777" w:rsidR="000B55EA" w:rsidRDefault="009B0ED2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令和</w:t>
                            </w:r>
                            <w:r w:rsidR="000B55EA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　年　　　月　　　日</w:t>
                            </w:r>
                          </w:p>
                          <w:p w14:paraId="25D0E9A6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C8877" id="Text Box 14" o:spid="_x0000_s1032" style="position:absolute;left:0;text-align:left;margin-left:139.85pt;margin-top:445.05pt;width:167pt;height: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" o:allowincell="f" stroked="f">
                <v:textbox inset="0,0,0,0">
                  <w:txbxContent>
                    <w:p w14:paraId="0FF42F8D" w14:textId="77777777" w:rsidR="000B55EA" w:rsidRDefault="009B0ED2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令和</w:t>
                      </w:r>
                      <w:r w:rsidR="000B55EA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　　年　　　月　　　日</w:t>
                      </w:r>
                    </w:p>
                    <w:p w14:paraId="25D0E9A6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AEF94AA" wp14:editId="74270A08">
                <wp:simplePos x="0" y="0"/>
                <wp:positionH relativeFrom="margin">
                  <wp:posOffset>1365250</wp:posOffset>
                </wp:positionH>
                <wp:positionV relativeFrom="margin">
                  <wp:posOffset>5283200</wp:posOffset>
                </wp:positionV>
                <wp:extent cx="3067050" cy="244475"/>
                <wp:effectExtent l="1270" t="4445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D6093" w14:textId="77777777" w:rsidR="000B55EA" w:rsidRDefault="000B55E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上記の事項は住民票に記載のあることを証明する。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F94AA" id="Text Box 13" o:spid="_x0000_s1033" style="position:absolute;left:0;text-align:left;margin-left:107.5pt;margin-top:416pt;width:241.5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" o:allowincell="f" stroked="f">
                <v:textbox inset="0,0,0,0">
                  <w:txbxContent>
                    <w:p w14:paraId="529D6093" w14:textId="77777777" w:rsidR="000B55EA" w:rsidRDefault="000B55EA">
                      <w:pPr>
                        <w:snapToGrid w:val="0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上記の事項は住民票に記載のあることを証明する。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B8D1AA" wp14:editId="05502ADF">
                <wp:simplePos x="0" y="0"/>
                <wp:positionH relativeFrom="column">
                  <wp:posOffset>523875</wp:posOffset>
                </wp:positionH>
                <wp:positionV relativeFrom="paragraph">
                  <wp:posOffset>728980</wp:posOffset>
                </wp:positionV>
                <wp:extent cx="5829300" cy="6629400"/>
                <wp:effectExtent l="17145" t="12700" r="11430" b="15875"/>
                <wp:wrapNone/>
                <wp:docPr id="3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62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06863" id="Rectangle 245" o:spid="_x0000_s1026" style="position:absolute;left:0;text-align:left;margin-left:41.25pt;margin-top:57.4pt;width:459pt;height:52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" filled="f" strokeweight="1.5pt">
                <v:textbox inset="5.85pt,.7pt,5.85pt,.7pt"/>
              </v:rect>
            </w:pict>
          </mc:Fallback>
        </mc:AlternateContent>
      </w:r>
      <w:bookmarkEnd w:id="0"/>
    </w:p>
    <w:sectPr w:rsidR="000B55EA" w:rsidSect="00850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80" w:h="16940"/>
      <w:pgMar w:top="1134" w:right="567" w:bottom="567" w:left="567" w:header="851" w:footer="567" w:gutter="0"/>
      <w:pgNumType w:fmt="numberInDash" w:start="1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F43C" w14:textId="77777777" w:rsidR="00687E70" w:rsidRDefault="00687E70" w:rsidP="00A65C17">
      <w:r>
        <w:separator/>
      </w:r>
    </w:p>
  </w:endnote>
  <w:endnote w:type="continuationSeparator" w:id="0">
    <w:p w14:paraId="4E4F26CA" w14:textId="77777777" w:rsidR="00687E70" w:rsidRDefault="00687E70" w:rsidP="00A6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B641" w14:textId="77777777" w:rsidR="00234A54" w:rsidRDefault="00234A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9AA3" w14:textId="75AC048E" w:rsidR="00234A54" w:rsidRPr="00234A54" w:rsidRDefault="00234A54" w:rsidP="00234A5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9AB7" w14:textId="77777777" w:rsidR="00234A54" w:rsidRDefault="00234A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2CEC" w14:textId="77777777" w:rsidR="00687E70" w:rsidRDefault="00687E70" w:rsidP="00A65C17">
      <w:r>
        <w:separator/>
      </w:r>
    </w:p>
  </w:footnote>
  <w:footnote w:type="continuationSeparator" w:id="0">
    <w:p w14:paraId="6E0FBE86" w14:textId="77777777" w:rsidR="00687E70" w:rsidRDefault="00687E70" w:rsidP="00A6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B772" w14:textId="77777777" w:rsidR="00234A54" w:rsidRDefault="00234A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C3A6" w14:textId="77777777" w:rsidR="00234A54" w:rsidRDefault="00234A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4DBE" w14:textId="77777777" w:rsidR="00234A54" w:rsidRDefault="00234A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7B74"/>
    <w:rsid w:val="000B2651"/>
    <w:rsid w:val="000B55EA"/>
    <w:rsid w:val="00172A27"/>
    <w:rsid w:val="00205376"/>
    <w:rsid w:val="002150E6"/>
    <w:rsid w:val="00234A54"/>
    <w:rsid w:val="0027034D"/>
    <w:rsid w:val="004F1C53"/>
    <w:rsid w:val="00591CCD"/>
    <w:rsid w:val="005A3B25"/>
    <w:rsid w:val="00687E70"/>
    <w:rsid w:val="006C5DDC"/>
    <w:rsid w:val="00753891"/>
    <w:rsid w:val="00810C66"/>
    <w:rsid w:val="00850D56"/>
    <w:rsid w:val="009B0ED2"/>
    <w:rsid w:val="009D40E1"/>
    <w:rsid w:val="00A56F79"/>
    <w:rsid w:val="00A65C17"/>
    <w:rsid w:val="00B7331E"/>
    <w:rsid w:val="00BB581B"/>
    <w:rsid w:val="00BD5C42"/>
    <w:rsid w:val="00BD6E69"/>
    <w:rsid w:val="00CF69B3"/>
    <w:rsid w:val="00CF7EEF"/>
    <w:rsid w:val="00D57742"/>
    <w:rsid w:val="00D85993"/>
    <w:rsid w:val="00E04B50"/>
    <w:rsid w:val="00E37C4E"/>
    <w:rsid w:val="00E67C79"/>
    <w:rsid w:val="00EA4110"/>
    <w:rsid w:val="00ED4946"/>
    <w:rsid w:val="00ED57A4"/>
    <w:rsid w:val="00FB23F0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D987C9D"/>
  <w15:chartTrackingRefBased/>
  <w15:docId w15:val="{2CE2EBF2-4656-4CCD-850C-8B5962F4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A54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</vt:lpstr>
    </vt:vector>
  </TitlesOfParts>
  <Manager/>
  <Company>兵庫県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</dc:title>
  <dc:subject/>
  <dc:creator>兵庫県立大学附属高等学校</dc:creator>
  <cp:keywords/>
  <dc:description/>
  <cp:lastModifiedBy>枝澤由樹</cp:lastModifiedBy>
  <cp:revision>6</cp:revision>
  <cp:lastPrinted>2022-09-04T23:19:00Z</cp:lastPrinted>
  <dcterms:created xsi:type="dcterms:W3CDTF">2025-09-08T09:51:00Z</dcterms:created>
  <dcterms:modified xsi:type="dcterms:W3CDTF">2025-09-12T01:57:00Z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