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50385050"/>
    <w:p w14:paraId="75AD42B8" w14:textId="3E1D666D" w:rsidR="009732D1" w:rsidRDefault="00E8794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8EE211" wp14:editId="6C524162">
                <wp:simplePos x="0" y="0"/>
                <wp:positionH relativeFrom="margin">
                  <wp:posOffset>437515</wp:posOffset>
                </wp:positionH>
                <wp:positionV relativeFrom="margin">
                  <wp:posOffset>8890000</wp:posOffset>
                </wp:positionV>
                <wp:extent cx="5829300" cy="276225"/>
                <wp:effectExtent l="0" t="0" r="0" b="9525"/>
                <wp:wrapTopAndBottom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75A06" w14:textId="77777777" w:rsidR="009732D1" w:rsidRDefault="009732D1">
                            <w:pPr>
                              <w:snapToGrid w:val="0"/>
                              <w:ind w:left="400" w:hangingChars="200" w:hanging="400"/>
                              <w:jc w:val="left"/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※　用紙の大きさはＡ４判縦長とし、中学校が上記の様式により作成する。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EE211" id="Text Box 56" o:spid="_x0000_s1026" style="position:absolute;left:0;text-align:left;margin-left:34.45pt;margin-top:700pt;width:459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" stroked="f">
                <v:textbox inset="0,0,0,0">
                  <w:txbxContent>
                    <w:p w14:paraId="61775A06" w14:textId="77777777" w:rsidR="009732D1" w:rsidRDefault="009732D1">
                      <w:pPr>
                        <w:snapToGrid w:val="0"/>
                        <w:ind w:left="400" w:hangingChars="200" w:hanging="400"/>
                        <w:jc w:val="left"/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※　用紙の大きさはＡ４判縦長とし、中学校が上記の様式により作成する。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E58661" wp14:editId="1749440F">
                <wp:simplePos x="0" y="0"/>
                <wp:positionH relativeFrom="column">
                  <wp:posOffset>429895</wp:posOffset>
                </wp:positionH>
                <wp:positionV relativeFrom="paragraph">
                  <wp:posOffset>588645</wp:posOffset>
                </wp:positionV>
                <wp:extent cx="6057900" cy="8231505"/>
                <wp:effectExtent l="0" t="0" r="19050" b="17145"/>
                <wp:wrapNone/>
                <wp:docPr id="3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2315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3298" id="Rectangle 257" o:spid="_x0000_s1026" style="position:absolute;left:0;text-align:left;margin-left:33.85pt;margin-top:46.35pt;width:477pt;height:64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4segIAAP0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" filled="f" strokeweight="1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3780E1C" wp14:editId="77355466">
                <wp:simplePos x="0" y="0"/>
                <wp:positionH relativeFrom="margin">
                  <wp:posOffset>377190</wp:posOffset>
                </wp:positionH>
                <wp:positionV relativeFrom="margin">
                  <wp:posOffset>189865</wp:posOffset>
                </wp:positionV>
                <wp:extent cx="673100" cy="161925"/>
                <wp:effectExtent l="0" t="0" r="0" b="9525"/>
                <wp:wrapTopAndBottom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ADAD9" w14:textId="77777777" w:rsidR="009732D1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（様式３）</w:t>
                            </w:r>
                          </w:p>
                          <w:p w14:paraId="117AA7E7" w14:textId="77777777" w:rsidR="009732D1" w:rsidRDefault="009732D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80E1C" id="Text Box 49" o:spid="_x0000_s1027" style="position:absolute;left:0;text-align:left;margin-left:29.7pt;margin-top:14.95pt;width:53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" o:allowincell="f" stroked="f">
                <v:textbox inset="0,0,0,0">
                  <w:txbxContent>
                    <w:p w14:paraId="4E0ADAD9" w14:textId="77777777" w:rsidR="009732D1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（様式３）</w:t>
                      </w:r>
                    </w:p>
                    <w:p w14:paraId="117AA7E7" w14:textId="77777777" w:rsidR="009732D1" w:rsidRDefault="009732D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8193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A1B64E" wp14:editId="538F7E03">
                <wp:simplePos x="0" y="0"/>
                <wp:positionH relativeFrom="margin">
                  <wp:posOffset>2026920</wp:posOffset>
                </wp:positionH>
                <wp:positionV relativeFrom="margin">
                  <wp:posOffset>4892040</wp:posOffset>
                </wp:positionV>
                <wp:extent cx="3028950" cy="244475"/>
                <wp:effectExtent l="0" t="0" r="0" b="3175"/>
                <wp:wrapTopAndBottom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E6B82" w14:textId="51EE5BB0" w:rsidR="009732D1" w:rsidRDefault="00A8193E" w:rsidP="00A232E4">
                            <w:pPr>
                              <w:snapToGrid w:val="0"/>
                              <w:ind w:firstLineChars="100" w:firstLine="20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平成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A232E4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年　　月　　日生　性別（　　）</w:t>
                            </w:r>
                          </w:p>
                          <w:p w14:paraId="3ACF393C" w14:textId="77777777" w:rsidR="009732D1" w:rsidRDefault="009732D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1B64E" id="Text Box 55" o:spid="_x0000_s1028" style="position:absolute;left:0;text-align:left;margin-left:159.6pt;margin-top:385.2pt;width:238.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" o:allowincell="f" stroked="f">
                <v:textbox inset="0,0,0,0">
                  <w:txbxContent>
                    <w:p w14:paraId="47DE6B82" w14:textId="51EE5BB0" w:rsidR="009732D1" w:rsidRDefault="00A8193E" w:rsidP="00A232E4">
                      <w:pPr>
                        <w:snapToGrid w:val="0"/>
                        <w:ind w:firstLineChars="100" w:firstLine="20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平成</w:t>
                      </w:r>
                      <w:r w:rsidR="009732D1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　</w:t>
                      </w:r>
                      <w:r w:rsidR="00A232E4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9732D1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年　　月　　日生　性別（　　）</w:t>
                      </w:r>
                    </w:p>
                    <w:p w14:paraId="3ACF393C" w14:textId="77777777" w:rsidR="009732D1" w:rsidRDefault="009732D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8193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AA0A0F" wp14:editId="30A226BF">
                <wp:simplePos x="0" y="0"/>
                <wp:positionH relativeFrom="margin">
                  <wp:posOffset>755015</wp:posOffset>
                </wp:positionH>
                <wp:positionV relativeFrom="margin">
                  <wp:posOffset>2119630</wp:posOffset>
                </wp:positionV>
                <wp:extent cx="1983740" cy="241300"/>
                <wp:effectExtent l="0" t="0" r="0" b="6350"/>
                <wp:wrapTopAndBottom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74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74BC5" w14:textId="77777777" w:rsidR="009732D1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兵庫県立大学</w:t>
                            </w:r>
                            <w:r w:rsidRPr="00E71212">
                              <w:rPr>
                                <w:rFonts w:eastAsia="ＭＳ 明朝" w:hint="eastAsia"/>
                                <w:sz w:val="20"/>
                              </w:rPr>
                              <w:t>附属学校</w:t>
                            </w:r>
                            <w:r w:rsidR="00C6676F" w:rsidRPr="00E71212">
                              <w:rPr>
                                <w:rFonts w:eastAsia="ＭＳ 明朝" w:hint="eastAsia"/>
                                <w:sz w:val="20"/>
                              </w:rPr>
                              <w:t>総長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様</w:t>
                            </w:r>
                          </w:p>
                          <w:p w14:paraId="2A82A8F9" w14:textId="77777777" w:rsidR="009732D1" w:rsidRDefault="009732D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0A0F" id="Text Box 50" o:spid="_x0000_s1029" style="position:absolute;left:0;text-align:left;margin-left:59.45pt;margin-top:166.9pt;width:156.2pt;height:1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" stroked="f">
                <v:textbox inset="0,0,0,0">
                  <w:txbxContent>
                    <w:p w14:paraId="3CD74BC5" w14:textId="77777777" w:rsidR="009732D1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兵庫県立大学</w:t>
                      </w:r>
                      <w:r w:rsidRPr="00E71212">
                        <w:rPr>
                          <w:rFonts w:eastAsia="ＭＳ 明朝" w:hint="eastAsia"/>
                          <w:sz w:val="20"/>
                        </w:rPr>
                        <w:t>附属学校</w:t>
                      </w:r>
                      <w:r w:rsidR="00C6676F" w:rsidRPr="00E71212">
                        <w:rPr>
                          <w:rFonts w:eastAsia="ＭＳ 明朝" w:hint="eastAsia"/>
                          <w:sz w:val="20"/>
                        </w:rPr>
                        <w:t>総長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様</w:t>
                      </w:r>
                    </w:p>
                    <w:p w14:paraId="2A82A8F9" w14:textId="77777777" w:rsidR="009732D1" w:rsidRDefault="009732D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B116C5" wp14:editId="1F773866">
                <wp:simplePos x="0" y="0"/>
                <wp:positionH relativeFrom="margin">
                  <wp:posOffset>4646930</wp:posOffset>
                </wp:positionH>
                <wp:positionV relativeFrom="margin">
                  <wp:posOffset>1774825</wp:posOffset>
                </wp:positionV>
                <wp:extent cx="1428750" cy="171450"/>
                <wp:effectExtent l="0" t="1270" r="3175" b="0"/>
                <wp:wrapTopAndBottom/>
                <wp:docPr id="1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32164" w14:textId="77777777" w:rsidR="009732D1" w:rsidRDefault="00FE61AF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令和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年　　月　　日</w:t>
                            </w:r>
                          </w:p>
                          <w:p w14:paraId="51A4E6F3" w14:textId="77777777" w:rsidR="009732D1" w:rsidRDefault="009732D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116C5" id="Text Box 52" o:spid="_x0000_s1030" style="position:absolute;left:0;text-align:left;margin-left:365.9pt;margin-top:139.75pt;width:112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" stroked="f">
                <v:textbox inset="0,0,0,0">
                  <w:txbxContent>
                    <w:p w14:paraId="50832164" w14:textId="77777777" w:rsidR="009732D1" w:rsidRDefault="00FE61AF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令和</w:t>
                      </w:r>
                      <w:r w:rsidR="009732D1"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　年　　月　　日</w:t>
                      </w:r>
                    </w:p>
                    <w:p w14:paraId="51A4E6F3" w14:textId="77777777" w:rsidR="009732D1" w:rsidRDefault="009732D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A9467C" wp14:editId="12280194">
                <wp:simplePos x="0" y="0"/>
                <wp:positionH relativeFrom="column">
                  <wp:posOffset>2300605</wp:posOffset>
                </wp:positionH>
                <wp:positionV relativeFrom="paragraph">
                  <wp:posOffset>986155</wp:posOffset>
                </wp:positionV>
                <wp:extent cx="2286000" cy="457200"/>
                <wp:effectExtent l="3175" t="3175" r="0" b="0"/>
                <wp:wrapNone/>
                <wp:docPr id="9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6071E" w14:textId="77777777" w:rsidR="009732D1" w:rsidRDefault="009732D1">
                            <w:pPr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 xml:space="preserve">副　　　</w:t>
                            </w:r>
                            <w:r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申　　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9467C" id="Text Box 263" o:spid="_x0000_s1031" style="position:absolute;left:0;text-align:left;margin-left:181.15pt;margin-top:77.65pt;width:180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" filled="f" stroked="f">
                <v:textbox inset="5.85pt,.7pt,5.85pt,.7pt">
                  <w:txbxContent>
                    <w:p w14:paraId="19B6071E" w14:textId="77777777" w:rsidR="009732D1" w:rsidRDefault="009732D1">
                      <w:pPr>
                        <w:jc w:val="center"/>
                        <w:rPr>
                          <w:rFonts w:eastAsia="ＭＳ 明朝"/>
                          <w:sz w:val="28"/>
                          <w:szCs w:val="28"/>
                        </w:rPr>
                      </w:pPr>
                      <w:r>
                        <w:rPr>
                          <w:rFonts w:eastAsia="ＭＳ 明朝" w:hint="eastAsia"/>
                          <w:sz w:val="28"/>
                          <w:szCs w:val="28"/>
                        </w:rPr>
                        <w:t>副　　　申　　　書</w:t>
                      </w:r>
                    </w:p>
                  </w:txbxContent>
                </v:textbox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A6A0ED0" wp14:editId="0484D32E">
                <wp:simplePos x="0" y="0"/>
                <wp:positionH relativeFrom="margin">
                  <wp:posOffset>2143760</wp:posOffset>
                </wp:positionH>
                <wp:positionV relativeFrom="margin">
                  <wp:posOffset>2590165</wp:posOffset>
                </wp:positionV>
                <wp:extent cx="3971925" cy="212725"/>
                <wp:effectExtent l="0" t="0" r="1270" b="0"/>
                <wp:wrapTopAndBottom/>
                <wp:docPr id="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FD860" w14:textId="77C5C837" w:rsidR="009732D1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○○立</w:t>
                            </w:r>
                            <w:bookmarkStart w:id="1" w:name="_Hlk144464088"/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○○</w:t>
                            </w:r>
                            <w:bookmarkEnd w:id="1"/>
                            <w:r w:rsidR="007C335C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○○</w:t>
                            </w:r>
                            <w:r w:rsidR="00AE45FC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長　　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 xml:space="preserve">校長名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　</w:t>
                            </w:r>
                          </w:p>
                          <w:p w14:paraId="742CA906" w14:textId="77777777" w:rsidR="009732D1" w:rsidRDefault="009732D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A0ED0" id="Text Box 51" o:spid="_x0000_s1032" style="position:absolute;left:0;text-align:left;margin-left:168.8pt;margin-top:203.95pt;width:312.75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" o:allowincell="f" stroked="f">
                <v:textbox inset="0,0,0,0">
                  <w:txbxContent>
                    <w:p w14:paraId="4A4FD860" w14:textId="77C5C837" w:rsidR="009732D1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○○立</w:t>
                      </w:r>
                      <w:bookmarkStart w:id="2" w:name="_Hlk144464088"/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○○</w:t>
                      </w:r>
                      <w:bookmarkEnd w:id="2"/>
                      <w:r w:rsidR="007C335C">
                        <w:rPr>
                          <w:rFonts w:eastAsia="ＭＳ 明朝" w:hint="eastAsia"/>
                          <w:color w:val="000000"/>
                          <w:sz w:val="20"/>
                        </w:rPr>
                        <w:t>○○</w:t>
                      </w:r>
                      <w:r w:rsidR="00AE45FC">
                        <w:rPr>
                          <w:rFonts w:eastAsia="ＭＳ 明朝" w:hint="eastAsia"/>
                          <w:color w:val="000000"/>
                          <w:sz w:val="20"/>
                        </w:rPr>
                        <w:t>○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長　　</w:t>
                      </w:r>
                      <w:r>
                        <w:rPr>
                          <w:rFonts w:eastAsia="ＭＳ 明朝" w:hint="eastAsia"/>
                          <w:sz w:val="20"/>
                        </w:rPr>
                        <w:t xml:space="preserve">校長名　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　　　　　　　　　　　　　　</w:t>
                      </w:r>
                    </w:p>
                    <w:p w14:paraId="742CA906" w14:textId="77777777" w:rsidR="009732D1" w:rsidRDefault="009732D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BAA3029" wp14:editId="4B068703">
                <wp:simplePos x="0" y="0"/>
                <wp:positionH relativeFrom="margin">
                  <wp:posOffset>640715</wp:posOffset>
                </wp:positionH>
                <wp:positionV relativeFrom="margin">
                  <wp:posOffset>3259455</wp:posOffset>
                </wp:positionV>
                <wp:extent cx="5600700" cy="901700"/>
                <wp:effectExtent l="635" t="0" r="0" b="3175"/>
                <wp:wrapTopAndBottom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A04C4" w14:textId="61C9BBCB" w:rsidR="008916A2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次の者について、調査書の「各教科の学習の記録」の評定を</w:t>
                            </w:r>
                            <w:r w:rsidR="00FE61A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令</w:t>
                            </w:r>
                            <w:r w:rsidR="00FE61AF" w:rsidRPr="00586E9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和</w:t>
                            </w:r>
                            <w:r w:rsidR="0034456C" w:rsidRPr="0034456C">
                              <w:rPr>
                                <w:rFonts w:eastAsia="ＭＳ 明朝" w:hint="eastAsia"/>
                                <w:color w:val="EE0000"/>
                                <w:sz w:val="20"/>
                                <w:szCs w:val="20"/>
                              </w:rPr>
                              <w:t>８</w:t>
                            </w:r>
                            <w:r w:rsidR="008916A2" w:rsidRPr="00586E9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年度兵庫県立大</w:t>
                            </w:r>
                            <w:r w:rsidR="008916A2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学附属高等</w:t>
                            </w:r>
                          </w:p>
                          <w:p w14:paraId="0C959B5D" w14:textId="77777777" w:rsidR="008916A2" w:rsidRDefault="008916A2" w:rsidP="009C7B0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275EF30" w14:textId="77777777" w:rsidR="009C7B07" w:rsidRDefault="008916A2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学校入学者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選抜要綱</w:t>
                            </w:r>
                            <w:r w:rsidR="009732D1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第3006項（2）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に基づいて行うことが困難な事情等を、次のとおりお知らせ</w:t>
                            </w:r>
                          </w:p>
                          <w:p w14:paraId="6165EB50" w14:textId="77777777" w:rsidR="009C7B07" w:rsidRDefault="009C7B0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E0144F7" w14:textId="77777777" w:rsidR="009732D1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3029" id="Text Box 54" o:spid="_x0000_s1033" style="position:absolute;left:0;text-align:left;margin-left:50.45pt;margin-top:256.65pt;width:441pt;height:71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" o:allowincell="f" stroked="f">
                <v:textbox inset="0,0,0,0">
                  <w:txbxContent>
                    <w:p w14:paraId="42FA04C4" w14:textId="61C9BBCB" w:rsidR="008916A2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次の者について、調査書の「各教科の学習の記録」の評定を</w:t>
                      </w:r>
                      <w:r w:rsidR="00FE61AF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令</w:t>
                      </w:r>
                      <w:r w:rsidR="00FE61AF" w:rsidRPr="00586E95">
                        <w:rPr>
                          <w:rFonts w:eastAsia="ＭＳ 明朝" w:hint="eastAsia"/>
                          <w:sz w:val="20"/>
                          <w:szCs w:val="20"/>
                        </w:rPr>
                        <w:t>和</w:t>
                      </w:r>
                      <w:r w:rsidR="0034456C" w:rsidRPr="0034456C">
                        <w:rPr>
                          <w:rFonts w:eastAsia="ＭＳ 明朝" w:hint="eastAsia"/>
                          <w:color w:val="EE0000"/>
                          <w:sz w:val="20"/>
                          <w:szCs w:val="20"/>
                        </w:rPr>
                        <w:t>８</w:t>
                      </w:r>
                      <w:r w:rsidR="008916A2" w:rsidRPr="00586E95">
                        <w:rPr>
                          <w:rFonts w:eastAsia="ＭＳ 明朝" w:hint="eastAsia"/>
                          <w:sz w:val="20"/>
                          <w:szCs w:val="20"/>
                        </w:rPr>
                        <w:t>年度兵庫県立大</w:t>
                      </w:r>
                      <w:r w:rsidR="008916A2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学附属高等</w:t>
                      </w:r>
                    </w:p>
                    <w:p w14:paraId="0C959B5D" w14:textId="77777777" w:rsidR="008916A2" w:rsidRDefault="008916A2" w:rsidP="009C7B07">
                      <w:pPr>
                        <w:snapToGrid w:val="0"/>
                        <w:jc w:val="center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6275EF30" w14:textId="77777777" w:rsidR="009C7B07" w:rsidRDefault="008916A2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学校入学者</w:t>
                      </w:r>
                      <w:r w:rsidR="009732D1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選抜要綱</w:t>
                      </w:r>
                      <w:r w:rsidR="009732D1">
                        <w:rPr>
                          <w:rFonts w:eastAsia="ＭＳ 明朝" w:hint="eastAsia"/>
                          <w:sz w:val="20"/>
                          <w:szCs w:val="20"/>
                        </w:rPr>
                        <w:t>第3006項（2）</w:t>
                      </w:r>
                      <w:r w:rsidR="009732D1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に基づいて行うことが困難な事情等を、次のとおりお知らせ</w:t>
                      </w:r>
                    </w:p>
                    <w:p w14:paraId="6165EB50" w14:textId="77777777" w:rsidR="009C7B07" w:rsidRDefault="009C7B07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1E0144F7" w14:textId="77777777" w:rsidR="009732D1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します。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764A24" wp14:editId="59072EED">
                <wp:simplePos x="0" y="0"/>
                <wp:positionH relativeFrom="margin">
                  <wp:posOffset>1199515</wp:posOffset>
                </wp:positionH>
                <wp:positionV relativeFrom="margin">
                  <wp:posOffset>4424680</wp:posOffset>
                </wp:positionV>
                <wp:extent cx="685800" cy="342900"/>
                <wp:effectExtent l="0" t="3175" r="2540" b="0"/>
                <wp:wrapTopAndBottom/>
                <wp:docPr id="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58E45" w14:textId="77777777" w:rsidR="009732D1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明朝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732D1">
                                    <w:rPr>
                                      <w:rFonts w:eastAsia="ＭＳ 明朝"/>
                                      <w:sz w:val="11"/>
                                      <w:szCs w:val="22"/>
                                    </w:rPr>
                                    <w:t>（ふりがな）</w:t>
                                  </w:r>
                                </w:rt>
                                <w:rubyBase>
                                  <w:r w:rsidR="009732D1">
                                    <w:rPr>
                                      <w:rFonts w:eastAsia="ＭＳ 明朝"/>
                                      <w:sz w:val="22"/>
                                      <w:szCs w:val="22"/>
                                    </w:rPr>
                                    <w:t>志願者名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64A24" id="Text Box 57" o:spid="_x0000_s1034" style="position:absolute;left:0;text-align:left;margin-left:94.45pt;margin-top:348.4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" stroked="f">
                <v:textbox inset="0,0,0,0">
                  <w:txbxContent>
                    <w:p w14:paraId="19358E45" w14:textId="77777777" w:rsidR="009732D1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sz w:val="22"/>
                          <w:szCs w:val="22"/>
                        </w:rPr>
                      </w:pPr>
                      <w:r>
                        <w:rPr>
                          <w:rFonts w:eastAsia="ＭＳ 明朝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732D1">
                              <w:rPr>
                                <w:rFonts w:eastAsia="ＭＳ 明朝"/>
                                <w:sz w:val="11"/>
                                <w:szCs w:val="22"/>
                              </w:rPr>
                              <w:t>（ふりがな）</w:t>
                            </w:r>
                          </w:rt>
                          <w:rubyBase>
                            <w:r w:rsidR="009732D1">
                              <w:rPr>
                                <w:rFonts w:eastAsia="ＭＳ 明朝"/>
                                <w:sz w:val="22"/>
                                <w:szCs w:val="22"/>
                              </w:rPr>
                              <w:t>志願者名</w:t>
                            </w:r>
                          </w:rubyBase>
                        </w:ruby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A030DD" wp14:editId="5AA3A49B">
                <wp:simplePos x="0" y="0"/>
                <wp:positionH relativeFrom="column">
                  <wp:posOffset>640715</wp:posOffset>
                </wp:positionH>
                <wp:positionV relativeFrom="paragraph">
                  <wp:posOffset>5538470</wp:posOffset>
                </wp:positionV>
                <wp:extent cx="5600700" cy="2857500"/>
                <wp:effectExtent l="10160" t="12065" r="8890" b="6985"/>
                <wp:wrapNone/>
                <wp:docPr id="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A5A75" w14:textId="77777777" w:rsidR="009732D1" w:rsidRDefault="009732D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030DD" id="Text Box 260" o:spid="_x0000_s1035" style="position:absolute;left:0;text-align:left;margin-left:50.45pt;margin-top:436.1pt;width:441pt;height:2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">
                <v:textbox inset="5.85pt,.7pt,5.85pt,.7pt">
                  <w:txbxContent>
                    <w:p w14:paraId="28AA5A75" w14:textId="77777777" w:rsidR="009732D1" w:rsidRDefault="009732D1"/>
                  </w:txbxContent>
                </v:textbox>
              </v:rect>
            </w:pict>
          </mc:Fallback>
        </mc:AlternateContent>
      </w:r>
      <w:bookmarkEnd w:id="0"/>
    </w:p>
    <w:sectPr w:rsidR="009732D1" w:rsidSect="00082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80" w:h="16940"/>
      <w:pgMar w:top="567" w:right="567" w:bottom="851" w:left="567" w:header="851" w:footer="454" w:gutter="0"/>
      <w:pgNumType w:fmt="numberInDash" w:start="1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B04F" w14:textId="77777777" w:rsidR="00B34962" w:rsidRDefault="00B34962" w:rsidP="00F214D0">
      <w:r>
        <w:separator/>
      </w:r>
    </w:p>
  </w:endnote>
  <w:endnote w:type="continuationSeparator" w:id="0">
    <w:p w14:paraId="2053DEF9" w14:textId="77777777" w:rsidR="00B34962" w:rsidRDefault="00B34962" w:rsidP="00F2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A648" w14:textId="77777777" w:rsidR="00EE63D4" w:rsidRDefault="00EE63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0161" w14:textId="7AB410E9" w:rsidR="00E87948" w:rsidRPr="00EE63D4" w:rsidRDefault="00E87948" w:rsidP="00EE63D4">
    <w:pPr>
      <w:pStyle w:val="a5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1EF1" w14:textId="77777777" w:rsidR="00EE63D4" w:rsidRDefault="00EE63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2251" w14:textId="77777777" w:rsidR="00B34962" w:rsidRDefault="00B34962" w:rsidP="00F214D0">
      <w:r>
        <w:separator/>
      </w:r>
    </w:p>
  </w:footnote>
  <w:footnote w:type="continuationSeparator" w:id="0">
    <w:p w14:paraId="08A08DBF" w14:textId="77777777" w:rsidR="00B34962" w:rsidRDefault="00B34962" w:rsidP="00F2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1DE2" w14:textId="77777777" w:rsidR="00EE63D4" w:rsidRDefault="00EE63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7084" w14:textId="77777777" w:rsidR="00EE63D4" w:rsidRDefault="00EE63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730F" w14:textId="77777777" w:rsidR="00EE63D4" w:rsidRDefault="00EE63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A3C"/>
    <w:rsid w:val="000477CB"/>
    <w:rsid w:val="00082B92"/>
    <w:rsid w:val="000A68A5"/>
    <w:rsid w:val="00172A27"/>
    <w:rsid w:val="001B6226"/>
    <w:rsid w:val="001D022F"/>
    <w:rsid w:val="0034456C"/>
    <w:rsid w:val="0039529A"/>
    <w:rsid w:val="005056DD"/>
    <w:rsid w:val="00533675"/>
    <w:rsid w:val="0055394E"/>
    <w:rsid w:val="005672E3"/>
    <w:rsid w:val="00586E95"/>
    <w:rsid w:val="005D6F41"/>
    <w:rsid w:val="006C4A81"/>
    <w:rsid w:val="006E664D"/>
    <w:rsid w:val="007169F7"/>
    <w:rsid w:val="00721B8F"/>
    <w:rsid w:val="00722FD8"/>
    <w:rsid w:val="00793203"/>
    <w:rsid w:val="007C335C"/>
    <w:rsid w:val="008916A2"/>
    <w:rsid w:val="0092511B"/>
    <w:rsid w:val="009732D1"/>
    <w:rsid w:val="009C7B07"/>
    <w:rsid w:val="009F6F59"/>
    <w:rsid w:val="00A232E4"/>
    <w:rsid w:val="00A666D6"/>
    <w:rsid w:val="00A8193E"/>
    <w:rsid w:val="00AA30D5"/>
    <w:rsid w:val="00AE45FC"/>
    <w:rsid w:val="00B01728"/>
    <w:rsid w:val="00B34962"/>
    <w:rsid w:val="00B81760"/>
    <w:rsid w:val="00C242B8"/>
    <w:rsid w:val="00C6676F"/>
    <w:rsid w:val="00C758A5"/>
    <w:rsid w:val="00C822B1"/>
    <w:rsid w:val="00CC2DFA"/>
    <w:rsid w:val="00D07299"/>
    <w:rsid w:val="00D51AC0"/>
    <w:rsid w:val="00E21028"/>
    <w:rsid w:val="00E361A1"/>
    <w:rsid w:val="00E455FF"/>
    <w:rsid w:val="00E71212"/>
    <w:rsid w:val="00E87948"/>
    <w:rsid w:val="00ED4946"/>
    <w:rsid w:val="00EE63D4"/>
    <w:rsid w:val="00F214D0"/>
    <w:rsid w:val="00F462CF"/>
    <w:rsid w:val="00F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D6AB409"/>
  <w15:chartTrackingRefBased/>
  <w15:docId w15:val="{4B0C0E70-C61C-47E8-86EC-8A7C49B8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4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</vt:lpstr>
    </vt:vector>
  </TitlesOfParts>
  <Manager/>
  <Company>兵庫県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</dc:title>
  <dc:subject/>
  <dc:creator>兵庫県立大学附属高等学校</dc:creator>
  <cp:keywords/>
  <dc:description/>
  <cp:lastModifiedBy>枝澤由樹</cp:lastModifiedBy>
  <cp:revision>7</cp:revision>
  <cp:lastPrinted>2023-09-04T05:48:00Z</cp:lastPrinted>
  <dcterms:created xsi:type="dcterms:W3CDTF">2025-09-08T09:45:00Z</dcterms:created>
  <dcterms:modified xsi:type="dcterms:W3CDTF">2025-09-12T01:57:00Z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