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50386389"/>
    <w:bookmarkStart w:id="1" w:name="_GoBack"/>
    <w:bookmarkEnd w:id="1"/>
    <w:p w14:paraId="2AB604A0" w14:textId="727543F5" w:rsidR="00722AAB" w:rsidRDefault="00DB6A2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DC27E6" wp14:editId="3E878B68">
                <wp:simplePos x="0" y="0"/>
                <wp:positionH relativeFrom="margin">
                  <wp:posOffset>272415</wp:posOffset>
                </wp:positionH>
                <wp:positionV relativeFrom="margin">
                  <wp:posOffset>-340995</wp:posOffset>
                </wp:positionV>
                <wp:extent cx="892175" cy="171450"/>
                <wp:effectExtent l="0" t="0" r="0" b="1905"/>
                <wp:wrapTopAndBottom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8441" w14:textId="77777777" w:rsidR="00722AAB" w:rsidRDefault="00722AAB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（様式７）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27E6" id="Text Box 64" o:spid="_x0000_s1026" style="position:absolute;left:0;text-align:left;margin-left:21.45pt;margin-top:-26.85pt;width:70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" o:allowincell="f" stroked="f">
                <v:textbox inset="0,0,0,0">
                  <w:txbxContent>
                    <w:p w14:paraId="12D28441" w14:textId="77777777" w:rsidR="00722AAB" w:rsidRDefault="00722AAB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（様式７）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E460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7A5F9B" wp14:editId="1EDCE32E">
                <wp:simplePos x="0" y="0"/>
                <wp:positionH relativeFrom="margin">
                  <wp:posOffset>201930</wp:posOffset>
                </wp:positionH>
                <wp:positionV relativeFrom="margin">
                  <wp:posOffset>353060</wp:posOffset>
                </wp:positionV>
                <wp:extent cx="6515100" cy="8353425"/>
                <wp:effectExtent l="0" t="0" r="0" b="9525"/>
                <wp:wrapTopAndBottom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35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6" w:type="dxa"/>
                              <w:tblInd w:w="1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5"/>
                              <w:gridCol w:w="8121"/>
                            </w:tblGrid>
                            <w:tr w:rsidR="00722AAB" w14:paraId="25783FB2" w14:textId="77777777" w:rsidTr="00E46010">
                              <w:trPr>
                                <w:trHeight w:val="8270"/>
                              </w:trPr>
                              <w:tc>
                                <w:tcPr>
                                  <w:tcW w:w="99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7F41B6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ACCCD48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EC3546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推　　　　　薦　　　　　書</w:t>
                                  </w:r>
                                </w:p>
                                <w:p w14:paraId="79C48A7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401788A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　　　　　　　　　　　　　　　　　</w:t>
                                  </w:r>
                                  <w:r w:rsidR="0035795A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令和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年　　月　　日</w:t>
                                  </w:r>
                                </w:p>
                                <w:p w14:paraId="4779F051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2C053762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5F2A69EA" w14:textId="39BF2F28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E93733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>兵庫県立大学附属学校</w:t>
                                  </w:r>
                                  <w:r w:rsidR="00D95562"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>総長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様</w:t>
                                  </w:r>
                                </w:p>
                                <w:p w14:paraId="792E2280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79EE894C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F16321A" w14:textId="5DC60946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○</w:t>
                                  </w:r>
                                  <w:r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○立○○</w:t>
                                  </w:r>
                                  <w:r w:rsidR="009B694C"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○○○</w:t>
                                  </w:r>
                                  <w:r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 xml:space="preserve">長　校長名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bdr w:val="single" w:sz="4" w:space="0" w:color="auto"/>
                                    </w:rPr>
                                    <w:t>印</w:t>
                                  </w:r>
                                </w:p>
                                <w:p w14:paraId="218CF546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37AA5280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1C2BCAB3" w14:textId="69353856" w:rsidR="00582113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次の者は、下記の推薦理由により、</w:t>
                                  </w:r>
                                  <w:r w:rsidR="00582113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兵庫県立大学附属高等学校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総合科学科の入学が適当と認め</w:t>
                                  </w:r>
                                </w:p>
                                <w:p w14:paraId="570BF278" w14:textId="77777777" w:rsidR="00722AAB" w:rsidRDefault="00722AAB" w:rsidP="00E46010">
                                  <w:pPr>
                                    <w:snapToGrid w:val="0"/>
                                    <w:ind w:firstLineChars="200" w:firstLine="40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られるので推薦します。</w:t>
                                  </w:r>
                                </w:p>
                                <w:p w14:paraId="0061BD57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0A95A9E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3C063917" w14:textId="058E4BBE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卒　　　業</w:t>
                                  </w:r>
                                </w:p>
                                <w:p w14:paraId="55C8F97A" w14:textId="176D13A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741328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年　　月　　日</w:t>
                                  </w:r>
                                </w:p>
                                <w:p w14:paraId="1A179A29" w14:textId="1407AD41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卒業見込み</w:t>
                                  </w:r>
                                </w:p>
                                <w:p w14:paraId="1681CC65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0C8B0CB2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D72BF83" w14:textId="7680EB4B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 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  <w:p w14:paraId="4629DCEE" w14:textId="4ACF8D50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志願者名</w:t>
                                  </w:r>
                                </w:p>
                                <w:p w14:paraId="4F0D7638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527D216D" w14:textId="3EFC632F" w:rsidR="00722AAB" w:rsidRDefault="00722AAB" w:rsidP="001A68B5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</w:t>
                                  </w:r>
                                  <w:r w:rsidR="001A68B5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年　　月　　日生　性別（　　）</w:t>
                                  </w:r>
                                </w:p>
                              </w:tc>
                            </w:tr>
                            <w:tr w:rsidR="00722AAB" w14:paraId="063E6EB7" w14:textId="77777777" w:rsidTr="00E46010">
                              <w:trPr>
                                <w:trHeight w:val="705"/>
                              </w:trPr>
                              <w:tc>
                                <w:tcPr>
                                  <w:tcW w:w="9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305520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推　　薦　　理　　由</w:t>
                                  </w:r>
                                </w:p>
                              </w:tc>
                            </w:tr>
                            <w:tr w:rsidR="00722AAB" w14:paraId="5EAF46F4" w14:textId="77777777" w:rsidTr="00E46010">
                              <w:trPr>
                                <w:trHeight w:val="1610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2A1DE7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適　　　性</w:t>
                                  </w:r>
                                </w:p>
                                <w:p w14:paraId="7EC9DBF7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興味・関心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0883A6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2AAB" w14:paraId="03F31DC0" w14:textId="77777777" w:rsidTr="00E46010">
                              <w:tblPrEx>
                                <w:tblBorders>
                                  <w:top w:val="single" w:sz="0" w:space="0" w:color="000000"/>
                                  <w:left w:val="none" w:sz="0" w:space="0" w:color="000000"/>
                                  <w:bottom w:val="single" w:sz="0" w:space="0" w:color="000000"/>
                                  <w:right w:val="single" w:sz="0" w:space="0" w:color="00ADAD"/>
                                  <w:insideH w:val="single" w:sz="0" w:space="0" w:color="000000"/>
                                  <w:insideV w:val="single" w:sz="0" w:space="0" w:color="00ADAD"/>
                                </w:tblBorders>
                              </w:tblPrEx>
                              <w:trPr>
                                <w:trHeight w:val="1625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41DBB5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人物所見等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9652C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C906B9" w14:textId="77777777" w:rsidR="00722AAB" w:rsidRDefault="00722AA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5F9B" id="Text Box 65" o:spid="_x0000_s1027" style="position:absolute;left:0;text-align:left;margin-left:15.9pt;margin-top:27.8pt;width:513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" o:allowincell="f" stroked="f">
                <v:textbox inset="0,0,0,0">
                  <w:txbxContent>
                    <w:tbl>
                      <w:tblPr>
                        <w:tblW w:w="9906" w:type="dxa"/>
                        <w:tblInd w:w="1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5"/>
                        <w:gridCol w:w="8121"/>
                      </w:tblGrid>
                      <w:tr w:rsidR="00722AAB" w14:paraId="25783FB2" w14:textId="77777777" w:rsidTr="00E46010">
                        <w:trPr>
                          <w:trHeight w:val="8270"/>
                        </w:trPr>
                        <w:tc>
                          <w:tcPr>
                            <w:tcW w:w="990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7F41B6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CCCD48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EC3546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>推　　　　　薦　　　　　書</w:t>
                            </w:r>
                          </w:p>
                          <w:p w14:paraId="79C48A7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401788A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　　　　　　　　　　　　　　　　</w:t>
                            </w:r>
                            <w:r w:rsidR="0035795A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14:paraId="4779F051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2C053762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5F2A69EA" w14:textId="39BF2F28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9373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兵庫県立大学附属学校</w:t>
                            </w:r>
                            <w:r w:rsidR="00D95562"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様</w:t>
                            </w:r>
                          </w:p>
                          <w:p w14:paraId="792E2280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79EE894C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F16321A" w14:textId="5DC60946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○</w:t>
                            </w:r>
                            <w:r w:rsidRPr="00D9554E">
                              <w:rPr>
                                <w:rFonts w:eastAsia="ＭＳ 明朝" w:hint="eastAsia"/>
                                <w:sz w:val="20"/>
                              </w:rPr>
                              <w:t>○立○○</w:t>
                            </w:r>
                            <w:r w:rsidR="009B694C" w:rsidRPr="00D9554E">
                              <w:rPr>
                                <w:rFonts w:eastAsia="ＭＳ 明朝" w:hint="eastAsia"/>
                                <w:sz w:val="20"/>
                              </w:rPr>
                              <w:t>○○○</w:t>
                            </w:r>
                            <w:r w:rsidRPr="00D9554E">
                              <w:rPr>
                                <w:rFonts w:eastAsia="ＭＳ 明朝" w:hint="eastAsia"/>
                                <w:sz w:val="20"/>
                              </w:rPr>
                              <w:t xml:space="preserve">長　校長名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218CF546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37AA5280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1C2BCAB3" w14:textId="69353856" w:rsidR="00582113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次の者は、下記の推薦理由により、</w:t>
                            </w:r>
                            <w:r w:rsidR="00582113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兵庫県立大学附属高等学校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総合科学科の入学が適当と認め</w:t>
                            </w:r>
                          </w:p>
                          <w:p w14:paraId="570BF278" w14:textId="77777777" w:rsidR="00722AAB" w:rsidRDefault="00722AAB" w:rsidP="00E46010">
                            <w:pPr>
                              <w:snapToGrid w:val="0"/>
                              <w:ind w:firstLineChars="200" w:firstLine="40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られるので推薦します。</w:t>
                            </w:r>
                          </w:p>
                          <w:p w14:paraId="0061BD57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0A95A9E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3C063917" w14:textId="058E4BBE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卒　　　業</w:t>
                            </w:r>
                          </w:p>
                          <w:p w14:paraId="55C8F97A" w14:textId="176D13A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741328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14:paraId="1A179A29" w14:textId="1407AD41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卒業見込み</w:t>
                            </w:r>
                          </w:p>
                          <w:p w14:paraId="1681CC65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0C8B0CB2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D72BF83" w14:textId="7680EB4B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 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4629DCEE" w14:textId="4ACF8D50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志願者名</w:t>
                            </w:r>
                          </w:p>
                          <w:p w14:paraId="4F0D7638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527D216D" w14:textId="3EFC632F" w:rsidR="00722AAB" w:rsidRDefault="00722AAB" w:rsidP="001A68B5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</w:t>
                            </w:r>
                            <w:r w:rsidR="001A68B5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年　　月　　日生　性別（　　）</w:t>
                            </w:r>
                          </w:p>
                        </w:tc>
                      </w:tr>
                      <w:tr w:rsidR="00722AAB" w14:paraId="063E6EB7" w14:textId="77777777" w:rsidTr="00E46010">
                        <w:trPr>
                          <w:trHeight w:val="705"/>
                        </w:trPr>
                        <w:tc>
                          <w:tcPr>
                            <w:tcW w:w="9906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305520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推　　薦　　理　　由</w:t>
                            </w:r>
                          </w:p>
                        </w:tc>
                      </w:tr>
                      <w:tr w:rsidR="00722AAB" w14:paraId="5EAF46F4" w14:textId="77777777" w:rsidTr="00E46010">
                        <w:trPr>
                          <w:trHeight w:val="1610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2A1DE7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適　　　性</w:t>
                            </w:r>
                          </w:p>
                          <w:p w14:paraId="7EC9DBF7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興味・関心</w:t>
                            </w:r>
                          </w:p>
                        </w:tc>
                        <w:tc>
                          <w:tcPr>
                            <w:tcW w:w="8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0883A6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2AAB" w14:paraId="03F31DC0" w14:textId="77777777" w:rsidTr="00E46010">
                        <w:tblPrEx>
                          <w:tblBorders>
                            <w:top w:val="single" w:sz="0" w:space="0" w:color="000000"/>
                            <w:left w:val="none" w:sz="0" w:space="0" w:color="000000"/>
                            <w:bottom w:val="single" w:sz="0" w:space="0" w:color="000000"/>
                            <w:right w:val="single" w:sz="0" w:space="0" w:color="00ADAD"/>
                            <w:insideH w:val="single" w:sz="0" w:space="0" w:color="000000"/>
                            <w:insideV w:val="single" w:sz="0" w:space="0" w:color="00ADAD"/>
                          </w:tblBorders>
                        </w:tblPrEx>
                        <w:trPr>
                          <w:trHeight w:val="1625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41DBB5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人物所見等</w:t>
                            </w:r>
                          </w:p>
                        </w:tc>
                        <w:tc>
                          <w:tcPr>
                            <w:tcW w:w="8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9652C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0C906B9" w14:textId="77777777" w:rsidR="00722AAB" w:rsidRDefault="00722AA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86458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975E6C" wp14:editId="6B0E1CB7">
                <wp:simplePos x="0" y="0"/>
                <wp:positionH relativeFrom="margin">
                  <wp:align>center</wp:align>
                </wp:positionH>
                <wp:positionV relativeFrom="margin">
                  <wp:posOffset>8790317</wp:posOffset>
                </wp:positionV>
                <wp:extent cx="5715000" cy="310515"/>
                <wp:effectExtent l="0" t="0" r="0" b="0"/>
                <wp:wrapTopAndBottom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EFDB" w14:textId="77777777" w:rsidR="00722AAB" w:rsidRDefault="00722AA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5E6C" id="Text Box 66" o:spid="_x0000_s1028" style="position:absolute;left:0;text-align:left;margin-left:0;margin-top:692.15pt;width:450pt;height:24.4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" stroked="f">
                <v:textbox inset="0,0,0,0">
                  <w:txbxContent>
                    <w:p w14:paraId="1E12EFDB" w14:textId="77777777" w:rsidR="00722AAB" w:rsidRDefault="00722AAB">
                      <w:pPr>
                        <w:snapToGrid w:val="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bookmarkEnd w:id="0"/>
    </w:p>
    <w:sectPr w:rsidR="00722AAB" w:rsidSect="00844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1418" w:right="567" w:bottom="851" w:left="567" w:header="567" w:footer="454" w:gutter="0"/>
      <w:pgNumType w:fmt="numberInDash"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CCAB" w14:textId="77777777" w:rsidR="009B7A6E" w:rsidRDefault="009B7A6E" w:rsidP="00D95562">
      <w:r>
        <w:separator/>
      </w:r>
    </w:p>
  </w:endnote>
  <w:endnote w:type="continuationSeparator" w:id="0">
    <w:p w14:paraId="51844E7D" w14:textId="77777777" w:rsidR="009B7A6E" w:rsidRDefault="009B7A6E" w:rsidP="00D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8945" w14:textId="77777777" w:rsidR="00844C48" w:rsidRDefault="00844C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F8114" w14:textId="62FCF33A" w:rsidR="00844C48" w:rsidRPr="00844C48" w:rsidRDefault="00844C48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4703" w14:textId="77777777" w:rsidR="00844C48" w:rsidRDefault="00844C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5B36" w14:textId="77777777" w:rsidR="009B7A6E" w:rsidRDefault="009B7A6E" w:rsidP="00D95562">
      <w:r>
        <w:separator/>
      </w:r>
    </w:p>
  </w:footnote>
  <w:footnote w:type="continuationSeparator" w:id="0">
    <w:p w14:paraId="070C9315" w14:textId="77777777" w:rsidR="009B7A6E" w:rsidRDefault="009B7A6E" w:rsidP="00D9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C8DA" w14:textId="77777777" w:rsidR="00844C48" w:rsidRDefault="00844C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ECAA" w14:textId="77777777" w:rsidR="00844C48" w:rsidRDefault="00844C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A632" w14:textId="77777777" w:rsidR="00844C48" w:rsidRDefault="00844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7401"/>
    <w:rsid w:val="000D5DA8"/>
    <w:rsid w:val="00172A27"/>
    <w:rsid w:val="001A68B5"/>
    <w:rsid w:val="001E2F31"/>
    <w:rsid w:val="00330029"/>
    <w:rsid w:val="00336BEF"/>
    <w:rsid w:val="0035795A"/>
    <w:rsid w:val="00370AD6"/>
    <w:rsid w:val="004B7B3A"/>
    <w:rsid w:val="00571BC0"/>
    <w:rsid w:val="00582113"/>
    <w:rsid w:val="005A7C56"/>
    <w:rsid w:val="00722AAB"/>
    <w:rsid w:val="00741328"/>
    <w:rsid w:val="00844C48"/>
    <w:rsid w:val="00864588"/>
    <w:rsid w:val="00885317"/>
    <w:rsid w:val="009B694C"/>
    <w:rsid w:val="009B7A6E"/>
    <w:rsid w:val="00AA5E33"/>
    <w:rsid w:val="00AC77AF"/>
    <w:rsid w:val="00AE4FEE"/>
    <w:rsid w:val="00B307EA"/>
    <w:rsid w:val="00B3729F"/>
    <w:rsid w:val="00C5552C"/>
    <w:rsid w:val="00D07F97"/>
    <w:rsid w:val="00D5778F"/>
    <w:rsid w:val="00D9554E"/>
    <w:rsid w:val="00D95562"/>
    <w:rsid w:val="00DB6A2A"/>
    <w:rsid w:val="00DE6766"/>
    <w:rsid w:val="00E3091B"/>
    <w:rsid w:val="00E46010"/>
    <w:rsid w:val="00E90751"/>
    <w:rsid w:val="00E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42692D"/>
  <w15:chartTrackingRefBased/>
  <w15:docId w15:val="{7BA71FAF-B196-480D-8DF9-1044145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A5E33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谷口知明</cp:lastModifiedBy>
  <cp:revision>3</cp:revision>
  <cp:lastPrinted>2022-09-04T23:15:00Z</cp:lastPrinted>
  <dcterms:created xsi:type="dcterms:W3CDTF">2023-09-04T05:23:00Z</dcterms:created>
  <dcterms:modified xsi:type="dcterms:W3CDTF">2024-09-12T05:57:00Z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