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ACC4" w14:textId="77777777" w:rsidR="000F0E25" w:rsidRDefault="00B8217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BBE1C" wp14:editId="51B90905">
                <wp:simplePos x="0" y="0"/>
                <wp:positionH relativeFrom="margin">
                  <wp:posOffset>800100</wp:posOffset>
                </wp:positionH>
                <wp:positionV relativeFrom="margin">
                  <wp:posOffset>9401175</wp:posOffset>
                </wp:positionV>
                <wp:extent cx="5829300" cy="885825"/>
                <wp:effectExtent l="0" t="0" r="0" b="9525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0BE5C" w14:textId="77777777" w:rsidR="00B8217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18"/>
                              </w:rPr>
                            </w:pPr>
                            <w:r w:rsidRPr="00730BEB">
                              <w:rPr>
                                <w:rFonts w:eastAsia="ＭＳ 明朝" w:hint="eastAsia"/>
                                <w:sz w:val="18"/>
                              </w:rPr>
                              <w:t xml:space="preserve">　</w:t>
                            </w:r>
                          </w:p>
                          <w:p w14:paraId="62D394F4" w14:textId="77777777" w:rsidR="00F444DB" w:rsidRDefault="006536F7" w:rsidP="00B8217D">
                            <w:pPr>
                              <w:snapToGrid w:val="0"/>
                              <w:ind w:firstLineChars="100" w:firstLine="20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きにゅうじょう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記入上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444D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１ 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すること。</w:t>
                            </w:r>
                            <w:r w:rsidR="008D2B2C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てが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手書</w:t>
                                  </w:r>
                                </w:rubyBase>
                              </w:ruby>
                            </w:r>
                            <w:r w:rsidR="008D2B2C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きコピー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="008D2B2C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A06440F" w14:textId="77777777" w:rsidR="006536F7" w:rsidRPr="00730BEB" w:rsidRDefault="00F444DB" w:rsidP="00664009">
                            <w:pPr>
                              <w:snapToGrid w:val="0"/>
                              <w:ind w:firstLineChars="952" w:firstLine="1904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２ 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="006536F7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B8217D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あてはまる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こうもく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項目</w:t>
                                  </w:r>
                                </w:rubyBase>
                              </w:ruby>
                            </w:r>
                            <w:r w:rsidR="006536F7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を○で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かこ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="006536F7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むこと。</w:t>
                            </w:r>
                          </w:p>
                          <w:p w14:paraId="0D6DD11D" w14:textId="77777777" w:rsidR="006536F7" w:rsidRPr="00730BEB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444D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きさはＡ</w:t>
                            </w:r>
                            <w:r w:rsidR="003A06B7"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ばん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判</w:t>
                                  </w:r>
                                </w:rubyBase>
                              </w:ruby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たてなが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縦長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とし、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により</w:t>
                            </w:r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17D" w:rsidRPr="00B8217D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B8217D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730BEB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48FBFAF5" w14:textId="77777777" w:rsidR="006536F7" w:rsidRPr="00251496" w:rsidRDefault="006536F7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0974AF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63pt;margin-top:740.25pt;width:459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TKeQ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I5&#10;Roq0UKJ73nu01j2aFyE9nXEleN0Z8PM9rEOZY6jO3Gr62SGlNw1Re35tre4aThjQy8LJ5MnRAccF&#10;kF33TjO4hxy8jkB9bduQO8gGAnQo08O5NIELhcXZYlq8SmGLwt5iAdNZvIKU42ljnX/DdYuCUWEL&#10;pY/o5HjrfGBDytElXOa0FGwrpIwTu99tpEVHAjLZxu+E/sxNquCsdDg2IA4rQBLuCHuBbiz7tyKb&#10;5ul6Wky288XlJN/ms0lxmS4maVasi3maF/nN9nsgmOVlIxjj6lYoPkowy/+uxKdmGMQTRYi6Chcz&#10;yE6M649BpvH7XZCt8NCRUrSQ57MTKUNhXysGYZPSEyEHO3lOP2YZcjD+Y1aiDELlBw34ftcDStDG&#10;TrMHEITVUC8oLTwjYDTafsWog5assPtyIJZjJN8qEFXo39Gwo7EbDaIoHK2wx2gwN37o84OxYt8A&#10;8iBbpa9BeLWImnhkcZIrtFkkf3oSQh8/nUevx4dr9QMAAP//AwBQSwMEFAAGAAgAAAAhAOsDxBLe&#10;AAAADgEAAA8AAABkcnMvZG93bnJldi54bWxMT8tOwzAQvCPxD9YicUHUJgpRFeJU0MINDi1Vz9vY&#10;JBHxOoqdJv17tid6m9kdzaNYza4TJzuE1pOGp4UCYanypqVaw/7743EJIkQkg50nq+FsA6zK25sC&#10;c+Mn2trTLtaCTSjkqKGJsc+lDFVjHYaF7y3x78cPDiPToZZmwInNXScTpTLpsCVOaLC368ZWv7vR&#10;acg2wzhtaf2w2b9/4ldfJ4e380Hr+7v59QVEtHP8F8OlPleHkjsd/UgmiI55kvGWyCBdqmcQF4lK&#10;U74dGWUcDrIs5PWM8g8AAP//AwBQSwECLQAUAAYACAAAACEAtoM4kv4AAADhAQAAEwAAAAAAAAAA&#10;AAAAAAAAAAAAW0NvbnRlbnRfVHlwZXNdLnhtbFBLAQItABQABgAIAAAAIQA4/SH/1gAAAJQBAAAL&#10;AAAAAAAAAAAAAAAAAC8BAABfcmVscy8ucmVsc1BLAQItABQABgAIAAAAIQDjijTKeQIAAAAFAAAO&#10;AAAAAAAAAAAAAAAAAC4CAABkcnMvZTJvRG9jLnhtbFBLAQItABQABgAIAAAAIQDrA8QS3gAAAA4B&#10;AAAPAAAAAAAAAAAAAAAAANMEAABkcnMvZG93bnJldi54bWxQSwUGAAAAAAQABADzAAAA3gUAAAAA&#10;" stroked="f">
                <v:textbox inset="0,0,0,0">
                  <w:txbxContent>
                    <w:p w:rsidR="00B8217D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18"/>
                        </w:rPr>
                      </w:pPr>
                      <w:r w:rsidRPr="00730BEB">
                        <w:rPr>
                          <w:rFonts w:eastAsia="ＭＳ 明朝" w:hint="eastAsia"/>
                          <w:sz w:val="18"/>
                        </w:rPr>
                        <w:t xml:space="preserve">　</w:t>
                      </w:r>
                    </w:p>
                    <w:p w:rsidR="00F444DB" w:rsidRDefault="006536F7" w:rsidP="00B8217D">
                      <w:pPr>
                        <w:snapToGrid w:val="0"/>
                        <w:ind w:firstLineChars="100" w:firstLine="20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（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きにゅうじょう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記入上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の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ちゅうい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注意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）</w:t>
                      </w:r>
                      <w:r w:rsidR="00F444DB"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１ 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ほんにん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本人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が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きにゅう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記入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すること。</w:t>
                      </w:r>
                      <w:r w:rsidR="008D2B2C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（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てが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手書</w:t>
                            </w:r>
                          </w:rubyBase>
                        </w:ruby>
                      </w:r>
                      <w:r w:rsidR="008D2B2C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きコピー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可</w:t>
                            </w:r>
                          </w:rubyBase>
                        </w:ruby>
                      </w:r>
                      <w:r w:rsidR="008D2B2C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:rsidR="006536F7" w:rsidRPr="00730BEB" w:rsidRDefault="00F444DB" w:rsidP="00664009">
                      <w:pPr>
                        <w:snapToGrid w:val="0"/>
                        <w:ind w:firstLineChars="952" w:firstLine="1904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２ 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つうがく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通学</w:t>
                            </w:r>
                          </w:rubyBase>
                        </w:ruby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ほうほう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方法</w:t>
                            </w:r>
                          </w:rubyBase>
                        </w:ruby>
                      </w:r>
                      <w:r w:rsidR="006536F7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は</w:t>
                      </w:r>
                      <w:r w:rsidR="00B8217D">
                        <w:rPr>
                          <w:rFonts w:eastAsia="ＭＳ 明朝" w:hint="eastAsia"/>
                          <w:sz w:val="20"/>
                          <w:szCs w:val="20"/>
                        </w:rPr>
                        <w:t>あてはまる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こうもく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項目</w:t>
                            </w:r>
                          </w:rubyBase>
                        </w:ruby>
                      </w:r>
                      <w:r w:rsidR="006536F7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を○で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かこ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囲</w:t>
                            </w:r>
                          </w:rubyBase>
                        </w:ruby>
                      </w:r>
                      <w:r w:rsidR="006536F7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むこと。</w:t>
                      </w:r>
                    </w:p>
                    <w:p w:rsidR="006536F7" w:rsidRPr="00730BEB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F444DB"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※　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ようし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用紙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の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きさはＡ</w:t>
                      </w:r>
                      <w:r w:rsidR="003A06B7"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４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ばん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判</w:t>
                            </w:r>
                          </w:rubyBase>
                        </w:ruby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たてなが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縦長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とし、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こうとう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高等</w:t>
                            </w:r>
                          </w:rubyBase>
                        </w:ruby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が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じょうき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上記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の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ようしき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様式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により</w:t>
                      </w:r>
                      <w:r w:rsidR="00B8217D">
                        <w:rPr>
                          <w:rFonts w:eastAsia="ＭＳ 明朝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17D" w:rsidRPr="00B8217D">
                              <w:rPr>
                                <w:rFonts w:eastAsia="ＭＳ 明朝"/>
                                <w:sz w:val="10"/>
                                <w:szCs w:val="20"/>
                              </w:rPr>
                              <w:t>さくせい</w:t>
                            </w:r>
                          </w:rt>
                          <w:rubyBase>
                            <w:r w:rsidR="00B8217D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t>作成</w:t>
                            </w:r>
                          </w:rubyBase>
                        </w:ruby>
                      </w:r>
                      <w:r w:rsidRPr="00730BEB">
                        <w:rPr>
                          <w:rFonts w:eastAsia="ＭＳ 明朝" w:hint="eastAsia"/>
                          <w:sz w:val="20"/>
                          <w:szCs w:val="20"/>
                        </w:rPr>
                        <w:t>する。</w:t>
                      </w:r>
                    </w:p>
                    <w:p w:rsidR="006536F7" w:rsidRPr="00251496" w:rsidRDefault="006536F7">
                      <w:pPr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A54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BDE48" wp14:editId="70AB4559">
                <wp:simplePos x="0" y="0"/>
                <wp:positionH relativeFrom="margin">
                  <wp:posOffset>800100</wp:posOffset>
                </wp:positionH>
                <wp:positionV relativeFrom="margin">
                  <wp:posOffset>1371600</wp:posOffset>
                </wp:positionV>
                <wp:extent cx="6019800" cy="8181975"/>
                <wp:effectExtent l="0" t="0" r="0" b="9525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62"/>
                              <w:gridCol w:w="3233"/>
                              <w:gridCol w:w="1022"/>
                              <w:gridCol w:w="2613"/>
                            </w:tblGrid>
                            <w:tr w:rsidR="006536F7" w14:paraId="2D70AEBE" w14:textId="77777777" w:rsidTr="00820297">
                              <w:trPr>
                                <w:trHeight w:val="695"/>
                              </w:trPr>
                              <w:tc>
                                <w:tcPr>
                                  <w:tcW w:w="5695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35E60863" w14:textId="305D0C8C" w:rsidR="006536F7" w:rsidRPr="00044E5F" w:rsidRDefault="00BA2E19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兵庫県</w:t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立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芦屋</w:t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363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DC95EE" w14:textId="0D3FCDBD" w:rsidR="006536F7" w:rsidRPr="00044E5F" w:rsidRDefault="00741012" w:rsidP="00FC73D0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じゅけん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受検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ばんごう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番号</w:t>
                                        </w:r>
                                      </w:rubyBase>
                                    </w:ruby>
                                  </w:r>
                                  <w:r w:rsidR="00BA2E19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6536F7" w14:paraId="31B47781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95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EC7C59" w14:textId="77777777" w:rsidR="006536F7" w:rsidRPr="00EB05B1" w:rsidRDefault="00C25873" w:rsidP="00C25873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5873" w:rsidRPr="00C25873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C25873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25873" w:rsidRPr="00C25873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C25873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33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6B4D8E" w14:textId="77777777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48B17A7" w14:textId="77777777" w:rsidR="006536F7" w:rsidRPr="00044E5F" w:rsidRDefault="00741012" w:rsidP="00741012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せいねん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生年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がっぴ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173E0E" w14:textId="77777777" w:rsidR="006536F7" w:rsidRPr="00044E5F" w:rsidRDefault="00741012" w:rsidP="00741012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</w:rubyBase>
                                    </w:ruby>
                                  </w:r>
                                  <w:r w:rsidR="006536F7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536F7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446C18" w14:paraId="55D9CC86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56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595039" w14:textId="77777777" w:rsidR="00446C18" w:rsidRPr="00044E5F" w:rsidRDefault="00446C18" w:rsidP="00D3646C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2A2E3F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こく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国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　　</w:t>
                                  </w:r>
                                  <w:r w:rsidR="00820297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2A2E3F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せき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679C09" w14:textId="77777777" w:rsidR="00446C18" w:rsidRPr="00044E5F" w:rsidRDefault="00446C18" w:rsidP="00446C18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2A2E3F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がい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外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2A2E3F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こくせき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国籍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（　　　　　　　　　）</w:t>
                                  </w:r>
                                  <w:r w:rsidRPr="005506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550673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せき</w:t>
                                        </w:r>
                                      </w:rt>
                                      <w:rubyBase>
                                        <w:r w:rsidR="00446C18" w:rsidRPr="00550673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籍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5506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550673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にほん</w:t>
                                        </w:r>
                                      </w:rt>
                                      <w:rubyBase>
                                        <w:r w:rsidR="00446C18" w:rsidRPr="00550673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日本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550673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こくせき</w:t>
                                        </w:r>
                                      </w:rt>
                                      <w:rubyBase>
                                        <w:r w:rsidR="00446C18" w:rsidRPr="00550673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国籍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446C18" w14:paraId="3BE2C4DD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08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F8826EB" w14:textId="77777777" w:rsidR="00446C18" w:rsidRPr="00550673" w:rsidRDefault="00732370" w:rsidP="00732370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10"/>
                                            <w:szCs w:val="20"/>
                                          </w:rPr>
                                          <w:t>らい</w:t>
                                        </w:r>
                                      </w:rt>
                                      <w:rubyBase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来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10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10"/>
                                            <w:szCs w:val="20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50673">
                                    <w:rPr>
                                      <w:rFonts w:eastAsia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10"/>
                                            <w:szCs w:val="20"/>
                                          </w:rPr>
                                          <w:t>ぴ</w:t>
                                        </w:r>
                                      </w:rt>
                                      <w:rubyBase>
                                        <w:r w:rsidR="00732370" w:rsidRPr="00550673">
                                          <w:rPr>
                                            <w:rFonts w:eastAsia="ＭＳ 明朝"/>
                                            <w:color w:val="000000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49D0F9" w14:textId="77777777" w:rsidR="00446C18" w:rsidRDefault="00446C18" w:rsidP="00FA541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FA541B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FA541B" w:rsidRPr="00FA541B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FA541B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</w:t>
                                        </w:r>
                                      </w:rubyBase>
                                    </w:ruby>
                                  </w:r>
                                  <w:r w:rsidR="00FA541B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FA541B" w:rsidRPr="00FA541B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FA541B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FA541B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FA541B" w:rsidRPr="00FA541B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FA541B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F8787D" w14:paraId="10D26BAE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03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A7150D" w14:textId="77777777" w:rsidR="00F8787D" w:rsidRPr="00550673" w:rsidRDefault="00732370" w:rsidP="00732370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10"/>
                                            <w:szCs w:val="20"/>
                                            <w:fitText w:val="2200" w:id="1481856514"/>
                                          </w:rPr>
                                          <w:t>しゅっ</w:t>
                                        </w:r>
                                      </w:rt>
                                      <w:rubyBase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20"/>
                                            <w:szCs w:val="20"/>
                                            <w:fitText w:val="2200" w:id="1481856514"/>
                                          </w:rPr>
                                          <w:t>出</w:t>
                                        </w:r>
                                      </w:rubyBase>
                                    </w:ruby>
                                  </w:r>
                                  <w:r w:rsidRPr="00257B12">
                                    <w:rPr>
                                      <w:rFonts w:eastAsia="ＭＳ 明朝" w:hint="eastAsia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 xml:space="preserve"> </w:t>
                                  </w:r>
                                  <w:r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10"/>
                                            <w:szCs w:val="20"/>
                                            <w:fitText w:val="2200" w:id="1481856514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20"/>
                                            <w:szCs w:val="20"/>
                                            <w:fitText w:val="2200" w:id="1481856514"/>
                                          </w:rPr>
                                          <w:t>身</w:t>
                                        </w:r>
                                      </w:rubyBase>
                                    </w:ruby>
                                  </w:r>
                                  <w:r w:rsidRPr="00257B12">
                                    <w:rPr>
                                      <w:rFonts w:eastAsia="ＭＳ 明朝" w:hint="eastAsia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 xml:space="preserve"> </w:t>
                                  </w:r>
                                  <w:r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10"/>
                                            <w:szCs w:val="20"/>
                                            <w:fitText w:val="2200" w:id="1481856514"/>
                                          </w:rPr>
                                          <w:t>ちゅう</w:t>
                                        </w:r>
                                      </w:rt>
                                      <w:rubyBase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20"/>
                                            <w:szCs w:val="20"/>
                                            <w:fitText w:val="2200" w:id="1481856514"/>
                                          </w:rPr>
                                          <w:t>中</w:t>
                                        </w:r>
                                      </w:rubyBase>
                                    </w:ruby>
                                  </w:r>
                                  <w:r w:rsidRPr="00257B12">
                                    <w:rPr>
                                      <w:rFonts w:eastAsia="ＭＳ 明朝" w:hint="eastAsia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 xml:space="preserve"> </w:t>
                                  </w:r>
                                  <w:r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10"/>
                                            <w:szCs w:val="20"/>
                                            <w:fitText w:val="2200" w:id="1481856514"/>
                                          </w:rPr>
                                          <w:t>がっ</w:t>
                                        </w:r>
                                      </w:rt>
                                      <w:rubyBase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20"/>
                                            <w:szCs w:val="20"/>
                                            <w:fitText w:val="2200" w:id="1481856514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Pr="00257B12">
                                    <w:rPr>
                                      <w:rFonts w:eastAsia="ＭＳ 明朝" w:hint="eastAsia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 xml:space="preserve"> </w:t>
                                  </w:r>
                                  <w:r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10"/>
                                            <w:szCs w:val="20"/>
                                            <w:fitText w:val="2200" w:id="1481856514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20"/>
                                            <w:szCs w:val="20"/>
                                            <w:fitText w:val="2200" w:id="1481856514"/>
                                          </w:rPr>
                                          <w:t>校</w:t>
                                        </w:r>
                                      </w:rubyBase>
                                    </w:ruby>
                                  </w:r>
                                  <w:r w:rsidRPr="00257B12">
                                    <w:rPr>
                                      <w:rFonts w:eastAsia="ＭＳ 明朝" w:hint="eastAsia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 xml:space="preserve"> </w:t>
                                  </w:r>
                                  <w:r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19"/>
                                            <w:kern w:val="0"/>
                                            <w:sz w:val="10"/>
                                            <w:szCs w:val="20"/>
                                            <w:fitText w:val="2200" w:id="1481856514"/>
                                          </w:rPr>
                                          <w:t>めい</w:t>
                                        </w:r>
                                      </w:rt>
                                      <w:rubyBase>
                                        <w:r w:rsidR="00732370" w:rsidRPr="00257B12">
                                          <w:rPr>
                                            <w:rFonts w:eastAsia="ＭＳ 明朝"/>
                                            <w:color w:val="000000"/>
                                            <w:spacing w:val="-1"/>
                                            <w:kern w:val="0"/>
                                            <w:sz w:val="20"/>
                                            <w:szCs w:val="20"/>
                                            <w:fitText w:val="2200" w:id="1481856514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DF4120" w14:textId="77777777" w:rsidR="00F8787D" w:rsidRDefault="00F8787D" w:rsidP="00FA541B">
                                  <w:pPr>
                                    <w:snapToGrid w:val="0"/>
                                    <w:ind w:firstLineChars="900" w:firstLine="180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zh-CN"/>
                                      </w:rubyPr>
                                      <w:rt>
                                        <w:r w:rsidR="00F8787D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りつ</w:t>
                                        </w:r>
                                      </w:rt>
                                      <w:rubyBase>
                                        <w:r w:rsidR="00F8787D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  <w:lang w:eastAsia="zh-CN"/>
                                          </w:rPr>
                                          <w:t>立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zh-CN"/>
                                      </w:rubyPr>
                                      <w:rt>
                                        <w:r w:rsidR="00F8787D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ちゅうがっこう</w:t>
                                        </w:r>
                                      </w:rt>
                                      <w:rubyBase>
                                        <w:r w:rsidR="00F8787D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  <w:lang w:eastAsia="zh-CN"/>
                                          </w:rPr>
                                          <w:t>中学校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446C18" w14:paraId="4E853956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00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7999D8" w14:textId="77777777" w:rsidR="00446C18" w:rsidRPr="00044E5F" w:rsidRDefault="00446C18" w:rsidP="009222E9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つう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がく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ほう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方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ほう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法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0FF70C" w14:textId="77777777" w:rsidR="00446C18" w:rsidRPr="00044E5F" w:rsidRDefault="00446C18" w:rsidP="00672FC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ＪＲ、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してつ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私鉄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、バス、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じてんしゃ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自転車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とほ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徒歩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、その</w:t>
                                  </w:r>
                                  <w:r w:rsidR="00672FCF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72FCF" w:rsidRPr="00672FCF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672FCF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他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（　　　　　）</w:t>
                                  </w:r>
                                </w:p>
                              </w:tc>
                            </w:tr>
                            <w:tr w:rsidR="00446C18" w14:paraId="392A4DBA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95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F57800" w14:textId="77777777" w:rsidR="00446C18" w:rsidRPr="00044E5F" w:rsidRDefault="00446C18" w:rsidP="009222E9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つう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がく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じ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時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かん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間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097715" w14:textId="77777777" w:rsidR="00446C18" w:rsidRPr="00044E5F" w:rsidRDefault="00446C18" w:rsidP="009222E9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じたく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自宅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から（　　）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（　　）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46C18" w:rsidRPr="009222E9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ぷん</w:t>
                                        </w:r>
                                      </w:rt>
                                      <w:rubyBase>
                                        <w:r w:rsidR="00446C18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446C18" w14:paraId="1232A40F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832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F49E08" w14:textId="77777777" w:rsidR="00446C18" w:rsidRPr="00044E5F" w:rsidRDefault="00492EC9" w:rsidP="00492EC9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2EC9" w:rsidRPr="00492EC9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にほん</w:t>
                                        </w:r>
                                      </w:rt>
                                      <w:rubyBase>
                                        <w:r w:rsidR="00492EC9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日本</w:t>
                                        </w:r>
                                      </w:rubyBase>
                                    </w:ruby>
                                  </w:r>
                                  <w:r w:rsidR="00820297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2EC9" w:rsidRPr="00492EC9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492EC9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来</w:t>
                                        </w:r>
                                      </w:rubyBase>
                                    </w:ruby>
                                  </w:r>
                                  <w:r w:rsidR="00820297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  <w:r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2EC9" w:rsidRPr="00492EC9">
                                          <w:rPr>
                                            <w:rFonts w:eastAsia="ＭＳ 明朝"/>
                                            <w:sz w:val="10"/>
                                            <w:szCs w:val="20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492EC9">
                                          <w:rPr>
                                            <w:rFonts w:eastAsia="ＭＳ 明朝"/>
                                            <w:sz w:val="20"/>
                                            <w:szCs w:val="20"/>
                                          </w:rPr>
                                          <w:t>良</w:t>
                                        </w:r>
                                      </w:rubyBase>
                                    </w:ruby>
                                  </w:r>
                                  <w:r w:rsidR="00820297"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</w:rPr>
                                    <w:t>かったこと</w:t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5F5AFF" w14:textId="77777777" w:rsidR="00446C18" w:rsidRPr="00044E5F" w:rsidRDefault="00446C18" w:rsidP="002A2E3F">
                                  <w:pPr>
                                    <w:snapToGrid w:val="0"/>
                                    <w:ind w:left="2200" w:hangingChars="1100" w:hanging="220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C18" w14:paraId="20A125A9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01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CC8880" w14:textId="77777777" w:rsidR="00446C18" w:rsidRDefault="00FA541B" w:rsidP="00FA541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FA541B" w:rsidRPr="00FA541B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FA541B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好</w:t>
                                        </w:r>
                                      </w:rubyBase>
                                    </w:ruby>
                                  </w:r>
                                  <w:r w:rsidR="00446C18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きな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FA541B" w:rsidRPr="00FA541B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きょう</w:t>
                                        </w:r>
                                      </w:rt>
                                      <w:rubyBase>
                                        <w:r w:rsidR="00FA541B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FA541B" w:rsidRPr="00FA541B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FA541B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9D610E" w14:textId="77777777" w:rsidR="00446C18" w:rsidRPr="00044E5F" w:rsidRDefault="00446C18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C18" w14:paraId="3F446773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00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12E9A7C" w14:textId="77777777" w:rsidR="00446C18" w:rsidRPr="00044E5F" w:rsidRDefault="00495774" w:rsidP="00495774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ぶ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かつ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どう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動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 w:rsidR="00446C18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じょう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状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きょう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況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3E97BEF" w14:textId="77777777" w:rsidR="00446C18" w:rsidRPr="00044E5F" w:rsidRDefault="00446C18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C18" w14:paraId="050FB463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97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4188A2" w14:textId="77777777" w:rsidR="00446C18" w:rsidRDefault="00495774" w:rsidP="00495774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とく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なこと</w:t>
                                  </w:r>
                                </w:p>
                                <w:p w14:paraId="7323913B" w14:textId="77777777" w:rsidR="00495774" w:rsidRPr="00044E5F" w:rsidRDefault="00495774" w:rsidP="00495774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きょう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のあること</w:t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687713B" w14:textId="77777777" w:rsidR="00446C18" w:rsidRPr="00044E5F" w:rsidRDefault="00446C18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C18" w14:paraId="247B4834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05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687E62C" w14:textId="77777777" w:rsidR="00446C18" w:rsidRPr="00044E5F" w:rsidRDefault="00495774" w:rsidP="00495774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ぼう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望</w:t>
                                        </w:r>
                                      </w:rubyBase>
                                    </w:ruby>
                                  </w:r>
                                  <w:r w:rsidR="00446C18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する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進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ろ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960644" w14:textId="77777777" w:rsidR="00446C18" w:rsidRPr="00044E5F" w:rsidRDefault="00446C18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C18" w14:paraId="20A068B2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697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8DC324" w14:textId="77777777" w:rsidR="00446C18" w:rsidRPr="00044E5F" w:rsidRDefault="00495774" w:rsidP="00495774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志</w:t>
                                        </w:r>
                                      </w:rubyBase>
                                    </w:ruby>
                                  </w:r>
                                  <w:r w:rsidR="00446C18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ぼう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望</w:t>
                                        </w:r>
                                      </w:rubyBase>
                                    </w:ruby>
                                  </w:r>
                                  <w:r w:rsidR="00446C18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り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理</w:t>
                                        </w:r>
                                      </w:rubyBase>
                                    </w:ruby>
                                  </w:r>
                                  <w:r w:rsidR="00446C18" w:rsidRPr="00044E5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ゆう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由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61840428" w14:textId="77777777" w:rsidR="00446C18" w:rsidRPr="00044E5F" w:rsidRDefault="00446C18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C18" w14:paraId="79F45E19" w14:textId="77777777" w:rsidTr="008202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0"/>
                              </w:trPr>
                              <w:tc>
                                <w:tcPr>
                                  <w:tcW w:w="2462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4DD394C" w14:textId="77777777" w:rsidR="00446C18" w:rsidRPr="0048103B" w:rsidRDefault="00495774" w:rsidP="00C451E9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8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16"/>
                                          </w:rPr>
                                          <w:t>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8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16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8"/>
                                          </w:rPr>
                                          <w:t>がっ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16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495774" w:rsidRPr="00495774">
                                          <w:rPr>
                                            <w:rFonts w:eastAsia="ＭＳ 明朝"/>
                                            <w:color w:val="000000"/>
                                            <w:sz w:val="8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495774">
                                          <w:rPr>
                                            <w:rFonts w:eastAsia="ＭＳ 明朝"/>
                                            <w:color w:val="000000"/>
                                            <w:sz w:val="16"/>
                                          </w:rPr>
                                          <w:t>校</w:t>
                                        </w:r>
                                      </w:rubyBase>
                                    </w:ruby>
                                  </w:r>
                                  <w:r w:rsidR="00446C18" w:rsidRPr="0048103B">
                                    <w:rPr>
                                      <w:rFonts w:eastAsia="ＭＳ 明朝" w:hint="eastAsia"/>
                                      <w:color w:val="000000"/>
                                      <w:sz w:val="16"/>
                                    </w:rPr>
                                    <w:t>で</w:t>
                                  </w:r>
                                  <w:r w:rsidR="00C451E9"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C451E9" w:rsidRPr="00C451E9">
                                          <w:rPr>
                                            <w:rFonts w:eastAsia="ＭＳ 明朝"/>
                                            <w:color w:val="000000"/>
                                            <w:sz w:val="8"/>
                                          </w:rPr>
                                          <w:t>まな</w:t>
                                        </w:r>
                                      </w:rt>
                                      <w:rubyBase>
                                        <w:r w:rsidR="00C451E9">
                                          <w:rPr>
                                            <w:rFonts w:eastAsia="ＭＳ 明朝"/>
                                            <w:color w:val="000000"/>
                                            <w:sz w:val="16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="00446C18" w:rsidRPr="0048103B">
                                    <w:rPr>
                                      <w:rFonts w:eastAsia="ＭＳ 明朝" w:hint="eastAsia"/>
                                      <w:color w:val="000000"/>
                                      <w:sz w:val="16"/>
                                    </w:rPr>
                                    <w:t>びたいこと</w:t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EC0122" w14:textId="77777777" w:rsidR="00446C18" w:rsidRPr="0048103B" w:rsidRDefault="00446C18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AE2E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BDE48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left:0;text-align:left;margin-left:63pt;margin-top:108pt;width:474pt;height:6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6Q7QEAAMIDAAAOAAAAZHJzL2Uyb0RvYy54bWysU9tu2zAMfR+wfxD0vtgusC414hRdigwD&#10;ugvQ9QNkWbaFyaJGKbGzrx8lO+nWvQ3zg0CJ5CHPIb25nQbDjgq9BlvxYpVzpqyERtuu4k/f9m/W&#10;nPkgbCMMWFXxk/L8dvv61WZ0pbqCHkyjkBGI9eXoKt6H4Mos87JXg/ArcMqSswUcRKArdlmDYiT0&#10;wWRXeX6djYCNQ5DKe3q9n518m/DbVsnwpW29CsxUnHoL6cR01vHMthtRdihcr+XShviHLgahLRW9&#10;QN2LINgB9V9Qg5YIHtqwkjBk0LZaqsSB2BT5CzaPvXAqcSFxvLvI5P8frPx8fHRfkYXpPUw0wETC&#10;uweQ3z2zsOuF7dQdIoy9Eg0VLqJk2eh8uaRGqX3pI0g9foKGhiwOARLQ1OIQVSGejNBpAKeL6GoK&#10;TNLjdV7crHNySfKti3Vx8+5tqiHKc7pDHz4oGFg0Ko401QQvjg8+xHZEeQ6J1TwY3ey1MemCXb0z&#10;yI6CNmCfvgX9jzBjY7CFmDYjxpfEM1KbSYapnphuFhEi7RqaExFHmBeLfgQyesCfnI20VBX3Pw4C&#10;FWfmoyXx4gaeDTwb9dkQVlJqxQNns7kL86YeHOquJ+R5PBbuSOBWJ+rPXSzt0qIkRZaljpv4+z1F&#10;Pf96218AAAD//wMAUEsDBBQABgAIAAAAIQAmj5jC4AAAAA0BAAAPAAAAZHJzL2Rvd25yZXYueG1s&#10;TI/BTsMwEETvSPyDtUhcELUbtaFK41TQwg0OLVXPbmySiHgd2U6T/j2bE7290Y5mZ/LNaFt2MT40&#10;DiXMZwKYwdLpBisJx++P5xWwEBVq1To0Eq4mwKa4v8tVpt2Ae3M5xIpRCIZMSahj7DLOQ1kbq8LM&#10;dQbp9uO8VZGkr7j2aqBw2/JEiJRb1SB9qFVntrUpfw+9lZDufD/scfu0O75/qq+uSk5v15OUjw/j&#10;6xpYNGP8N8NUn6pDQZ3OrkcdWEs6SWlLlJDMJ5gc4mVBdCZaisUSeJHz2xXFHwAAAP//AwBQSwEC&#10;LQAUAAYACAAAACEAtoM4kv4AAADhAQAAEwAAAAAAAAAAAAAAAAAAAAAAW0NvbnRlbnRfVHlwZXNd&#10;LnhtbFBLAQItABQABgAIAAAAIQA4/SH/1gAAAJQBAAALAAAAAAAAAAAAAAAAAC8BAABfcmVscy8u&#10;cmVsc1BLAQItABQABgAIAAAAIQCh8z6Q7QEAAMIDAAAOAAAAAAAAAAAAAAAAAC4CAABkcnMvZTJv&#10;RG9jLnhtbFBLAQItABQABgAIAAAAIQAmj5jC4AAAAA0BAAAPAAAAAAAAAAAAAAAAAEcEAABkcnMv&#10;ZG93bnJldi54bWxQSwUGAAAAAAQABADzAAAAVAUAAAAA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62"/>
                        <w:gridCol w:w="3233"/>
                        <w:gridCol w:w="1022"/>
                        <w:gridCol w:w="2613"/>
                      </w:tblGrid>
                      <w:tr w:rsidR="006536F7" w14:paraId="2D70AEBE" w14:textId="77777777" w:rsidTr="00820297">
                        <w:trPr>
                          <w:trHeight w:val="695"/>
                        </w:trPr>
                        <w:tc>
                          <w:tcPr>
                            <w:tcW w:w="5695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35E60863" w14:textId="305D0C8C" w:rsidR="006536F7" w:rsidRPr="00044E5F" w:rsidRDefault="00BA2E19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兵庫県</w:t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芦屋</w:t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363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DC95EE" w14:textId="0D3FCDBD" w:rsidR="006536F7" w:rsidRPr="00044E5F" w:rsidRDefault="00741012" w:rsidP="00FC73D0">
                            <w:pPr>
                              <w:snapToGrid w:val="0"/>
                              <w:jc w:val="left"/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受検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="00BA2E19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6536F7" w14:paraId="31B47781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95"/>
                        </w:trPr>
                        <w:tc>
                          <w:tcPr>
                            <w:tcW w:w="24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EC7C59" w14:textId="77777777" w:rsidR="006536F7" w:rsidRPr="00EB05B1" w:rsidRDefault="00C25873" w:rsidP="00C25873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5873" w:rsidRPr="00C25873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C258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25873" w:rsidRPr="00C25873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258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33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6B4D8E" w14:textId="77777777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48B17A7" w14:textId="77777777" w:rsidR="006536F7" w:rsidRPr="00044E5F" w:rsidRDefault="00741012" w:rsidP="00741012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生年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がっぴ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月日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7173E0E" w14:textId="77777777" w:rsidR="006536F7" w:rsidRPr="00044E5F" w:rsidRDefault="00741012" w:rsidP="00741012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536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536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446C18" w14:paraId="55D9CC86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56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73595039" w14:textId="77777777" w:rsidR="00446C18" w:rsidRPr="00044E5F" w:rsidRDefault="00446C18" w:rsidP="00D3646C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2A2E3F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82029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2A2E3F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せき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679C09" w14:textId="77777777" w:rsidR="00446C18" w:rsidRPr="00044E5F" w:rsidRDefault="00446C18" w:rsidP="00446C18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2A2E3F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がい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2A2E3F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こくせき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国籍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（　　　　　　　　　）</w:t>
                            </w:r>
                            <w:r w:rsidRPr="00550673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550673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せき</w:t>
                                  </w:r>
                                </w:rt>
                                <w:rubyBase>
                                  <w:r w:rsidR="00446C18" w:rsidRPr="005506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籍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50673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550673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446C18" w:rsidRPr="005506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550673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こくせき</w:t>
                                  </w:r>
                                </w:rt>
                                <w:rubyBase>
                                  <w:r w:rsidR="00446C18" w:rsidRPr="00550673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国籍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446C18" w14:paraId="3BE2C4DD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08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F8826EB" w14:textId="77777777" w:rsidR="00446C18" w:rsidRPr="00550673" w:rsidRDefault="00732370" w:rsidP="00732370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50673">
                              <w:rPr>
                                <w:rFonts w:eastAsia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10"/>
                                      <w:szCs w:val="20"/>
                                    </w:rPr>
                                    <w:t>らい</w:t>
                                  </w:r>
                                </w:rt>
                                <w:rubyBase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550673">
                              <w:rPr>
                                <w:rFonts w:eastAsia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550673">
                              <w:rPr>
                                <w:rFonts w:eastAsia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1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550673">
                              <w:rPr>
                                <w:rFonts w:eastAsia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0673">
                              <w:rPr>
                                <w:rFonts w:eastAsia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550673">
                              <w:rPr>
                                <w:rFonts w:eastAsia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10"/>
                                      <w:szCs w:val="20"/>
                                    </w:rPr>
                                    <w:t>ぴ</w:t>
                                  </w:r>
                                </w:rt>
                                <w:rubyBase>
                                  <w:r w:rsidR="00732370" w:rsidRPr="00550673">
                                    <w:rPr>
                                      <w:rFonts w:eastAsia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49D0F9" w14:textId="77777777" w:rsidR="00446C18" w:rsidRDefault="00446C18" w:rsidP="00FA541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A541B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A541B"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A541B" w:rsidRPr="00FA541B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FA541B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FA541B"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A541B" w:rsidRPr="00FA541B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A541B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FA541B"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A541B" w:rsidRPr="00FA541B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F8787D" w14:paraId="10D26BAE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03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5A7150D" w14:textId="77777777" w:rsidR="00F8787D" w:rsidRPr="00550673" w:rsidRDefault="00732370" w:rsidP="00732370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7B12">
                              <w:rPr>
                                <w:rFonts w:eastAsia="ＭＳ 明朝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10"/>
                                      <w:szCs w:val="20"/>
                                      <w:fitText w:val="2200" w:id="1481856514"/>
                                    </w:rPr>
                                    <w:t>しゅっ</w:t>
                                  </w:r>
                                </w:rt>
                                <w:rubyBase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257B12">
                              <w:rPr>
                                <w:rFonts w:eastAsia="ＭＳ 明朝" w:hint="eastAsia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t xml:space="preserve"> </w:t>
                            </w:r>
                            <w:r w:rsidRPr="00257B12">
                              <w:rPr>
                                <w:rFonts w:eastAsia="ＭＳ 明朝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10"/>
                                      <w:szCs w:val="20"/>
                                      <w:fitText w:val="2200" w:id="14818565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257B12">
                              <w:rPr>
                                <w:rFonts w:eastAsia="ＭＳ 明朝" w:hint="eastAsia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t xml:space="preserve"> </w:t>
                            </w:r>
                            <w:r w:rsidRPr="00257B12">
                              <w:rPr>
                                <w:rFonts w:eastAsia="ＭＳ 明朝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10"/>
                                      <w:szCs w:val="20"/>
                                      <w:fitText w:val="2200" w:id="148185651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257B12">
                              <w:rPr>
                                <w:rFonts w:eastAsia="ＭＳ 明朝" w:hint="eastAsia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t xml:space="preserve"> </w:t>
                            </w:r>
                            <w:r w:rsidRPr="00257B12">
                              <w:rPr>
                                <w:rFonts w:eastAsia="ＭＳ 明朝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10"/>
                                      <w:szCs w:val="20"/>
                                      <w:fitText w:val="2200" w:id="148185651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257B12">
                              <w:rPr>
                                <w:rFonts w:eastAsia="ＭＳ 明朝" w:hint="eastAsia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t xml:space="preserve"> </w:t>
                            </w:r>
                            <w:r w:rsidRPr="00257B12">
                              <w:rPr>
                                <w:rFonts w:eastAsia="ＭＳ 明朝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10"/>
                                      <w:szCs w:val="20"/>
                                      <w:fitText w:val="2200" w:id="148185651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257B12">
                              <w:rPr>
                                <w:rFonts w:eastAsia="ＭＳ 明朝" w:hint="eastAsia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t xml:space="preserve"> </w:t>
                            </w:r>
                            <w:r w:rsidRPr="00257B12">
                              <w:rPr>
                                <w:rFonts w:eastAsia="ＭＳ 明朝"/>
                                <w:color w:val="000000"/>
                                <w:spacing w:val="19"/>
                                <w:kern w:val="0"/>
                                <w:sz w:val="20"/>
                                <w:szCs w:val="20"/>
                                <w:fitText w:val="2200" w:id="14818565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19"/>
                                      <w:kern w:val="0"/>
                                      <w:sz w:val="10"/>
                                      <w:szCs w:val="20"/>
                                      <w:fitText w:val="2200" w:id="148185651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32370" w:rsidRPr="00257B12">
                                    <w:rPr>
                                      <w:rFonts w:eastAsia="ＭＳ 明朝"/>
                                      <w:color w:val="000000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fitText w:val="2200" w:id="148185651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5DF4120" w14:textId="77777777" w:rsidR="00F8787D" w:rsidRDefault="00F8787D" w:rsidP="00FA541B">
                            <w:pPr>
                              <w:snapToGrid w:val="0"/>
                              <w:ind w:firstLineChars="900" w:firstLine="1800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F8787D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りつ</w:t>
                                  </w:r>
                                </w:rt>
                                <w:rubyBase>
                                  <w:r w:rsidR="00F8787D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F8787D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F8787D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446C18" w14:paraId="4E853956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00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7999D8" w14:textId="77777777" w:rsidR="00446C18" w:rsidRPr="00044E5F" w:rsidRDefault="00446C18" w:rsidP="009222E9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つう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1B0FF70C" w14:textId="77777777" w:rsidR="00446C18" w:rsidRPr="00044E5F" w:rsidRDefault="00446C18" w:rsidP="00672FCF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ＪＲ、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してつ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私鉄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、バス、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とほ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徒歩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、その</w:t>
                            </w:r>
                            <w:r w:rsidR="00672FCF"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2FCF" w:rsidRPr="00672FCF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672FCF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（　　　　　）</w:t>
                            </w:r>
                          </w:p>
                        </w:tc>
                      </w:tr>
                      <w:tr w:rsidR="00446C18" w14:paraId="392A4DBA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95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F57800" w14:textId="77777777" w:rsidR="00446C18" w:rsidRPr="00044E5F" w:rsidRDefault="00446C18" w:rsidP="009222E9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つう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097715" w14:textId="77777777" w:rsidR="00446C18" w:rsidRPr="00044E5F" w:rsidRDefault="00446C18" w:rsidP="009222E9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から（　　）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（　　）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6C18" w:rsidRPr="009222E9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ぷん</w:t>
                                  </w:r>
                                </w:rt>
                                <w:rubyBase>
                                  <w:r w:rsidR="00446C18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446C18" w14:paraId="1232A40F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832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26F49E08" w14:textId="77777777" w:rsidR="00446C18" w:rsidRPr="00044E5F" w:rsidRDefault="00492EC9" w:rsidP="00492EC9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2EC9" w:rsidRPr="00492EC9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492EC9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="00820297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2EC9" w:rsidRPr="00492EC9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492EC9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820297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て</w:t>
                            </w:r>
                            <w: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2EC9" w:rsidRPr="00492EC9">
                                    <w:rPr>
                                      <w:rFonts w:eastAsia="ＭＳ 明朝"/>
                                      <w:sz w:val="10"/>
                                      <w:szCs w:val="20"/>
                                    </w:rPr>
                                    <w:t>よ</w:t>
                                  </w:r>
                                </w:rt>
                                <w:rubyBase>
                                  <w:r w:rsidR="00492EC9"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820297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かったこと</w:t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5F5AFF" w14:textId="77777777" w:rsidR="00446C18" w:rsidRPr="00044E5F" w:rsidRDefault="00446C18" w:rsidP="002A2E3F">
                            <w:pPr>
                              <w:snapToGrid w:val="0"/>
                              <w:ind w:left="2200" w:hangingChars="1100" w:hanging="220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C18" w14:paraId="20A125A9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01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CC8880" w14:textId="77777777" w:rsidR="00446C18" w:rsidRDefault="00FA541B" w:rsidP="00FA541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A541B" w:rsidRPr="00FA541B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446C18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きな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A541B" w:rsidRPr="00FA541B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A541B" w:rsidRPr="00FA541B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FA541B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09D610E" w14:textId="77777777" w:rsidR="00446C18" w:rsidRPr="00044E5F" w:rsidRDefault="00446C18" w:rsidP="0048103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C18" w14:paraId="3F446773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00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12E9A7C" w14:textId="77777777" w:rsidR="00446C18" w:rsidRPr="00044E5F" w:rsidRDefault="00495774" w:rsidP="00495774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ぶ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かつ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446C18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況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3E97BEF" w14:textId="77777777" w:rsidR="00446C18" w:rsidRPr="00044E5F" w:rsidRDefault="00446C18" w:rsidP="0048103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C18" w14:paraId="050FB463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97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4188A2" w14:textId="77777777" w:rsidR="00446C18" w:rsidRDefault="00495774" w:rsidP="00495774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とく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なこと</w:t>
                            </w:r>
                          </w:p>
                          <w:p w14:paraId="7323913B" w14:textId="77777777" w:rsidR="00495774" w:rsidRPr="00044E5F" w:rsidRDefault="00495774" w:rsidP="00495774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のあること</w:t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687713B" w14:textId="77777777" w:rsidR="00446C18" w:rsidRPr="00044E5F" w:rsidRDefault="00446C18" w:rsidP="0048103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C18" w14:paraId="247B4834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05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687E62C" w14:textId="77777777" w:rsidR="00446C18" w:rsidRPr="00044E5F" w:rsidRDefault="00495774" w:rsidP="00495774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ぼう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="00446C18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6960644" w14:textId="77777777" w:rsidR="00446C18" w:rsidRPr="00044E5F" w:rsidRDefault="00446C18" w:rsidP="0048103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C18" w14:paraId="20A068B2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697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88DC324" w14:textId="77777777" w:rsidR="00446C18" w:rsidRPr="00044E5F" w:rsidRDefault="00495774" w:rsidP="00495774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志</w:t>
                                  </w:r>
                                </w:rubyBase>
                              </w:ruby>
                            </w:r>
                            <w:r w:rsidR="00446C18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ぼう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="00446C18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り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446C18" w:rsidRPr="00044E5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10"/>
                                      <w:szCs w:val="2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61840428" w14:textId="77777777" w:rsidR="00446C18" w:rsidRPr="00044E5F" w:rsidRDefault="00446C18" w:rsidP="0048103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C18" w14:paraId="79F45E19" w14:textId="77777777" w:rsidTr="008202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0"/>
                        </w:trPr>
                        <w:tc>
                          <w:tcPr>
                            <w:tcW w:w="2462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44DD394C" w14:textId="77777777" w:rsidR="00446C18" w:rsidRPr="0048103B" w:rsidRDefault="00495774" w:rsidP="00C451E9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8"/>
                                    </w:rPr>
                                    <w:t>がっ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5774" w:rsidRPr="00495774">
                                    <w:rPr>
                                      <w:rFonts w:eastAsia="ＭＳ 明朝"/>
                                      <w:color w:val="000000"/>
                                      <w:sz w:val="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95774"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="00446C18" w:rsidRPr="0048103B">
                              <w:rPr>
                                <w:rFonts w:eastAsia="ＭＳ 明朝" w:hint="eastAsia"/>
                                <w:color w:val="000000"/>
                                <w:sz w:val="16"/>
                              </w:rPr>
                              <w:t>で</w:t>
                            </w:r>
                            <w:r w:rsidR="00C451E9">
                              <w:rPr>
                                <w:rFonts w:eastAsia="ＭＳ 明朝"/>
                                <w:color w:val="00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451E9" w:rsidRPr="00C451E9">
                                    <w:rPr>
                                      <w:rFonts w:eastAsia="ＭＳ 明朝"/>
                                      <w:color w:val="000000"/>
                                      <w:sz w:val="8"/>
                                    </w:rPr>
                                    <w:t>まな</w:t>
                                  </w:r>
                                </w:rt>
                                <w:rubyBase>
                                  <w:r w:rsidR="00C451E9">
                                    <w:rPr>
                                      <w:rFonts w:eastAsia="ＭＳ 明朝"/>
                                      <w:color w:val="000000"/>
                                      <w:sz w:val="1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446C18" w:rsidRPr="0048103B">
                              <w:rPr>
                                <w:rFonts w:eastAsia="ＭＳ 明朝" w:hint="eastAsia"/>
                                <w:color w:val="000000"/>
                                <w:sz w:val="16"/>
                              </w:rPr>
                              <w:t>びたいこと</w:t>
                            </w:r>
                          </w:p>
                        </w:tc>
                        <w:tc>
                          <w:tcPr>
                            <w:tcW w:w="68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EC0122" w14:textId="77777777" w:rsidR="00446C18" w:rsidRPr="0048103B" w:rsidRDefault="00446C18" w:rsidP="0048103B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</w:tbl>
                    <w:p w14:paraId="2ECAE2E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252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905553" wp14:editId="3D2643DE">
                <wp:simplePos x="0" y="0"/>
                <wp:positionH relativeFrom="margin">
                  <wp:posOffset>2628900</wp:posOffset>
                </wp:positionH>
                <wp:positionV relativeFrom="margin">
                  <wp:posOffset>955675</wp:posOffset>
                </wp:positionV>
                <wp:extent cx="2628900" cy="301625"/>
                <wp:effectExtent l="0" t="0" r="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0"/>
                            </w:tblGrid>
                            <w:tr w:rsidR="006536F7" w14:paraId="2F2C216E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4140" w:type="dxa"/>
                                  <w:vAlign w:val="bottom"/>
                                </w:tcPr>
                                <w:p w14:paraId="14161B90" w14:textId="77777777" w:rsidR="006536F7" w:rsidRPr="00044E5F" w:rsidRDefault="00741012" w:rsidP="00741012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4"/>
                                            <w:szCs w:val="28"/>
                                          </w:rPr>
                                          <w:t>めん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面</w:t>
                                        </w:r>
                                      </w:rubyBase>
                                    </w:ruby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4"/>
                                            <w:szCs w:val="28"/>
                                          </w:rPr>
                                          <w:t>せつ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接</w:t>
                                        </w:r>
                                      </w:rubyBase>
                                    </w:ruby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4"/>
                                            <w:szCs w:val="28"/>
                                          </w:rPr>
                                          <w:t>ちょう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調</w:t>
                                        </w:r>
                                      </w:rubyBase>
                                    </w:ruby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4"/>
                                            <w:szCs w:val="28"/>
                                          </w:rPr>
                                          <w:t>さ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査</w:t>
                                        </w:r>
                                      </w:rubyBase>
                                    </w:ruby>
                                  </w:r>
                                  <w:r w:rsidR="006536F7" w:rsidRPr="00044E5F">
                                    <w:rPr>
                                      <w:rFonts w:eastAsia="ＭＳ 明朝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741012" w:rsidRPr="00741012">
                                          <w:rPr>
                                            <w:rFonts w:eastAsia="ＭＳ 明朝"/>
                                            <w:color w:val="000000"/>
                                            <w:sz w:val="14"/>
                                            <w:szCs w:val="28"/>
                                          </w:rPr>
                                          <w:t>ひょう</w:t>
                                        </w:r>
                                      </w:rt>
                                      <w:rubyBase>
                                        <w:r w:rsidR="00741012">
                                          <w:rPr>
                                            <w:rFonts w:eastAsia="ＭＳ 明朝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票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14:paraId="4B0B42B1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05553" id="Text Box 70" o:spid="_x0000_s1028" type="#_x0000_t202" style="position:absolute;left:0;text-align:left;margin-left:207pt;margin-top:75.25pt;width:207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C97QEAAMEDAAAOAAAAZHJzL2Uyb0RvYy54bWysU9uO0zAQfUfiHyy/06RFVEvUdLV0VYS0&#10;wEoLH+A4TmLheMzYbVK+nrGTdLm8IfJgjT0zZ+acmexux96ws0KvwZZ8vco5U1ZCrW1b8q9fjq9u&#10;OPNB2FoYsKrkF+X57f7li93gCrWBDkytkBGI9cXgSt6F4Ios87JTvfArcMqSswHsRaArtlmNYiD0&#10;3mSbPN9mA2DtEKTynl7vJyffJ/ymUTJ8bhqvAjMlp95COjGdVTyz/U4ULQrXaTm3If6hi15oS0Wv&#10;UPciCHZC/RdUryWChyasJPQZNI2WKnEgNuv8DzZPnXAqcSFxvLvK5P8frPx0fnKPyML4DkYaYCLh&#10;3QPIb55ZOHTCtuoOEYZOiZoKr6Nk2eB8MadGqX3hI0g1fISahixOARLQ2GAfVSGejNBpAJer6GoM&#10;TNLjZru5eZuTS5Lvdb7ebt6kEqJYsh368F5Bz6JRcqShJnRxfvAhdiOKJSQW82B0fdTGpAu21cEg&#10;OwtagGP6ZvTfwoyNwRZi2oQYXxLNyGziGMZqZLqmliNEZF1BfSHeCNNe0X9ARgf4g7OBdqrk/vtJ&#10;oOLMfLCkXVzAxcDFqBZDWEmpJQ+cTeYhTIt6cqjbjpCn6Vi4I30bnag/dzG3S3uSFJl3Oi7ir/cU&#10;9fzn7X8CAAD//wMAUEsDBBQABgAIAAAAIQDppxVo3gAAAAsBAAAPAAAAZHJzL2Rvd25yZXYueG1s&#10;TE/LTsMwELwj8Q/WInFB1GnUViHEqaCFGxxaqp7deEki4nVkO0369ywnett5aHamWE+2E2f0oXWk&#10;YD5LQCBVzrRUKzh8vT9mIELUZHTnCBVcMMC6vL0pdG7cSDs872MtOIRCrhU0Mfa5lKFq0Oowcz0S&#10;a9/OWx0Z+loar0cOt51Mk2QlrW6JPzS6x02D1c9+sApWWz+MO9o8bA9vH/qzr9Pj6+Wo1P3d9PIM&#10;IuIU/83wV5+rQ8mdTm4gE0SnYDFf8JbIwjJZgmBHlmbMnJh54kOWhbzeUP4CAAD//wMAUEsBAi0A&#10;FAAGAAgAAAAhALaDOJL+AAAA4QEAABMAAAAAAAAAAAAAAAAAAAAAAFtDb250ZW50X1R5cGVzXS54&#10;bWxQSwECLQAUAAYACAAAACEAOP0h/9YAAACUAQAACwAAAAAAAAAAAAAAAAAvAQAAX3JlbHMvLnJl&#10;bHNQSwECLQAUAAYACAAAACEA65Cwve0BAADBAwAADgAAAAAAAAAAAAAAAAAuAgAAZHJzL2Uyb0Rv&#10;Yy54bWxQSwECLQAUAAYACAAAACEA6acVaN4AAAALAQAADwAAAAAAAAAAAAAAAABHBAAAZHJzL2Rv&#10;d25yZXYueG1sUEsFBgAAAAAEAAQA8wAAAFI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0"/>
                      </w:tblGrid>
                      <w:tr w:rsidR="006536F7" w14:paraId="2F2C216E" w14:textId="77777777">
                        <w:trPr>
                          <w:trHeight w:val="540"/>
                        </w:trPr>
                        <w:tc>
                          <w:tcPr>
                            <w:tcW w:w="4140" w:type="dxa"/>
                            <w:vAlign w:val="bottom"/>
                          </w:tcPr>
                          <w:p w14:paraId="14161B90" w14:textId="77777777" w:rsidR="006536F7" w:rsidRPr="00044E5F" w:rsidRDefault="00741012" w:rsidP="00741012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4"/>
                                      <w:szCs w:val="28"/>
                                    </w:rPr>
                                    <w:t>めん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4"/>
                                      <w:szCs w:val="28"/>
                                    </w:rPr>
                                    <w:t>せつ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t>接</w:t>
                                  </w:r>
                                </w:rubyBase>
                              </w:ruby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4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4"/>
                                      <w:szCs w:val="28"/>
                                    </w:rPr>
                                    <w:t>さ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t>査</w:t>
                                  </w:r>
                                </w:rubyBase>
                              </w:ruby>
                            </w:r>
                            <w:r w:rsidR="006536F7" w:rsidRPr="00044E5F">
                              <w:rPr>
                                <w:rFonts w:eastAsia="ＭＳ 明朝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41012" w:rsidRPr="00741012">
                                    <w:rPr>
                                      <w:rFonts w:eastAsia="ＭＳ 明朝"/>
                                      <w:color w:val="000000"/>
                                      <w:sz w:val="14"/>
                                      <w:szCs w:val="28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741012"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  <w:t>票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14:paraId="4B0B42B1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252B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067917" wp14:editId="136007E1">
                <wp:simplePos x="0" y="0"/>
                <wp:positionH relativeFrom="margin">
                  <wp:posOffset>936625</wp:posOffset>
                </wp:positionH>
                <wp:positionV relativeFrom="margin">
                  <wp:posOffset>815975</wp:posOffset>
                </wp:positionV>
                <wp:extent cx="777875" cy="212725"/>
                <wp:effectExtent l="0" t="0" r="0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9FA57" w14:textId="2CB5A846" w:rsidR="006536F7" w:rsidRPr="00251496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251496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Pr="00251496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様式</w:t>
                            </w:r>
                            <w:r w:rsidR="008C199D" w:rsidRPr="00B436CE">
                              <w:rPr>
                                <w:rFonts w:eastAsia="ＭＳ 明朝" w:hint="eastAsia"/>
                                <w:szCs w:val="21"/>
                              </w:rPr>
                              <w:t>５</w:t>
                            </w:r>
                            <w:r w:rsidRPr="00251496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3BF5A6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067917" id="Text Box 67" o:spid="_x0000_s1029" type="#_x0000_t202" style="position:absolute;left:0;text-align:left;margin-left:73.75pt;margin-top:64.25pt;width:61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CXF7QEAAMADAAAOAAAAZHJzL2Uyb0RvYy54bWysU9uO2yAQfa/Uf0C8N05cbbOy4qy2WaWq&#10;tL1I234AxthGxQwdSOz06ztgO9vLW1Ue0AAzZ+acGXZ3Y2/YWaHXYEu+Wa05U1ZCrW1b8q9fjq9u&#10;OfNB2FoYsKrkF+X53f7li93gCpVDB6ZWyAjE+mJwJe9CcEWWedmpXvgVOGXpsQHsRaAjtlmNYiD0&#10;3mT5ev0mGwBrhyCV93T7MD3yfcJvGiXDp6bxKjBTcqotpB3TXsU92+9E0aJwnZZzGeIfquiFtpT0&#10;CvUggmAn1H9B9VoieGjCSkKfQdNoqRIHYrNZ/8HmqRNOJS4kjndXmfz/g5Ufz0/uM7IwvoWRGphI&#10;ePcI8ptnFg6dsK26R4ShU6KmxJsoWTY4X8yhUWpf+AhSDR+gpiaLU4AENDbYR1WIJyN0asDlKroa&#10;A5N0ud1ub7c3nEl6yjf5Nr9JGUSxBDv04Z2CnkWj5Eg9TeDi/OhDLEYUi0vM5cHo+qiNSQdsq4NB&#10;dhbU/2NaM/pvbsZGZwsxbEKMN4llJDZRDGM1Ml2X/HWEiKQrqC9EG2EaK/oGZHSAPzgbaKRK7r+f&#10;BCrOzHtL0sX5WwxcjGoxhJUUWvLA2WQewjSnJ4e67Qh5ao6Fe5K30Yn6cxVzuTQmSZF5pOMc/npO&#10;Xs8fb/8TAAD//wMAUEsDBBQABgAIAAAAIQDQU70L3gAAAAsBAAAPAAAAZHJzL2Rvd25yZXYueG1s&#10;TE9BTsMwELwj8QdrkbggamNBWoU4FbRwg0NL1bMbu0nUeB3ZTpP+nuVEbzM7o9mZYjm5jp1tiK1H&#10;BU8zAcxi5U2LtYLdz+fjAlhMGo3uPFoFFxthWd7eFDo3fsSNPW9TzSgEY64VNCn1OeexaqzTceZ7&#10;i6QdfXA6EQ01N0GPFO46LoXIuNMt0odG93bV2Oq0HZyCbB2GcYOrh/Xu40t/97Xcv1/2St3fTW+v&#10;wJKd0r8Z/upTdSip08EPaCLriD/PX8hKQC4IkEPOBa070CWTAnhZ8OsN5S8AAAD//wMAUEsBAi0A&#10;FAAGAAgAAAAhALaDOJL+AAAA4QEAABMAAAAAAAAAAAAAAAAAAAAAAFtDb250ZW50X1R5cGVzXS54&#10;bWxQSwECLQAUAAYACAAAACEAOP0h/9YAAACUAQAACwAAAAAAAAAAAAAAAAAvAQAAX3JlbHMvLnJl&#10;bHNQSwECLQAUAAYACAAAACEAONQlxe0BAADAAwAADgAAAAAAAAAAAAAAAAAuAgAAZHJzL2Uyb0Rv&#10;Yy54bWxQSwECLQAUAAYACAAAACEA0FO9C94AAAALAQAADwAAAAAAAAAAAAAAAABHBAAAZHJzL2Rv&#10;d25yZXYueG1sUEsFBgAAAAAEAAQA8wAAAFIFAAAAAA==&#10;" o:allowincell="f" stroked="f">
                <v:textbox inset="0,0,0,0">
                  <w:txbxContent>
                    <w:p w14:paraId="48A9FA57" w14:textId="2CB5A846" w:rsidR="006536F7" w:rsidRPr="00251496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251496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</w:t>
                      </w:r>
                      <w:r w:rsidR="008C199D" w:rsidRPr="00B436CE">
                        <w:rPr>
                          <w:rFonts w:eastAsia="ＭＳ 明朝" w:hint="eastAsia"/>
                          <w:szCs w:val="21"/>
                        </w:rPr>
                        <w:t>５</w:t>
                      </w:r>
                      <w:r w:rsidRPr="00251496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）</w:t>
                      </w:r>
                    </w:p>
                    <w:p w14:paraId="3BF5A6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6725" w14:textId="77777777" w:rsidR="00924A04" w:rsidRDefault="00924A04">
      <w:r>
        <w:separator/>
      </w:r>
    </w:p>
  </w:endnote>
  <w:endnote w:type="continuationSeparator" w:id="0">
    <w:p w14:paraId="400B6611" w14:textId="77777777" w:rsidR="00924A04" w:rsidRDefault="0092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64D4" w14:textId="77777777" w:rsidR="00924A04" w:rsidRDefault="00924A04">
      <w:r>
        <w:separator/>
      </w:r>
    </w:p>
  </w:footnote>
  <w:footnote w:type="continuationSeparator" w:id="0">
    <w:p w14:paraId="3D23D29B" w14:textId="77777777" w:rsidR="00924A04" w:rsidRDefault="0092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B622E"/>
    <w:rsid w:val="000C74F1"/>
    <w:rsid w:val="000F0E25"/>
    <w:rsid w:val="000F7D1D"/>
    <w:rsid w:val="001101C7"/>
    <w:rsid w:val="00126BD7"/>
    <w:rsid w:val="00130E64"/>
    <w:rsid w:val="0015414E"/>
    <w:rsid w:val="00171A13"/>
    <w:rsid w:val="001A160F"/>
    <w:rsid w:val="001C097E"/>
    <w:rsid w:val="001E2E96"/>
    <w:rsid w:val="00242846"/>
    <w:rsid w:val="00251496"/>
    <w:rsid w:val="00257B12"/>
    <w:rsid w:val="00262F96"/>
    <w:rsid w:val="002634A5"/>
    <w:rsid w:val="00296471"/>
    <w:rsid w:val="0029786C"/>
    <w:rsid w:val="002A2E3F"/>
    <w:rsid w:val="002C5FE6"/>
    <w:rsid w:val="00302462"/>
    <w:rsid w:val="00304800"/>
    <w:rsid w:val="003162D3"/>
    <w:rsid w:val="003528E5"/>
    <w:rsid w:val="003A06B7"/>
    <w:rsid w:val="003C0A84"/>
    <w:rsid w:val="003F2A16"/>
    <w:rsid w:val="0043164E"/>
    <w:rsid w:val="00446C18"/>
    <w:rsid w:val="00452613"/>
    <w:rsid w:val="0048103B"/>
    <w:rsid w:val="00492EC9"/>
    <w:rsid w:val="00495774"/>
    <w:rsid w:val="004B0246"/>
    <w:rsid w:val="005222F0"/>
    <w:rsid w:val="00550673"/>
    <w:rsid w:val="00597958"/>
    <w:rsid w:val="005A5BCA"/>
    <w:rsid w:val="005C4198"/>
    <w:rsid w:val="0060254E"/>
    <w:rsid w:val="0060484F"/>
    <w:rsid w:val="006317CB"/>
    <w:rsid w:val="0064106B"/>
    <w:rsid w:val="006536F7"/>
    <w:rsid w:val="00664009"/>
    <w:rsid w:val="00670A4D"/>
    <w:rsid w:val="00672FCF"/>
    <w:rsid w:val="006C2938"/>
    <w:rsid w:val="006C62C7"/>
    <w:rsid w:val="006D48B4"/>
    <w:rsid w:val="006E337C"/>
    <w:rsid w:val="00730BEB"/>
    <w:rsid w:val="00732370"/>
    <w:rsid w:val="00740125"/>
    <w:rsid w:val="00741012"/>
    <w:rsid w:val="00747A09"/>
    <w:rsid w:val="007C1DAF"/>
    <w:rsid w:val="007C73A5"/>
    <w:rsid w:val="00814B59"/>
    <w:rsid w:val="00820297"/>
    <w:rsid w:val="008711F4"/>
    <w:rsid w:val="00875DF6"/>
    <w:rsid w:val="008C199D"/>
    <w:rsid w:val="008D2B2C"/>
    <w:rsid w:val="008D7D88"/>
    <w:rsid w:val="00910508"/>
    <w:rsid w:val="009222E9"/>
    <w:rsid w:val="00924A04"/>
    <w:rsid w:val="00933773"/>
    <w:rsid w:val="009869EC"/>
    <w:rsid w:val="00997643"/>
    <w:rsid w:val="009C2B9D"/>
    <w:rsid w:val="009F03FF"/>
    <w:rsid w:val="00A0763C"/>
    <w:rsid w:val="00A95389"/>
    <w:rsid w:val="00AC0EF7"/>
    <w:rsid w:val="00B1268B"/>
    <w:rsid w:val="00B23A2D"/>
    <w:rsid w:val="00B436CE"/>
    <w:rsid w:val="00B8217D"/>
    <w:rsid w:val="00B85064"/>
    <w:rsid w:val="00BA2E19"/>
    <w:rsid w:val="00BE3EFB"/>
    <w:rsid w:val="00C122B8"/>
    <w:rsid w:val="00C17A91"/>
    <w:rsid w:val="00C25873"/>
    <w:rsid w:val="00C451E9"/>
    <w:rsid w:val="00C76787"/>
    <w:rsid w:val="00CA4807"/>
    <w:rsid w:val="00CB4A1C"/>
    <w:rsid w:val="00CD52E6"/>
    <w:rsid w:val="00CE42F3"/>
    <w:rsid w:val="00CE47AC"/>
    <w:rsid w:val="00D3072F"/>
    <w:rsid w:val="00D5392C"/>
    <w:rsid w:val="00D635E4"/>
    <w:rsid w:val="00D9147C"/>
    <w:rsid w:val="00DA47A9"/>
    <w:rsid w:val="00DE17DA"/>
    <w:rsid w:val="00E230A3"/>
    <w:rsid w:val="00E252B5"/>
    <w:rsid w:val="00E35C72"/>
    <w:rsid w:val="00E87CF8"/>
    <w:rsid w:val="00E9502F"/>
    <w:rsid w:val="00E96993"/>
    <w:rsid w:val="00EB043F"/>
    <w:rsid w:val="00EB05B1"/>
    <w:rsid w:val="00EC2653"/>
    <w:rsid w:val="00F2386C"/>
    <w:rsid w:val="00F444DB"/>
    <w:rsid w:val="00F8787D"/>
    <w:rsid w:val="00FA541B"/>
    <w:rsid w:val="00FC73D0"/>
    <w:rsid w:val="00FE65DD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100C2"/>
  <w15:docId w15:val="{AF8621B0-84CC-4E42-9DE4-E31B0300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122B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0C74F1"/>
    <w:rPr>
      <w:rFonts w:eastAsia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守田　久美</cp:lastModifiedBy>
  <cp:revision>5</cp:revision>
  <cp:lastPrinted>2024-09-21T07:23:00Z</cp:lastPrinted>
  <dcterms:created xsi:type="dcterms:W3CDTF">2024-09-21T07:23:00Z</dcterms:created>
  <dcterms:modified xsi:type="dcterms:W3CDTF">2025-10-17T06:53:00Z</dcterms:modified>
</cp:coreProperties>
</file>