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5F" w:rsidRPr="00183ADC" w:rsidRDefault="00183ADC" w:rsidP="0040707A">
      <w:pPr>
        <w:jc w:val="right"/>
        <w:rPr>
          <w:rFonts w:ascii="ＭＳ ゴシック" w:eastAsia="ＭＳ ゴシック" w:hAnsi="ＭＳ ゴシック"/>
          <w:b/>
          <w:noProof/>
        </w:rPr>
      </w:pPr>
      <w:r w:rsidRPr="00183ADC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令和３年６月</w:t>
      </w:r>
      <w:r w:rsidR="00855D55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25</w:t>
      </w:r>
      <w:r w:rsidRPr="00183ADC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日</w:t>
      </w:r>
    </w:p>
    <w:p w:rsidR="00FF6CF1" w:rsidRPr="00183ADC" w:rsidRDefault="00855D55">
      <w:pPr>
        <w:rPr>
          <w:rFonts w:ascii="HGS創英角ﾎﾟｯﾌﾟ体" w:eastAsia="HGS創英角ﾎﾟｯﾌﾟ体" w:hAnsi="HGS創英角ﾎﾟｯﾌﾟ体"/>
          <w:b/>
          <w:noProof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noProof/>
          <w:sz w:val="36"/>
          <w:szCs w:val="36"/>
        </w:rPr>
        <w:t>「ボランティア実践</w:t>
      </w:r>
      <w:r w:rsidR="00183ADC">
        <w:rPr>
          <w:rFonts w:ascii="HGS創英角ﾎﾟｯﾌﾟ体" w:eastAsia="HGS創英角ﾎﾟｯﾌﾟ体" w:hAnsi="HGS創英角ﾎﾟｯﾌﾟ体" w:hint="eastAsia"/>
          <w:b/>
          <w:noProof/>
          <w:sz w:val="36"/>
          <w:szCs w:val="36"/>
        </w:rPr>
        <w:t>」</w:t>
      </w:r>
    </w:p>
    <w:p w:rsidR="00FF6CF1" w:rsidRPr="003D4A5C" w:rsidRDefault="00D263E7" w:rsidP="003D4A5C">
      <w:pPr>
        <w:jc w:val="center"/>
        <w:rPr>
          <w:rFonts w:ascii="HGS創英角ﾎﾟｯﾌﾟ体" w:eastAsia="HGS創英角ﾎﾟｯﾌﾟ体" w:hAnsi="HGS創英角ﾎﾟｯﾌﾟ体"/>
          <w:noProof/>
          <w:color w:val="020264"/>
          <w:sz w:val="96"/>
          <w:szCs w:val="96"/>
        </w:rPr>
      </w:pPr>
      <w:r w:rsidRPr="00D263E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-2205990</wp:posOffset>
            </wp:positionH>
            <wp:positionV relativeFrom="paragraph">
              <wp:posOffset>234950</wp:posOffset>
            </wp:positionV>
            <wp:extent cx="10937875" cy="7731760"/>
            <wp:effectExtent l="2858" t="0" r="0" b="0"/>
            <wp:wrapNone/>
            <wp:docPr id="1" name="図 1" descr="C:\Users\sM00588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00588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37875" cy="77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D55">
        <w:rPr>
          <w:rFonts w:ascii="HGS創英角ﾎﾟｯﾌﾟ体" w:eastAsia="HGS創英角ﾎﾟｯﾌﾟ体" w:hAnsi="HGS創英角ﾎﾟｯﾌﾟ体" w:hint="eastAsia"/>
          <w:b/>
          <w:noProof/>
          <w:color w:val="020264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車いす体験</w:t>
      </w:r>
    </w:p>
    <w:p w:rsidR="00FF6CF1" w:rsidRDefault="00FF6CF1">
      <w:pPr>
        <w:rPr>
          <w:noProof/>
        </w:rPr>
      </w:pPr>
    </w:p>
    <w:p w:rsidR="00FF6CF1" w:rsidRPr="00D263E7" w:rsidRDefault="007226A6" w:rsidP="00D263E7">
      <w:pPr>
        <w:rPr>
          <w:rFonts w:ascii="ＭＳ ゴシック" w:eastAsia="ＭＳ ゴシック" w:hAnsi="ＭＳ ゴシック"/>
          <w:b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「</w:t>
      </w:r>
      <w:r w:rsidR="00D263E7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社会福祉協議会の中島さん</w:t>
      </w:r>
      <w:r w:rsidR="003148E7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」の指導の下</w:t>
      </w:r>
      <w:r w:rsidR="00AC78E4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、</w:t>
      </w:r>
      <w:r w:rsidR="00D263E7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車いす体験を</w:t>
      </w:r>
      <w:r w:rsidR="003148E7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しました。</w:t>
      </w:r>
    </w:p>
    <w:p w:rsidR="00FF6CF1" w:rsidRPr="00067CEF" w:rsidRDefault="009A37AB">
      <w:pPr>
        <w:rPr>
          <w:rFonts w:ascii="ＭＳ ゴシック" w:eastAsia="ＭＳ ゴシック" w:hAnsi="ＭＳ ゴシック"/>
          <w:sz w:val="24"/>
          <w:szCs w:val="24"/>
        </w:rPr>
      </w:pPr>
      <w:r w:rsidRPr="00D263E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97790</wp:posOffset>
            </wp:positionV>
            <wp:extent cx="2529840" cy="1685925"/>
            <wp:effectExtent l="190500" t="190500" r="194310" b="200025"/>
            <wp:wrapNone/>
            <wp:docPr id="4" name="図 4" descr="C:\Users\sM00588\Desktop\家庭科\写真\ボランティア\0625　社協「車いす体験」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00588\Desktop\家庭科\写真\ボランティア\0625　社協「車いす体験」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4"/>
                    <a:stretch/>
                  </pic:blipFill>
                  <pic:spPr bwMode="auto">
                    <a:xfrm>
                      <a:off x="0" y="0"/>
                      <a:ext cx="252984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3E7"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88266</wp:posOffset>
            </wp:positionV>
            <wp:extent cx="2597401" cy="1752600"/>
            <wp:effectExtent l="190500" t="190500" r="184150" b="190500"/>
            <wp:wrapNone/>
            <wp:docPr id="3" name="図 3" descr="C:\Users\sM00588\Desktop\家庭科\写真\ボランティア\0625　社協「車いす体験」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00588\Desktop\家庭科\写真\ボランティア\0625　社協「車いす体験」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69"/>
                    <a:stretch/>
                  </pic:blipFill>
                  <pic:spPr bwMode="auto">
                    <a:xfrm>
                      <a:off x="0" y="0"/>
                      <a:ext cx="2597785" cy="1752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Default="00FF6CF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B060DC" w:rsidRPr="00DA4F97" w:rsidRDefault="00B060DC">
      <w:pPr>
        <w:rPr>
          <w:rFonts w:ascii="ＭＳ ゴシック" w:eastAsia="ＭＳ ゴシック" w:hAnsi="ＭＳ ゴシック"/>
          <w:sz w:val="24"/>
          <w:szCs w:val="24"/>
        </w:rPr>
      </w:pPr>
    </w:p>
    <w:p w:rsidR="00B060DC" w:rsidRDefault="001D02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生徒の感想</w:t>
      </w:r>
    </w:p>
    <w:p w:rsidR="00FF6CF1" w:rsidRDefault="009A37AB" w:rsidP="00B060D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74C78">
        <w:rPr>
          <w:rFonts w:ascii="ＭＳ ゴシック" w:eastAsia="ＭＳ ゴシック" w:hAnsi="ＭＳ ゴシック" w:hint="eastAsia"/>
          <w:sz w:val="24"/>
          <w:szCs w:val="24"/>
        </w:rPr>
        <w:t>車いすをコントロールするのが、とても難しい。</w:t>
      </w:r>
      <w:r w:rsidR="007B5015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="00B17DC5">
        <w:rPr>
          <w:rFonts w:ascii="ＭＳ ゴシック" w:eastAsia="ＭＳ ゴシック" w:hAnsi="ＭＳ ゴシック" w:hint="eastAsia"/>
          <w:sz w:val="24"/>
          <w:szCs w:val="24"/>
        </w:rPr>
        <w:t>視界も低くなり視野が狭くなる。</w:t>
      </w:r>
    </w:p>
    <w:p w:rsidR="00B060DC" w:rsidRDefault="00174C78" w:rsidP="007B5015">
      <w:pPr>
        <w:ind w:firstLineChars="87" w:firstLine="20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・車いす</w:t>
      </w:r>
      <w:r w:rsidR="00B17DC5">
        <w:rPr>
          <w:rFonts w:ascii="ＭＳ ゴシック" w:eastAsia="ＭＳ ゴシック" w:hAnsi="ＭＳ ゴシック" w:hint="eastAsia"/>
          <w:sz w:val="24"/>
          <w:szCs w:val="24"/>
        </w:rPr>
        <w:t>事態が意外と重い(約15kg)</w:t>
      </w:r>
      <w:r w:rsidR="00B060DC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7B501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・坂道がとても怖い</w:t>
      </w:r>
      <w:bookmarkStart w:id="0" w:name="_GoBack"/>
      <w:bookmarkEnd w:id="0"/>
    </w:p>
    <w:p w:rsidR="007B5015" w:rsidRDefault="003148E7" w:rsidP="007B5015">
      <w:pPr>
        <w:ind w:leftChars="100" w:left="450" w:hangingChars="100" w:hanging="240"/>
        <w:rPr>
          <w:rFonts w:ascii="ＭＳ ゴシック" w:eastAsia="ＭＳ ゴシック" w:hAnsi="ＭＳ ゴシック"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・</w:t>
      </w:r>
      <w:r w:rsidR="007B5015">
        <w:rPr>
          <w:rFonts w:ascii="ＭＳ ゴシック" w:eastAsia="ＭＳ ゴシック" w:hAnsi="ＭＳ ゴシック" w:hint="eastAsia"/>
          <w:noProof/>
          <w:sz w:val="24"/>
          <w:szCs w:val="24"/>
        </w:rPr>
        <w:t>車いすでの生活の大変さがすごくわかりました</w:t>
      </w:r>
      <w:r w:rsidRPr="003148E7">
        <w:rPr>
          <w:rFonts w:ascii="ＭＳ ゴシック" w:eastAsia="ＭＳ ゴシック" w:hAnsi="ＭＳ ゴシック" w:hint="eastAsia"/>
          <w:noProof/>
          <w:sz w:val="24"/>
          <w:szCs w:val="24"/>
        </w:rPr>
        <w:t>。</w:t>
      </w:r>
    </w:p>
    <w:p w:rsidR="00B060DC" w:rsidRPr="007B5015" w:rsidRDefault="007B5015" w:rsidP="007B5015">
      <w:pPr>
        <w:ind w:leftChars="100" w:left="450" w:hangingChars="100" w:hanging="240"/>
        <w:rPr>
          <w:rFonts w:ascii="ＭＳ ゴシック" w:eastAsia="ＭＳ ゴシック" w:hAnsi="ＭＳ ゴシック"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・町中で困っている人を見かけたら、助けてあげようと思いました。</w:t>
      </w:r>
    </w:p>
    <w:p w:rsidR="00FF6CF1" w:rsidRPr="00DA4F97" w:rsidRDefault="009A37AB">
      <w:pPr>
        <w:rPr>
          <w:rFonts w:ascii="ＭＳ ゴシック" w:eastAsia="ＭＳ ゴシック" w:hAnsi="ＭＳ ゴシック"/>
          <w:sz w:val="24"/>
          <w:szCs w:val="24"/>
        </w:rPr>
      </w:pPr>
      <w:r w:rsidRPr="00D263E7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217170</wp:posOffset>
            </wp:positionV>
            <wp:extent cx="2331085" cy="1749157"/>
            <wp:effectExtent l="190500" t="190500" r="183515" b="194310"/>
            <wp:wrapNone/>
            <wp:docPr id="10" name="図 10" descr="C:\Users\sM00588\Desktop\家庭科\写真\ボランティア\0625　社協「車いす体験」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00588\Desktop\家庭科\写真\ボランティア\0625　社協「車いす体験」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749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3E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95418</wp:posOffset>
            </wp:positionH>
            <wp:positionV relativeFrom="paragraph">
              <wp:posOffset>231140</wp:posOffset>
            </wp:positionV>
            <wp:extent cx="2273935" cy="1705736"/>
            <wp:effectExtent l="190500" t="190500" r="183515" b="199390"/>
            <wp:wrapNone/>
            <wp:docPr id="12" name="図 12" descr="C:\Users\sM00588\Desktop\家庭科\写真\ボランティア\0625　社協「車いす体験」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00588\Desktop\家庭科\写真\ボランティア\0625　社協「車いす体験」\IMG_0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5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DA4F97" w:rsidRDefault="00FD207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D2076" w:rsidRDefault="00FD2076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004D13" w:rsidRDefault="009A37AB" w:rsidP="00B9655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263E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166370</wp:posOffset>
            </wp:positionV>
            <wp:extent cx="2141855" cy="1607185"/>
            <wp:effectExtent l="190500" t="190500" r="182245" b="183515"/>
            <wp:wrapNone/>
            <wp:docPr id="11" name="図 11" descr="C:\Users\sM00588\Desktop\家庭科\写真\ボランティア\0625　社協「車いす体験」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00588\Desktop\家庭科\写真\ボランティア\0625　社協「車いす体験」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607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CF1" w:rsidRPr="00004D13" w:rsidRDefault="00FF6CF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Pr="00DA4F97" w:rsidRDefault="00FF6CF1">
      <w:pPr>
        <w:rPr>
          <w:rFonts w:ascii="ＭＳ ゴシック" w:eastAsia="ＭＳ ゴシック" w:hAnsi="ＭＳ ゴシック"/>
          <w:sz w:val="24"/>
          <w:szCs w:val="24"/>
        </w:rPr>
      </w:pPr>
    </w:p>
    <w:p w:rsidR="00FF6CF1" w:rsidRDefault="009A37AB">
      <w:pPr>
        <w:rPr>
          <w:rFonts w:ascii="ＭＳ ゴシック" w:eastAsia="ＭＳ ゴシック" w:hAnsi="ＭＳ ゴシック"/>
          <w:sz w:val="24"/>
          <w:szCs w:val="24"/>
        </w:rPr>
      </w:pPr>
      <w:r w:rsidRPr="00AB2416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52048</wp:posOffset>
            </wp:positionV>
            <wp:extent cx="2331085" cy="1749157"/>
            <wp:effectExtent l="190500" t="190500" r="183515" b="194310"/>
            <wp:wrapNone/>
            <wp:docPr id="13" name="図 13" descr="C:\Users\sM00588\Desktop\家庭科\写真\ボランティア\0625　社協「車いす体験」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00588\Desktop\家庭科\写真\ボランティア\0625　社協「車いす体験」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67" cy="175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41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73660</wp:posOffset>
            </wp:positionV>
            <wp:extent cx="2302510" cy="1727200"/>
            <wp:effectExtent l="190500" t="190500" r="193040" b="196850"/>
            <wp:wrapNone/>
            <wp:docPr id="14" name="図 14" descr="C:\Users\sM00588\Desktop\家庭科\写真\ボランティア\0625　社協「車いす体験」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00588\Desktop\家庭科\写真\ボランティア\0625　社協「車いす体験」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72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6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</w:p>
    <w:p w:rsidR="007226A6" w:rsidRDefault="007226A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</w:p>
    <w:p w:rsidR="007226A6" w:rsidRDefault="007226A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</w:p>
    <w:p w:rsidR="007226A6" w:rsidRDefault="007226A6">
      <w:pPr>
        <w:rPr>
          <w:rFonts w:ascii="ＭＳ ゴシック" w:eastAsia="ＭＳ ゴシック" w:hAnsi="ＭＳ ゴシック"/>
          <w:sz w:val="24"/>
          <w:szCs w:val="24"/>
        </w:rPr>
      </w:pPr>
    </w:p>
    <w:p w:rsidR="007226A6" w:rsidRDefault="007226A6">
      <w:pPr>
        <w:rPr>
          <w:rFonts w:ascii="ＭＳ ゴシック" w:eastAsia="ＭＳ ゴシック" w:hAnsi="ＭＳ ゴシック"/>
          <w:sz w:val="24"/>
          <w:szCs w:val="24"/>
        </w:rPr>
      </w:pPr>
    </w:p>
    <w:p w:rsidR="007226A6" w:rsidRDefault="007226A6">
      <w:pPr>
        <w:rPr>
          <w:rFonts w:ascii="ＭＳ ゴシック" w:eastAsia="ＭＳ ゴシック" w:hAnsi="ＭＳ ゴシック"/>
          <w:sz w:val="24"/>
          <w:szCs w:val="24"/>
        </w:rPr>
      </w:pPr>
    </w:p>
    <w:p w:rsidR="00E96DC3" w:rsidRDefault="007226A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E96DC3" w:rsidSect="00FD20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2B"/>
    <w:rsid w:val="00004D13"/>
    <w:rsid w:val="00067CEF"/>
    <w:rsid w:val="00145454"/>
    <w:rsid w:val="00174C78"/>
    <w:rsid w:val="00181F5A"/>
    <w:rsid w:val="00183ADC"/>
    <w:rsid w:val="001D02F9"/>
    <w:rsid w:val="002850F8"/>
    <w:rsid w:val="003148E7"/>
    <w:rsid w:val="003B4C58"/>
    <w:rsid w:val="003D4A5C"/>
    <w:rsid w:val="00401B50"/>
    <w:rsid w:val="0040707A"/>
    <w:rsid w:val="00423E01"/>
    <w:rsid w:val="00590D77"/>
    <w:rsid w:val="00595932"/>
    <w:rsid w:val="007226A6"/>
    <w:rsid w:val="007B5015"/>
    <w:rsid w:val="00830C94"/>
    <w:rsid w:val="00855D55"/>
    <w:rsid w:val="008E4F1E"/>
    <w:rsid w:val="009A37AB"/>
    <w:rsid w:val="00A20F5B"/>
    <w:rsid w:val="00A63044"/>
    <w:rsid w:val="00AB2416"/>
    <w:rsid w:val="00AC78E4"/>
    <w:rsid w:val="00B060DC"/>
    <w:rsid w:val="00B17DC5"/>
    <w:rsid w:val="00B9655C"/>
    <w:rsid w:val="00C7319A"/>
    <w:rsid w:val="00D263E7"/>
    <w:rsid w:val="00D5585F"/>
    <w:rsid w:val="00DA4F97"/>
    <w:rsid w:val="00E47EF8"/>
    <w:rsid w:val="00E65ABE"/>
    <w:rsid w:val="00E96DC3"/>
    <w:rsid w:val="00EE3A97"/>
    <w:rsid w:val="00FC1D2B"/>
    <w:rsid w:val="00FD2076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E91FF"/>
  <w15:chartTrackingRefBased/>
  <w15:docId w15:val="{6E866BBA-D465-402B-8AEC-7D57E609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5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AEAE-BC9C-41C4-A905-10CA4FBB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縁</dc:creator>
  <cp:keywords/>
  <dc:description/>
  <cp:lastModifiedBy>藤原　縁</cp:lastModifiedBy>
  <cp:revision>4</cp:revision>
  <cp:lastPrinted>2021-06-29T04:51:00Z</cp:lastPrinted>
  <dcterms:created xsi:type="dcterms:W3CDTF">2021-06-29T02:06:00Z</dcterms:created>
  <dcterms:modified xsi:type="dcterms:W3CDTF">2021-06-29T04:51:00Z</dcterms:modified>
</cp:coreProperties>
</file>