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0C70E" w14:textId="27965E3C" w:rsidR="00230C2F" w:rsidRPr="008031F6" w:rsidRDefault="007267AD" w:rsidP="00A74F43">
      <w:pPr>
        <w:jc w:val="right"/>
      </w:pPr>
      <w:r>
        <w:rPr>
          <w:rFonts w:hint="eastAsia"/>
        </w:rPr>
        <w:t>令和</w:t>
      </w:r>
      <w:r w:rsidR="00266BFA">
        <w:rPr>
          <w:rFonts w:hint="eastAsia"/>
        </w:rPr>
        <w:t>８</w:t>
      </w:r>
      <w:r w:rsidR="00BB4845">
        <w:rPr>
          <w:rFonts w:hint="eastAsia"/>
        </w:rPr>
        <w:t>年</w:t>
      </w:r>
      <w:r w:rsidR="00EB331D">
        <w:rPr>
          <w:rFonts w:hint="eastAsia"/>
        </w:rPr>
        <w:t>１０</w:t>
      </w:r>
      <w:r w:rsidR="00230C2F" w:rsidRPr="008031F6">
        <w:rPr>
          <w:rFonts w:hint="eastAsia"/>
          <w:lang w:eastAsia="zh-TW"/>
        </w:rPr>
        <w:t>月</w:t>
      </w:r>
      <w:r w:rsidR="00EB331D">
        <w:rPr>
          <w:rFonts w:hint="eastAsia"/>
        </w:rPr>
        <w:t>１</w:t>
      </w:r>
      <w:r w:rsidR="001B07E7" w:rsidRPr="008031F6">
        <w:rPr>
          <w:rFonts w:hint="eastAsia"/>
          <w:lang w:eastAsia="zh-TW"/>
        </w:rPr>
        <w:t>日</w:t>
      </w:r>
    </w:p>
    <w:p w14:paraId="77C10EDE" w14:textId="77777777" w:rsidR="007A4427" w:rsidRDefault="007A4427" w:rsidP="008031F6">
      <w:pPr>
        <w:pStyle w:val="a3"/>
        <w:ind w:firstLineChars="100" w:firstLine="163"/>
        <w:rPr>
          <w:rFonts w:eastAsia="PMingLiU" w:hAnsi="ＭＳ 明朝"/>
          <w:sz w:val="18"/>
          <w:szCs w:val="18"/>
          <w:lang w:eastAsia="zh-TW"/>
        </w:rPr>
      </w:pPr>
    </w:p>
    <w:p w14:paraId="44644FFC" w14:textId="77777777" w:rsidR="00230C2F" w:rsidRPr="008031F6" w:rsidRDefault="00230C2F" w:rsidP="008031F6">
      <w:pPr>
        <w:pStyle w:val="a3"/>
        <w:ind w:firstLineChars="100" w:firstLine="163"/>
        <w:rPr>
          <w:rFonts w:hAnsi="ＭＳ 明朝"/>
          <w:sz w:val="18"/>
          <w:szCs w:val="18"/>
          <w:lang w:eastAsia="zh-TW"/>
        </w:rPr>
      </w:pPr>
      <w:r w:rsidRPr="008031F6">
        <w:rPr>
          <w:rFonts w:hAnsi="ＭＳ 明朝" w:hint="eastAsia"/>
          <w:sz w:val="18"/>
          <w:szCs w:val="18"/>
          <w:lang w:eastAsia="zh-TW"/>
        </w:rPr>
        <w:t>剣道部顧問各位</w:t>
      </w:r>
    </w:p>
    <w:p w14:paraId="575D61C5" w14:textId="77777777" w:rsidR="007A4427" w:rsidRDefault="007A4427" w:rsidP="009D6E61">
      <w:pPr>
        <w:ind w:firstLineChars="4609" w:firstLine="7502"/>
        <w:rPr>
          <w:rFonts w:ascii="ＭＳ 明朝" w:eastAsia="PMingLiU" w:hAnsi="ＭＳ 明朝"/>
          <w:sz w:val="18"/>
          <w:szCs w:val="18"/>
          <w:lang w:eastAsia="zh-TW"/>
        </w:rPr>
      </w:pPr>
    </w:p>
    <w:p w14:paraId="347C99A2" w14:textId="77777777" w:rsidR="0096408B" w:rsidRDefault="00D14984" w:rsidP="009D6E61">
      <w:pPr>
        <w:ind w:firstLineChars="4609" w:firstLine="7502"/>
        <w:rPr>
          <w:rFonts w:ascii="ＭＳ 明朝" w:eastAsia="PMingLiU" w:hAnsi="ＭＳ 明朝"/>
          <w:sz w:val="18"/>
          <w:szCs w:val="18"/>
          <w:lang w:eastAsia="zh-TW"/>
        </w:rPr>
      </w:pPr>
      <w:r w:rsidRPr="008031F6">
        <w:rPr>
          <w:rFonts w:ascii="ＭＳ 明朝" w:hAnsi="ＭＳ 明朝" w:hint="eastAsia"/>
          <w:sz w:val="18"/>
          <w:szCs w:val="18"/>
          <w:lang w:eastAsia="zh-TW"/>
        </w:rPr>
        <w:t>三樂錬成剣道大会運営委員会</w:t>
      </w:r>
    </w:p>
    <w:p w14:paraId="2B1EB83D" w14:textId="77777777" w:rsidR="007A4427" w:rsidRPr="007A4427" w:rsidRDefault="007A4427" w:rsidP="009D6E61">
      <w:pPr>
        <w:ind w:firstLineChars="4609" w:firstLine="7502"/>
        <w:rPr>
          <w:rFonts w:ascii="ＭＳ 明朝" w:eastAsia="PMingLiU" w:hAnsi="ＭＳ 明朝"/>
          <w:sz w:val="18"/>
          <w:szCs w:val="18"/>
          <w:lang w:eastAsia="zh-TW"/>
        </w:rPr>
      </w:pPr>
    </w:p>
    <w:p w14:paraId="548ED493" w14:textId="40B07E0D" w:rsidR="00230C2F" w:rsidRPr="00F55B4F" w:rsidRDefault="00230C2F" w:rsidP="000442B7">
      <w:pPr>
        <w:jc w:val="center"/>
        <w:rPr>
          <w:rFonts w:ascii="ＭＳ 明朝" w:hAnsi="ＭＳ 明朝"/>
          <w:sz w:val="24"/>
        </w:rPr>
      </w:pPr>
      <w:r w:rsidRPr="00F55B4F">
        <w:rPr>
          <w:rFonts w:ascii="ＭＳ 明朝" w:hAnsi="ＭＳ 明朝" w:hint="eastAsia"/>
          <w:sz w:val="24"/>
        </w:rPr>
        <w:t>第</w:t>
      </w:r>
      <w:r w:rsidR="00266BFA">
        <w:rPr>
          <w:rFonts w:ascii="ＭＳ 明朝" w:hAnsi="ＭＳ 明朝" w:hint="eastAsia"/>
          <w:sz w:val="24"/>
        </w:rPr>
        <w:t>８</w:t>
      </w:r>
      <w:r w:rsidR="00EB331D">
        <w:rPr>
          <w:rFonts w:ascii="ＭＳ 明朝" w:hAnsi="ＭＳ 明朝" w:hint="eastAsia"/>
          <w:sz w:val="24"/>
        </w:rPr>
        <w:t>２</w:t>
      </w:r>
      <w:r w:rsidRPr="00F55B4F">
        <w:rPr>
          <w:rFonts w:ascii="ＭＳ 明朝" w:hAnsi="ＭＳ 明朝" w:hint="eastAsia"/>
          <w:sz w:val="24"/>
        </w:rPr>
        <w:t>回</w:t>
      </w:r>
      <w:r w:rsidR="000117C0" w:rsidRPr="00F55B4F">
        <w:rPr>
          <w:rFonts w:ascii="ＭＳ 明朝" w:hAnsi="ＭＳ 明朝" w:hint="eastAsia"/>
          <w:sz w:val="24"/>
        </w:rPr>
        <w:t>三樂錬成</w:t>
      </w:r>
      <w:r w:rsidRPr="00F55B4F">
        <w:rPr>
          <w:rFonts w:ascii="ＭＳ 明朝" w:hAnsi="ＭＳ 明朝" w:hint="eastAsia"/>
          <w:sz w:val="24"/>
        </w:rPr>
        <w:t>剣道大会</w:t>
      </w:r>
      <w:r w:rsidR="00F94464" w:rsidRPr="00F55B4F">
        <w:rPr>
          <w:rFonts w:ascii="ＭＳ 明朝" w:hAnsi="ＭＳ 明朝" w:hint="eastAsia"/>
          <w:sz w:val="24"/>
        </w:rPr>
        <w:t>要項</w:t>
      </w:r>
      <w:r w:rsidRPr="00F55B4F">
        <w:rPr>
          <w:rFonts w:ascii="ＭＳ 明朝" w:hAnsi="ＭＳ 明朝" w:hint="eastAsia"/>
          <w:sz w:val="24"/>
        </w:rPr>
        <w:t>並びに参加申込書</w:t>
      </w:r>
    </w:p>
    <w:tbl>
      <w:tblPr>
        <w:tblW w:w="9650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365"/>
        <w:gridCol w:w="3255"/>
        <w:gridCol w:w="1785"/>
        <w:gridCol w:w="2720"/>
      </w:tblGrid>
      <w:tr w:rsidR="00230C2F" w:rsidRPr="008031F6" w14:paraId="071BAB51" w14:textId="77777777" w:rsidTr="008231C2">
        <w:tc>
          <w:tcPr>
            <w:tcW w:w="525" w:type="dxa"/>
          </w:tcPr>
          <w:p w14:paraId="067DF222" w14:textId="77777777" w:rsidR="00230C2F" w:rsidRPr="008031F6" w:rsidRDefault="00230C2F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  <w:tc>
          <w:tcPr>
            <w:tcW w:w="1365" w:type="dxa"/>
          </w:tcPr>
          <w:p w14:paraId="28BEB6F4" w14:textId="77777777" w:rsidR="00230C2F" w:rsidRPr="008031F6" w:rsidRDefault="00230C2F" w:rsidP="00EA0017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日程</w:t>
            </w:r>
          </w:p>
        </w:tc>
        <w:tc>
          <w:tcPr>
            <w:tcW w:w="3255" w:type="dxa"/>
          </w:tcPr>
          <w:p w14:paraId="377D75C0" w14:textId="16067546" w:rsidR="00EF19A7" w:rsidRPr="008031F6" w:rsidRDefault="007267AD" w:rsidP="00EB331D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EB331D">
              <w:rPr>
                <w:rFonts w:ascii="ＭＳ 明朝" w:hAnsi="ＭＳ 明朝" w:hint="eastAsia"/>
                <w:sz w:val="18"/>
                <w:szCs w:val="18"/>
              </w:rPr>
              <w:t>９</w:t>
            </w:r>
            <w:r w:rsidR="008231C2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EB331D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A35138">
              <w:rPr>
                <w:rFonts w:ascii="ＭＳ 明朝" w:hAnsi="ＭＳ 明朝" w:hint="eastAsia"/>
                <w:sz w:val="18"/>
                <w:szCs w:val="18"/>
              </w:rPr>
              <w:t>月</w:t>
            </w:r>
            <w:r w:rsidR="00EB331D">
              <w:rPr>
                <w:rFonts w:ascii="ＭＳ 明朝" w:hAnsi="ＭＳ 明朝" w:hint="eastAsia"/>
                <w:sz w:val="18"/>
                <w:szCs w:val="18"/>
              </w:rPr>
              <w:t>５</w:t>
            </w:r>
            <w:r w:rsidR="001E5863">
              <w:rPr>
                <w:rFonts w:ascii="ＭＳ 明朝" w:hAnsi="ＭＳ 明朝" w:hint="eastAsia"/>
                <w:sz w:val="18"/>
                <w:szCs w:val="18"/>
              </w:rPr>
              <w:t>日</w:t>
            </w:r>
            <w:r w:rsidR="00266BFA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EB331D">
              <w:rPr>
                <w:rFonts w:ascii="ＭＳ 明朝" w:hAnsi="ＭＳ 明朝" w:hint="eastAsia"/>
                <w:sz w:val="18"/>
                <w:szCs w:val="18"/>
              </w:rPr>
              <w:t>火</w:t>
            </w:r>
            <w:r w:rsidR="0014551A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785" w:type="dxa"/>
          </w:tcPr>
          <w:p w14:paraId="631B08AF" w14:textId="005B383E" w:rsidR="00230C2F" w:rsidRPr="008031F6" w:rsidRDefault="00230C2F" w:rsidP="0046774A">
            <w:pPr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 xml:space="preserve">開  </w:t>
            </w:r>
            <w:r w:rsidR="0046774A">
              <w:rPr>
                <w:rFonts w:ascii="ＭＳ 明朝" w:hAnsi="ＭＳ 明朝" w:hint="eastAsia"/>
                <w:sz w:val="18"/>
                <w:szCs w:val="18"/>
              </w:rPr>
              <w:t xml:space="preserve">  </w:t>
            </w:r>
            <w:r w:rsidRPr="008031F6">
              <w:rPr>
                <w:rFonts w:ascii="ＭＳ 明朝" w:hAnsi="ＭＳ 明朝" w:hint="eastAsia"/>
                <w:sz w:val="18"/>
                <w:szCs w:val="18"/>
              </w:rPr>
              <w:t xml:space="preserve">館 </w:t>
            </w:r>
            <w:r w:rsidR="002E5B0A">
              <w:rPr>
                <w:rFonts w:ascii="ＭＳ 明朝" w:hAnsi="ＭＳ 明朝" w:hint="eastAsia"/>
                <w:sz w:val="18"/>
                <w:szCs w:val="18"/>
              </w:rPr>
              <w:t>８：</w:t>
            </w:r>
            <w:r w:rsidR="0046774A">
              <w:rPr>
                <w:rFonts w:ascii="ＭＳ 明朝" w:hAnsi="ＭＳ 明朝" w:hint="eastAsia"/>
                <w:sz w:val="18"/>
                <w:szCs w:val="18"/>
              </w:rPr>
              <w:t>３</w:t>
            </w:r>
            <w:r w:rsidR="002E5B0A">
              <w:rPr>
                <w:rFonts w:ascii="ＭＳ 明朝" w:hAnsi="ＭＳ 明朝" w:hint="eastAsia"/>
                <w:sz w:val="18"/>
                <w:szCs w:val="18"/>
              </w:rPr>
              <w:t>０</w:t>
            </w:r>
          </w:p>
        </w:tc>
        <w:tc>
          <w:tcPr>
            <w:tcW w:w="2720" w:type="dxa"/>
            <w:tcBorders>
              <w:left w:val="nil"/>
            </w:tcBorders>
          </w:tcPr>
          <w:p w14:paraId="1F291BC9" w14:textId="1F9B7182" w:rsidR="00230C2F" w:rsidRPr="008031F6" w:rsidRDefault="00230C2F" w:rsidP="0046774A">
            <w:pPr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 xml:space="preserve">開始式  </w:t>
            </w:r>
            <w:r w:rsidR="00B07F06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2E5B0A">
              <w:rPr>
                <w:rFonts w:ascii="ＭＳ 明朝" w:hAnsi="ＭＳ 明朝" w:hint="eastAsia"/>
                <w:sz w:val="18"/>
                <w:szCs w:val="18"/>
              </w:rPr>
              <w:t>９：</w:t>
            </w:r>
            <w:r w:rsidR="00545506">
              <w:rPr>
                <w:rFonts w:ascii="ＭＳ 明朝" w:hAnsi="ＭＳ 明朝" w:hint="eastAsia"/>
                <w:sz w:val="18"/>
                <w:szCs w:val="18"/>
              </w:rPr>
              <w:t>３</w:t>
            </w:r>
            <w:r w:rsidR="002E5B0A">
              <w:rPr>
                <w:rFonts w:ascii="ＭＳ 明朝" w:hAnsi="ＭＳ 明朝" w:hint="eastAsia"/>
                <w:sz w:val="18"/>
                <w:szCs w:val="18"/>
              </w:rPr>
              <w:t>０</w:t>
            </w:r>
          </w:p>
        </w:tc>
      </w:tr>
      <w:tr w:rsidR="003C3DA7" w:rsidRPr="008031F6" w14:paraId="478B75B8" w14:textId="77777777" w:rsidTr="008231C2">
        <w:tc>
          <w:tcPr>
            <w:tcW w:w="525" w:type="dxa"/>
          </w:tcPr>
          <w:p w14:paraId="4B87E5DE" w14:textId="77777777" w:rsidR="003C3DA7" w:rsidRPr="008031F6" w:rsidRDefault="003C3DA7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2</w:t>
            </w:r>
          </w:p>
        </w:tc>
        <w:tc>
          <w:tcPr>
            <w:tcW w:w="1365" w:type="dxa"/>
          </w:tcPr>
          <w:p w14:paraId="378A4C44" w14:textId="77777777" w:rsidR="003C3DA7" w:rsidRPr="008031F6" w:rsidRDefault="003C3DA7" w:rsidP="00EA0017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会場</w:t>
            </w:r>
          </w:p>
        </w:tc>
        <w:tc>
          <w:tcPr>
            <w:tcW w:w="7760" w:type="dxa"/>
            <w:gridSpan w:val="3"/>
          </w:tcPr>
          <w:p w14:paraId="4F9CA5A4" w14:textId="47056A38" w:rsidR="003C3DA7" w:rsidRPr="008031F6" w:rsidRDefault="007852A6" w:rsidP="002E5B0A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兵庫県立武道館</w:t>
            </w:r>
            <w:r w:rsidR="004C7955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516737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190309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14551A">
              <w:rPr>
                <w:rFonts w:ascii="ＭＳ 明朝" w:hAnsi="ＭＳ 明朝" w:hint="eastAsia"/>
                <w:sz w:val="18"/>
                <w:szCs w:val="18"/>
              </w:rPr>
              <w:t xml:space="preserve">道場  </w:t>
            </w:r>
            <w:r w:rsidR="00BF587F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4C7955" w:rsidRPr="008031F6">
              <w:rPr>
                <w:rFonts w:ascii="ＭＳ 明朝" w:hAnsi="ＭＳ 明朝" w:cs="ＭＳ Ｐゴシック" w:hint="eastAsia"/>
                <w:kern w:val="0"/>
                <w:sz w:val="18"/>
                <w:szCs w:val="18"/>
                <w:lang w:eastAsia="zh-TW"/>
              </w:rPr>
              <w:t>〒</w:t>
            </w:r>
            <w:r w:rsidR="004C7955" w:rsidRPr="008031F6">
              <w:rPr>
                <w:rFonts w:ascii="ＭＳ 明朝" w:hAnsi="ＭＳ 明朝"/>
                <w:sz w:val="18"/>
                <w:szCs w:val="18"/>
                <w:lang w:eastAsia="zh-TW"/>
              </w:rPr>
              <w:t>67</w:t>
            </w:r>
            <w:r w:rsidR="004C7955">
              <w:rPr>
                <w:rFonts w:ascii="ＭＳ 明朝" w:hAnsi="ＭＳ 明朝" w:hint="eastAsia"/>
                <w:sz w:val="18"/>
                <w:szCs w:val="18"/>
              </w:rPr>
              <w:t>0</w:t>
            </w:r>
            <w:r w:rsidR="004C7955" w:rsidRPr="008031F6">
              <w:rPr>
                <w:rFonts w:ascii="ＭＳ 明朝" w:hAnsi="ＭＳ 明朝"/>
                <w:sz w:val="18"/>
                <w:szCs w:val="18"/>
                <w:lang w:eastAsia="zh-TW"/>
              </w:rPr>
              <w:t>-</w:t>
            </w:r>
            <w:r w:rsidR="004C7955">
              <w:rPr>
                <w:rFonts w:ascii="ＭＳ 明朝" w:hAnsi="ＭＳ 明朝" w:hint="eastAsia"/>
                <w:sz w:val="18"/>
                <w:szCs w:val="18"/>
              </w:rPr>
              <w:t xml:space="preserve">0971 </w:t>
            </w:r>
            <w:r w:rsidR="004C7955" w:rsidRPr="008031F6">
              <w:rPr>
                <w:rFonts w:ascii="ＭＳ 明朝" w:hAnsi="ＭＳ 明朝"/>
                <w:sz w:val="18"/>
                <w:szCs w:val="18"/>
                <w:lang w:eastAsia="zh-TW"/>
              </w:rPr>
              <w:t>姫路市</w:t>
            </w:r>
            <w:r w:rsidR="004C7955">
              <w:rPr>
                <w:rFonts w:ascii="ＭＳ 明朝" w:hAnsi="ＭＳ 明朝" w:hint="eastAsia"/>
                <w:sz w:val="18"/>
                <w:szCs w:val="18"/>
              </w:rPr>
              <w:t>西延末504</w:t>
            </w:r>
            <w:r w:rsidR="004C7955" w:rsidRPr="008031F6">
              <w:rPr>
                <w:rFonts w:ascii="ＭＳ 明朝" w:hAnsi="ＭＳ 明朝" w:hint="eastAsia"/>
                <w:sz w:val="18"/>
                <w:szCs w:val="18"/>
                <w:lang w:eastAsia="zh-TW"/>
              </w:rPr>
              <w:t xml:space="preserve"> </w:t>
            </w:r>
            <w:r w:rsidR="00BF587F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4C7955" w:rsidRPr="008031F6">
              <w:rPr>
                <w:rFonts w:ascii="ＭＳ 明朝" w:hAnsi="ＭＳ 明朝" w:hint="eastAsia"/>
                <w:sz w:val="18"/>
                <w:szCs w:val="18"/>
                <w:lang w:eastAsia="zh-TW"/>
              </w:rPr>
              <w:t xml:space="preserve"> </w:t>
            </w:r>
            <w:r w:rsidR="004C7955" w:rsidRPr="008031F6">
              <w:rPr>
                <w:rFonts w:ascii="ＭＳ 明朝" w:hAnsi="ＭＳ 明朝"/>
                <w:sz w:val="18"/>
                <w:szCs w:val="18"/>
                <w:lang w:eastAsia="zh-TW"/>
              </w:rPr>
              <w:t>TEL：079-</w:t>
            </w:r>
            <w:r w:rsidR="004C7955">
              <w:rPr>
                <w:rFonts w:ascii="ＭＳ 明朝" w:hAnsi="ＭＳ 明朝" w:hint="eastAsia"/>
                <w:sz w:val="18"/>
                <w:szCs w:val="18"/>
              </w:rPr>
              <w:t>292</w:t>
            </w:r>
            <w:r w:rsidR="004C7955" w:rsidRPr="008031F6">
              <w:rPr>
                <w:rFonts w:ascii="ＭＳ 明朝" w:hAnsi="ＭＳ 明朝"/>
                <w:sz w:val="18"/>
                <w:szCs w:val="18"/>
                <w:lang w:eastAsia="zh-TW"/>
              </w:rPr>
              <w:t>-</w:t>
            </w:r>
            <w:r w:rsidR="004C7955">
              <w:rPr>
                <w:rFonts w:ascii="ＭＳ 明朝" w:hAnsi="ＭＳ 明朝" w:hint="eastAsia"/>
                <w:sz w:val="18"/>
                <w:szCs w:val="18"/>
              </w:rPr>
              <w:t>8210</w:t>
            </w:r>
          </w:p>
        </w:tc>
      </w:tr>
      <w:tr w:rsidR="00230C2F" w:rsidRPr="007E6BD0" w14:paraId="6C02393F" w14:textId="77777777" w:rsidTr="008231C2">
        <w:tc>
          <w:tcPr>
            <w:tcW w:w="525" w:type="dxa"/>
          </w:tcPr>
          <w:p w14:paraId="4C2FF852" w14:textId="77777777" w:rsidR="00230C2F" w:rsidRPr="007E6BD0" w:rsidRDefault="00230C2F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  <w:tc>
          <w:tcPr>
            <w:tcW w:w="1365" w:type="dxa"/>
          </w:tcPr>
          <w:p w14:paraId="675651E1" w14:textId="77777777" w:rsidR="00230C2F" w:rsidRPr="007E6BD0" w:rsidRDefault="00230C2F" w:rsidP="00EA0017">
            <w:pPr>
              <w:jc w:val="distribut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試合方法</w:t>
            </w:r>
          </w:p>
        </w:tc>
        <w:tc>
          <w:tcPr>
            <w:tcW w:w="7760" w:type="dxa"/>
            <w:gridSpan w:val="3"/>
          </w:tcPr>
          <w:p w14:paraId="75901ABF" w14:textId="77777777" w:rsidR="0031447B" w:rsidRPr="007E6BD0" w:rsidRDefault="00FE0154" w:rsidP="00FE0154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①男女個人</w:t>
            </w:r>
            <w:r w:rsidR="00900CAF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試合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：段別トーナメント方式</w:t>
            </w:r>
          </w:p>
          <w:p w14:paraId="345F14D0" w14:textId="77777777" w:rsidR="00ED3E26" w:rsidRPr="007E6BD0" w:rsidRDefault="0031447B" w:rsidP="00234DD6">
            <w:pPr>
              <w:ind w:firstLineChars="171" w:firstLine="278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962B24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１・２年生の選手による</w:t>
            </w:r>
            <w:r w:rsidR="00FE0154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段外の部・初段の部・弐参段の部</w:t>
            </w:r>
            <w:r w:rsidR="00962B24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を部門別に実施する</w:t>
            </w:r>
          </w:p>
          <w:p w14:paraId="3EAE3A1E" w14:textId="77777777" w:rsidR="00B93B94" w:rsidRPr="007E6BD0" w:rsidRDefault="00A608AC" w:rsidP="00B93B94">
            <w:pPr>
              <w:adjustRightIn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②</w:t>
            </w:r>
            <w:r w:rsidR="002F1CE9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男女</w:t>
            </w:r>
            <w:r w:rsidR="00900CAF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団体試合</w:t>
            </w:r>
            <w:r w:rsidR="00230C2F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：</w:t>
            </w:r>
            <w:r w:rsidR="00810989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トーナメント方式</w:t>
            </w:r>
          </w:p>
          <w:p w14:paraId="3CF86079" w14:textId="77777777" w:rsidR="00C11F1A" w:rsidRPr="007E6BD0" w:rsidRDefault="00441287" w:rsidP="00234DD6">
            <w:pPr>
              <w:adjustRightInd w:val="0"/>
              <w:ind w:firstLineChars="171" w:firstLine="27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962B24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１・２年生の選手による</w:t>
            </w:r>
            <w:r w:rsidR="00226FA6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３</w:t>
            </w:r>
            <w:r w:rsidR="005A2271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人制で実施する</w:t>
            </w:r>
            <w:r w:rsidR="00C11F1A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</w:p>
          <w:p w14:paraId="1F99D80D" w14:textId="77777777" w:rsidR="00B8131C" w:rsidRPr="007E6BD0" w:rsidRDefault="002F1CE9" w:rsidP="007A4427">
            <w:pPr>
              <w:adjustRightInd w:val="0"/>
              <w:ind w:leftChars="144" w:left="420" w:hangingChars="87" w:hanging="142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B547E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原則として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男女</w:t>
            </w:r>
            <w:r w:rsidR="00D26873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・</w:t>
            </w:r>
            <w:r w:rsidR="001C0FD9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他校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の混成チームは認めない。</w:t>
            </w:r>
            <w:r w:rsidR="00B547E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ただ</w:t>
            </w:r>
            <w:r w:rsidR="00F846DC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し</w:t>
            </w:r>
            <w:r w:rsidR="00B547E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例外として</w:t>
            </w:r>
            <w:r w:rsidR="00F846DC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="00B547E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要項の「6、チーム編成②」に従って申し込み</w:t>
            </w:r>
            <w:r w:rsidR="005D176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を行う</w:t>
            </w:r>
            <w:r w:rsidR="00B547E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こと</w:t>
            </w:r>
            <w:r w:rsidR="005D176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ができる</w:t>
            </w:r>
            <w:r w:rsidR="00B547E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</w:p>
        </w:tc>
      </w:tr>
      <w:tr w:rsidR="00230C2F" w:rsidRPr="007E6BD0" w14:paraId="44CFCA04" w14:textId="77777777" w:rsidTr="008231C2">
        <w:tc>
          <w:tcPr>
            <w:tcW w:w="525" w:type="dxa"/>
          </w:tcPr>
          <w:p w14:paraId="2C5B0D84" w14:textId="77777777" w:rsidR="00230C2F" w:rsidRPr="007E6BD0" w:rsidRDefault="00230C2F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7E6BD0">
              <w:rPr>
                <w:rFonts w:ascii="ＭＳ 明朝" w:hAnsi="ＭＳ 明朝" w:hint="eastAsia"/>
                <w:sz w:val="18"/>
                <w:szCs w:val="18"/>
              </w:rPr>
              <w:t>4</w:t>
            </w:r>
          </w:p>
        </w:tc>
        <w:tc>
          <w:tcPr>
            <w:tcW w:w="1365" w:type="dxa"/>
          </w:tcPr>
          <w:p w14:paraId="3C223C86" w14:textId="77777777" w:rsidR="008231C2" w:rsidRPr="007E6BD0" w:rsidRDefault="00230C2F" w:rsidP="006E5193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7E6BD0">
              <w:rPr>
                <w:rFonts w:ascii="ＭＳ 明朝" w:hAnsi="ＭＳ 明朝" w:hint="eastAsia"/>
                <w:sz w:val="18"/>
                <w:szCs w:val="18"/>
              </w:rPr>
              <w:t>試合時間</w:t>
            </w:r>
          </w:p>
        </w:tc>
        <w:tc>
          <w:tcPr>
            <w:tcW w:w="7760" w:type="dxa"/>
            <w:gridSpan w:val="3"/>
          </w:tcPr>
          <w:p w14:paraId="0878A3AB" w14:textId="77777777" w:rsidR="00F10C79" w:rsidRPr="00F10C79" w:rsidRDefault="00F10C79" w:rsidP="00F10C79">
            <w:pPr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10C79">
              <w:rPr>
                <w:rFonts w:ascii="ＭＳ 明朝" w:hAnsi="ＭＳ 明朝" w:hint="eastAsia"/>
                <w:sz w:val="18"/>
                <w:szCs w:val="18"/>
                <w:lang w:eastAsia="zh-TW"/>
              </w:rPr>
              <w:t>①男女個人試合:３分１本勝負</w:t>
            </w:r>
          </w:p>
          <w:p w14:paraId="172B996F" w14:textId="159E9B47" w:rsidR="00F10C79" w:rsidRPr="00F10C79" w:rsidRDefault="00F10C79" w:rsidP="00F10C79">
            <w:pPr>
              <w:ind w:leftChars="141" w:left="274" w:hangingChars="1" w:hanging="2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10C79">
              <w:rPr>
                <w:rFonts w:ascii="ＭＳ 明朝" w:hAnsi="ＭＳ 明朝" w:hint="eastAsia"/>
                <w:sz w:val="18"/>
                <w:szCs w:val="18"/>
                <w:lang w:eastAsia="zh-TW"/>
              </w:rPr>
              <w:t>※時間内に勝敗の決しない場合は延長戦を３分で区切り、</w:t>
            </w:r>
            <w:r w:rsidR="00051260">
              <w:rPr>
                <w:rFonts w:ascii="ＭＳ 明朝" w:hAnsi="ＭＳ 明朝" w:hint="eastAsia"/>
                <w:sz w:val="18"/>
                <w:szCs w:val="18"/>
              </w:rPr>
              <w:t>３</w:t>
            </w:r>
            <w:r w:rsidRPr="00F10C79">
              <w:rPr>
                <w:rFonts w:ascii="ＭＳ 明朝" w:hAnsi="ＭＳ 明朝" w:hint="eastAsia"/>
                <w:sz w:val="18"/>
                <w:szCs w:val="18"/>
                <w:lang w:eastAsia="zh-TW"/>
              </w:rPr>
              <w:t>回目</w:t>
            </w:r>
            <w:r w:rsidR="00051260">
              <w:rPr>
                <w:rFonts w:ascii="ＭＳ 明朝" w:hAnsi="ＭＳ 明朝" w:hint="eastAsia"/>
                <w:sz w:val="18"/>
                <w:szCs w:val="18"/>
              </w:rPr>
              <w:t>の延長後に「</w:t>
            </w:r>
            <w:r w:rsidRPr="00F10C79">
              <w:rPr>
                <w:rFonts w:ascii="ＭＳ 明朝" w:hAnsi="ＭＳ 明朝" w:hint="eastAsia"/>
                <w:sz w:val="18"/>
                <w:szCs w:val="18"/>
                <w:lang w:eastAsia="zh-TW"/>
              </w:rPr>
              <w:t>休憩（面を外して水分補給・</w:t>
            </w:r>
            <w:r w:rsidR="00051260">
              <w:rPr>
                <w:rFonts w:ascii="ＭＳ 明朝" w:hAnsi="ＭＳ 明朝" w:hint="eastAsia"/>
                <w:sz w:val="18"/>
                <w:szCs w:val="18"/>
              </w:rPr>
              <w:t>３</w:t>
            </w:r>
            <w:r w:rsidRPr="00F10C79">
              <w:rPr>
                <w:rFonts w:ascii="ＭＳ 明朝" w:hAnsi="ＭＳ 明朝" w:hint="eastAsia"/>
                <w:sz w:val="18"/>
                <w:szCs w:val="18"/>
                <w:lang w:eastAsia="zh-TW"/>
              </w:rPr>
              <w:t>分程度の休憩）」を繰り返す。</w:t>
            </w:r>
          </w:p>
          <w:p w14:paraId="7EAA07A5" w14:textId="77777777" w:rsidR="00F10C79" w:rsidRPr="00F10C79" w:rsidRDefault="00F10C79" w:rsidP="00F10C79">
            <w:pPr>
              <w:ind w:firstLineChars="168" w:firstLine="273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10C79">
              <w:rPr>
                <w:rFonts w:ascii="ＭＳ 明朝" w:hAnsi="ＭＳ 明朝" w:hint="eastAsia"/>
                <w:sz w:val="18"/>
                <w:szCs w:val="18"/>
                <w:lang w:eastAsia="zh-TW"/>
              </w:rPr>
              <w:t>※段外の部において時間内に勝敗が決しない場合、「判定」を行う（決勝は他の部門に準じる）。</w:t>
            </w:r>
          </w:p>
          <w:p w14:paraId="5BF43A5A" w14:textId="77777777" w:rsidR="00F10C79" w:rsidRPr="00F10C79" w:rsidRDefault="00F10C79" w:rsidP="00F10C79">
            <w:pPr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10C79">
              <w:rPr>
                <w:rFonts w:ascii="ＭＳ 明朝" w:hAnsi="ＭＳ 明朝" w:hint="eastAsia"/>
                <w:sz w:val="18"/>
                <w:szCs w:val="18"/>
                <w:lang w:eastAsia="zh-TW"/>
              </w:rPr>
              <w:t>②男女団体試合:３分１本勝負</w:t>
            </w:r>
          </w:p>
          <w:p w14:paraId="436F80D0" w14:textId="77777777" w:rsidR="00F10C79" w:rsidRPr="00F10C79" w:rsidRDefault="00F10C79" w:rsidP="00F10C79">
            <w:pPr>
              <w:ind w:firstLineChars="168" w:firstLine="273"/>
              <w:rPr>
                <w:rFonts w:ascii="ＭＳ 明朝" w:hAnsi="ＭＳ 明朝"/>
                <w:sz w:val="18"/>
                <w:szCs w:val="18"/>
                <w:lang w:eastAsia="zh-TW"/>
              </w:rPr>
            </w:pPr>
            <w:r w:rsidRPr="00F10C79">
              <w:rPr>
                <w:rFonts w:ascii="ＭＳ 明朝" w:hAnsi="ＭＳ 明朝" w:hint="eastAsia"/>
                <w:sz w:val="18"/>
                <w:szCs w:val="18"/>
                <w:lang w:eastAsia="zh-TW"/>
              </w:rPr>
              <w:t>※勝者数同数の場合は代表者戦により勝敗を決し、代表者戦は個人試合に準じる。</w:t>
            </w:r>
          </w:p>
          <w:p w14:paraId="27AD778B" w14:textId="77777777" w:rsidR="009F446C" w:rsidRPr="007E6BD0" w:rsidRDefault="00F10C79" w:rsidP="00F10C79">
            <w:pPr>
              <w:ind w:leftChars="141" w:left="274" w:hangingChars="1" w:hanging="2"/>
              <w:rPr>
                <w:rFonts w:ascii="ＭＳ 明朝" w:hAnsi="ＭＳ 明朝"/>
                <w:sz w:val="18"/>
                <w:szCs w:val="18"/>
              </w:rPr>
            </w:pPr>
            <w:r w:rsidRPr="00F10C79">
              <w:rPr>
                <w:rFonts w:ascii="ＭＳ 明朝" w:hAnsi="ＭＳ 明朝" w:hint="eastAsia"/>
                <w:sz w:val="18"/>
                <w:szCs w:val="18"/>
                <w:lang w:eastAsia="zh-TW"/>
              </w:rPr>
              <w:t>※ベスト８を決定する試合までは、個人の勝敗が決しない場合は引き分けとし、準々決勝より個人の勝敗が決しない場合は、２分間の延長を１度だけ行なう（ただし、チームの勝敗が決している場合は個人の延長を行わない）。</w:t>
            </w:r>
          </w:p>
        </w:tc>
      </w:tr>
      <w:tr w:rsidR="00230C2F" w:rsidRPr="007E6BD0" w14:paraId="08169F8B" w14:textId="77777777" w:rsidTr="008231C2">
        <w:tc>
          <w:tcPr>
            <w:tcW w:w="525" w:type="dxa"/>
          </w:tcPr>
          <w:p w14:paraId="7285CFF8" w14:textId="77777777" w:rsidR="00230C2F" w:rsidRPr="007E6BD0" w:rsidRDefault="00230C2F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7E6BD0">
              <w:rPr>
                <w:rFonts w:ascii="ＭＳ 明朝" w:hAnsi="ＭＳ 明朝" w:hint="eastAsia"/>
                <w:sz w:val="18"/>
                <w:szCs w:val="18"/>
              </w:rPr>
              <w:t>5</w:t>
            </w:r>
          </w:p>
        </w:tc>
        <w:tc>
          <w:tcPr>
            <w:tcW w:w="1365" w:type="dxa"/>
          </w:tcPr>
          <w:p w14:paraId="1288591A" w14:textId="77777777" w:rsidR="00230C2F" w:rsidRPr="007E6BD0" w:rsidRDefault="00230C2F" w:rsidP="00EA0017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7E6BD0">
              <w:rPr>
                <w:rFonts w:ascii="ＭＳ 明朝" w:hAnsi="ＭＳ 明朝" w:hint="eastAsia"/>
                <w:sz w:val="18"/>
                <w:szCs w:val="18"/>
              </w:rPr>
              <w:t>選手変更</w:t>
            </w:r>
          </w:p>
        </w:tc>
        <w:tc>
          <w:tcPr>
            <w:tcW w:w="7760" w:type="dxa"/>
            <w:gridSpan w:val="3"/>
          </w:tcPr>
          <w:p w14:paraId="13CF059A" w14:textId="77777777" w:rsidR="00230C2F" w:rsidRPr="007E6BD0" w:rsidRDefault="00230C2F" w:rsidP="00E74B1B">
            <w:pPr>
              <w:ind w:firstLine="6"/>
              <w:rPr>
                <w:rFonts w:ascii="ＭＳ 明朝" w:hAnsi="ＭＳ 明朝"/>
                <w:sz w:val="18"/>
                <w:szCs w:val="18"/>
              </w:rPr>
            </w:pPr>
            <w:r w:rsidRPr="007E6BD0">
              <w:rPr>
                <w:rFonts w:ascii="ＭＳ 明朝" w:hAnsi="ＭＳ 明朝" w:hint="eastAsia"/>
                <w:sz w:val="18"/>
                <w:szCs w:val="18"/>
              </w:rPr>
              <w:t>試合当日の選手変更は、該当チームの各試合直前までに</w:t>
            </w:r>
            <w:r w:rsidR="00E74B1B" w:rsidRPr="007E6BD0">
              <w:rPr>
                <w:rFonts w:ascii="ＭＳ 明朝" w:hAnsi="ＭＳ 明朝" w:hint="eastAsia"/>
                <w:sz w:val="18"/>
                <w:szCs w:val="18"/>
              </w:rPr>
              <w:t>本部へ</w:t>
            </w:r>
            <w:r w:rsidRPr="007E6BD0">
              <w:rPr>
                <w:rFonts w:ascii="ＭＳ 明朝" w:hAnsi="ＭＳ 明朝" w:hint="eastAsia"/>
                <w:sz w:val="18"/>
                <w:szCs w:val="18"/>
              </w:rPr>
              <w:t>届け出た場合、変更することができる。但し、一度交代した選手の再出場はできない。</w:t>
            </w:r>
          </w:p>
        </w:tc>
      </w:tr>
      <w:tr w:rsidR="00230C2F" w:rsidRPr="007E6BD0" w14:paraId="60C45AB7" w14:textId="77777777" w:rsidTr="008231C2">
        <w:tc>
          <w:tcPr>
            <w:tcW w:w="525" w:type="dxa"/>
          </w:tcPr>
          <w:p w14:paraId="66F34C9E" w14:textId="77777777" w:rsidR="00230C2F" w:rsidRPr="007E6BD0" w:rsidRDefault="00230C2F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6</w:t>
            </w:r>
          </w:p>
        </w:tc>
        <w:tc>
          <w:tcPr>
            <w:tcW w:w="1365" w:type="dxa"/>
          </w:tcPr>
          <w:p w14:paraId="1ECF4149" w14:textId="77777777" w:rsidR="00230C2F" w:rsidRPr="007E6BD0" w:rsidRDefault="00230C2F" w:rsidP="00EA0017">
            <w:pPr>
              <w:jc w:val="distribut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チーム編成</w:t>
            </w:r>
          </w:p>
        </w:tc>
        <w:tc>
          <w:tcPr>
            <w:tcW w:w="7760" w:type="dxa"/>
            <w:gridSpan w:val="3"/>
          </w:tcPr>
          <w:p w14:paraId="100858FA" w14:textId="77777777" w:rsidR="000442B7" w:rsidRPr="007E6BD0" w:rsidRDefault="00FE0154" w:rsidP="00FE015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①</w:t>
            </w:r>
            <w:r w:rsidR="00900CAF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男女個人試合</w:t>
            </w:r>
            <w:r w:rsidR="006A2102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：</w:t>
            </w:r>
            <w:r w:rsidR="00540F69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（補員は</w:t>
            </w:r>
            <w:r w:rsidR="006A2102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設けないため、棄権選手をチーム内で入替することは出来ない</w:t>
            </w:r>
            <w:r w:rsidR="00540F69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  <w:p w14:paraId="2B4A1EED" w14:textId="77777777" w:rsidR="006269CA" w:rsidRPr="007E6BD0" w:rsidRDefault="000442B7" w:rsidP="00234DD6">
            <w:pPr>
              <w:ind w:firstLineChars="171" w:firstLine="27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段外</w:t>
            </w:r>
            <w:r w:rsidR="00FE0154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の部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・初段の部</w:t>
            </w:r>
            <w:r w:rsidR="00B0015E" w:rsidRPr="007E6BD0">
              <w:rPr>
                <w:rFonts w:asciiTheme="minorEastAsia" w:eastAsiaTheme="minorEastAsia" w:hAnsiTheme="minorEastAsia"/>
                <w:sz w:val="18"/>
                <w:szCs w:val="18"/>
              </w:rPr>
              <w:tab/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－各校</w:t>
            </w:r>
            <w:r w:rsidR="006269CA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出場者数は上限なし</w:t>
            </w:r>
            <w:r w:rsidR="00287EC5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</w:p>
          <w:p w14:paraId="5591351A" w14:textId="77777777" w:rsidR="000442B7" w:rsidRPr="007E6BD0" w:rsidRDefault="000442B7" w:rsidP="00234DD6">
            <w:pPr>
              <w:ind w:firstLineChars="171" w:firstLine="278"/>
              <w:rPr>
                <w:rFonts w:asciiTheme="minorEastAsia" w:eastAsiaTheme="minorEastAsia" w:hAnsiTheme="minorEastAsia"/>
                <w:sz w:val="18"/>
                <w:szCs w:val="18"/>
                <w:u w:val="double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弐参段の部</w:t>
            </w:r>
            <w:r w:rsidRPr="007E6BD0">
              <w:rPr>
                <w:rFonts w:asciiTheme="minorEastAsia" w:eastAsiaTheme="minorEastAsia" w:hAnsiTheme="minorEastAsia"/>
                <w:sz w:val="18"/>
                <w:szCs w:val="18"/>
              </w:rPr>
              <w:tab/>
            </w:r>
            <w:r w:rsidR="00B0015E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ab/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－</w:t>
            </w:r>
            <w:r w:rsidR="007C3F09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弐</w:t>
            </w:r>
            <w:r w:rsidR="00CD2F03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・</w:t>
            </w:r>
            <w:r w:rsidR="007C3F09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参段の選手</w:t>
            </w:r>
            <w:r w:rsidR="00B0015E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を合わせた</w:t>
            </w:r>
            <w:r w:rsidR="007C3F09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中から、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各校男</w:t>
            </w:r>
            <w:r w:rsidR="00B0015E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女</w:t>
            </w:r>
            <w:r w:rsidR="00226FA6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４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  <w:r w:rsidR="00B0015E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ずつ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まで</w:t>
            </w:r>
            <w:r w:rsidR="007C3F09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とする</w:t>
            </w:r>
            <w:r w:rsidR="00287EC5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</w:p>
          <w:p w14:paraId="3EAEF977" w14:textId="45E89C1B" w:rsidR="00810989" w:rsidRPr="007E6BD0" w:rsidRDefault="00D273F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②男女</w:t>
            </w:r>
            <w:r w:rsidR="00230C2F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団体</w:t>
            </w:r>
            <w:r w:rsidR="00900CAF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試合</w:t>
            </w:r>
            <w:r w:rsidR="006269CA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:</w:t>
            </w:r>
            <w:r w:rsidR="000442B7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チーム数の制限なし。</w:t>
            </w:r>
            <w:r w:rsidR="003F3232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各チーム</w:t>
            </w:r>
            <w:r w:rsidR="002E5B0A">
              <w:rPr>
                <w:rFonts w:asciiTheme="minorEastAsia" w:eastAsiaTheme="minorEastAsia" w:hAnsiTheme="minorEastAsia" w:hint="eastAsia"/>
                <w:sz w:val="18"/>
                <w:szCs w:val="18"/>
              </w:rPr>
              <w:t>３</w:t>
            </w:r>
            <w:r w:rsidR="003F3232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名までとする</w:t>
            </w:r>
            <w:r w:rsidR="00287EC5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</w:p>
          <w:p w14:paraId="59A52DF5" w14:textId="77777777" w:rsidR="00334242" w:rsidRPr="007E6BD0" w:rsidRDefault="00810989" w:rsidP="00234DD6">
            <w:pPr>
              <w:ind w:leftChars="144" w:left="279" w:hanging="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13667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欠員が生じた場合、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同一校内で</w:t>
            </w:r>
            <w:r w:rsidR="0013667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のみ</w:t>
            </w:r>
            <w:r w:rsidR="00D273F4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補員からの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選手</w:t>
            </w:r>
            <w:r w:rsidR="0013667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変更</w:t>
            </w:r>
            <w:r w:rsidR="00663053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可</w:t>
            </w:r>
            <w:r w:rsidR="0013667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  <w:r w:rsidR="00663053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但し、補員</w:t>
            </w:r>
            <w:r w:rsidR="00B46548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数</w:t>
            </w:r>
            <w:r w:rsidR="00234DD6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はチーム数を超過しない</w:t>
            </w:r>
            <w:r w:rsidR="00663053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</w:p>
          <w:p w14:paraId="30E10724" w14:textId="77777777" w:rsidR="00230C2F" w:rsidRPr="007E6BD0" w:rsidRDefault="006269CA" w:rsidP="00234DD6">
            <w:pPr>
              <w:ind w:leftChars="144" w:left="278" w:firstLine="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226FA6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３</w:t>
            </w:r>
            <w:r w:rsidR="00846865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人編成できない場合は、</w:t>
            </w:r>
            <w:r w:rsidR="00226FA6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２</w:t>
            </w:r>
            <w:r w:rsidR="00846865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名より可。但し先鋒より順とする。</w:t>
            </w:r>
          </w:p>
          <w:p w14:paraId="43DBC293" w14:textId="77777777" w:rsidR="004C7955" w:rsidRPr="007E6BD0" w:rsidRDefault="004C7955" w:rsidP="008C3E30">
            <w:pPr>
              <w:ind w:leftChars="144" w:left="279" w:hanging="1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CE23BE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男子また</w:t>
            </w:r>
            <w:r w:rsidR="00B547E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は女子</w:t>
            </w:r>
            <w:r w:rsidR="006A2102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選手が</w:t>
            </w:r>
            <w:r w:rsidR="00226FA6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１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  <w:r w:rsidR="00D43F6E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しか</w:t>
            </w:r>
            <w:r w:rsidR="00B547E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所属</w:t>
            </w:r>
            <w:r w:rsidR="00B2025A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がなく</w:t>
            </w:r>
            <w:r w:rsidR="00D43F6E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="00F846DC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所属</w:t>
            </w:r>
            <w:r w:rsidR="00C04562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校</w:t>
            </w:r>
            <w:r w:rsidR="00F846DC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から</w:t>
            </w:r>
            <w:r w:rsidR="00D43F6E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団体試合に出場できない場合</w:t>
            </w:r>
            <w:r w:rsidR="00F846DC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のみ、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他校との混成を認める。チーム編成</w:t>
            </w:r>
            <w:r w:rsidR="005D176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は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大会事務局に</w:t>
            </w:r>
            <w:r w:rsidR="00F846DC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一任するか</w:t>
            </w:r>
            <w:r w:rsidR="005D176D"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、各校の同意の上で登録</w:t>
            </w:r>
            <w:r w:rsidRPr="007E6BD0">
              <w:rPr>
                <w:rFonts w:asciiTheme="minorEastAsia" w:eastAsiaTheme="minorEastAsia" w:hAnsiTheme="minorEastAsia" w:hint="eastAsia"/>
                <w:sz w:val="18"/>
                <w:szCs w:val="18"/>
              </w:rPr>
              <w:t>する方法をとること。</w:t>
            </w:r>
          </w:p>
        </w:tc>
      </w:tr>
      <w:tr w:rsidR="00230C2F" w:rsidRPr="008031F6" w14:paraId="1AC71039" w14:textId="77777777" w:rsidTr="008231C2">
        <w:tc>
          <w:tcPr>
            <w:tcW w:w="525" w:type="dxa"/>
          </w:tcPr>
          <w:p w14:paraId="67D90C19" w14:textId="77777777" w:rsidR="00230C2F" w:rsidRPr="008031F6" w:rsidRDefault="00A315C6" w:rsidP="00114B14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7</w:t>
            </w:r>
          </w:p>
        </w:tc>
        <w:tc>
          <w:tcPr>
            <w:tcW w:w="1365" w:type="dxa"/>
          </w:tcPr>
          <w:p w14:paraId="0CB21153" w14:textId="77777777" w:rsidR="00230C2F" w:rsidRPr="008031F6" w:rsidRDefault="00230C2F" w:rsidP="00EA0017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審判</w:t>
            </w:r>
          </w:p>
        </w:tc>
        <w:tc>
          <w:tcPr>
            <w:tcW w:w="7760" w:type="dxa"/>
            <w:gridSpan w:val="3"/>
          </w:tcPr>
          <w:p w14:paraId="264F4265" w14:textId="51C17617" w:rsidR="00B93B94" w:rsidRPr="00F700C3" w:rsidRDefault="00226FA6" w:rsidP="00B93B94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３</w:t>
            </w:r>
            <w:r w:rsidR="00470F68" w:rsidRPr="008031F6">
              <w:rPr>
                <w:rFonts w:ascii="ＭＳ 明朝" w:hAnsi="ＭＳ 明朝" w:hint="eastAsia"/>
                <w:sz w:val="18"/>
                <w:szCs w:val="18"/>
              </w:rPr>
              <w:t>審</w:t>
            </w:r>
            <w:r w:rsidR="00230C2F" w:rsidRPr="008031F6">
              <w:rPr>
                <w:rFonts w:ascii="ＭＳ 明朝" w:hAnsi="ＭＳ 明朝" w:hint="eastAsia"/>
                <w:sz w:val="18"/>
                <w:szCs w:val="18"/>
              </w:rPr>
              <w:t>制で</w:t>
            </w:r>
            <w:r w:rsidR="002E5B0A">
              <w:rPr>
                <w:rFonts w:ascii="ＭＳ 明朝" w:hAnsi="ＭＳ 明朝" w:hint="eastAsia"/>
                <w:sz w:val="18"/>
                <w:szCs w:val="18"/>
              </w:rPr>
              <w:t>原則として</w:t>
            </w:r>
            <w:r w:rsidR="00230C2F" w:rsidRPr="008031F6">
              <w:rPr>
                <w:rFonts w:ascii="ＭＳ 明朝" w:hAnsi="ＭＳ 明朝" w:hint="eastAsia"/>
                <w:sz w:val="18"/>
                <w:szCs w:val="18"/>
              </w:rPr>
              <w:t>選手</w:t>
            </w:r>
            <w:r w:rsidR="006D0603" w:rsidRPr="008031F6">
              <w:rPr>
                <w:rFonts w:ascii="ＭＳ 明朝" w:hAnsi="ＭＳ 明朝" w:hint="eastAsia"/>
                <w:sz w:val="18"/>
                <w:szCs w:val="18"/>
              </w:rPr>
              <w:t>が</w:t>
            </w:r>
            <w:r w:rsidR="00230C2F" w:rsidRPr="008031F6">
              <w:rPr>
                <w:rFonts w:ascii="ＭＳ 明朝" w:hAnsi="ＭＳ 明朝" w:hint="eastAsia"/>
                <w:sz w:val="18"/>
                <w:szCs w:val="18"/>
              </w:rPr>
              <w:t>行う</w:t>
            </w:r>
            <w:r w:rsidR="0064555C" w:rsidRPr="00F700C3">
              <w:rPr>
                <w:rFonts w:ascii="ＭＳ 明朝" w:hAnsi="ＭＳ 明朝" w:hint="eastAsia"/>
                <w:sz w:val="18"/>
                <w:szCs w:val="18"/>
              </w:rPr>
              <w:t>(各校で審判法の指導をお願いします)</w:t>
            </w:r>
          </w:p>
          <w:p w14:paraId="49B2DABB" w14:textId="77777777" w:rsidR="002B4116" w:rsidRDefault="0045133E" w:rsidP="00234DD6">
            <w:pPr>
              <w:ind w:firstLineChars="171" w:firstLine="278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EA0017">
              <w:rPr>
                <w:rFonts w:ascii="ＭＳ 明朝" w:hAnsi="ＭＳ 明朝" w:hint="eastAsia"/>
                <w:sz w:val="18"/>
                <w:szCs w:val="18"/>
              </w:rPr>
              <w:t>試合形式はすべて</w:t>
            </w:r>
            <w:r w:rsidR="00226FA6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EA0017">
              <w:rPr>
                <w:rFonts w:ascii="ＭＳ 明朝" w:hAnsi="ＭＳ 明朝" w:hint="eastAsia"/>
                <w:sz w:val="18"/>
                <w:szCs w:val="18"/>
              </w:rPr>
              <w:t>本勝負ですので、特に有効打突の見極めについての指導を願います。</w:t>
            </w:r>
          </w:p>
          <w:p w14:paraId="6D7E210E" w14:textId="77777777" w:rsidR="00D439BC" w:rsidRPr="008031F6" w:rsidRDefault="00D439BC" w:rsidP="00234DD6">
            <w:pPr>
              <w:ind w:firstLineChars="171" w:firstLine="278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C11F1A">
              <w:rPr>
                <w:rFonts w:ascii="ＭＳ 明朝" w:hAnsi="ＭＳ 明朝" w:hint="eastAsia"/>
                <w:sz w:val="18"/>
                <w:szCs w:val="18"/>
              </w:rPr>
              <w:t>個人試合の</w:t>
            </w:r>
            <w:r w:rsidR="00540F69">
              <w:rPr>
                <w:rFonts w:ascii="ＭＳ 明朝" w:hAnsi="ＭＳ 明朝" w:hint="eastAsia"/>
                <w:sz w:val="18"/>
                <w:szCs w:val="18"/>
              </w:rPr>
              <w:t>段外・初段の部</w:t>
            </w:r>
            <w:r w:rsidR="00C11F1A">
              <w:rPr>
                <w:rFonts w:ascii="ＭＳ 明朝" w:hAnsi="ＭＳ 明朝" w:hint="eastAsia"/>
                <w:sz w:val="18"/>
                <w:szCs w:val="18"/>
              </w:rPr>
              <w:t>では</w:t>
            </w:r>
            <w:r>
              <w:rPr>
                <w:rFonts w:ascii="ＭＳ 明朝" w:hAnsi="ＭＳ 明朝" w:hint="eastAsia"/>
                <w:sz w:val="18"/>
                <w:szCs w:val="18"/>
              </w:rPr>
              <w:t>教員が</w:t>
            </w:r>
            <w:r w:rsidR="00226FA6">
              <w:rPr>
                <w:rFonts w:ascii="ＭＳ 明朝" w:hAnsi="ＭＳ 明朝" w:hint="eastAsia"/>
                <w:sz w:val="18"/>
                <w:szCs w:val="18"/>
              </w:rPr>
              <w:t>２</w:t>
            </w:r>
            <w:r>
              <w:rPr>
                <w:rFonts w:ascii="ＭＳ 明朝" w:hAnsi="ＭＳ 明朝" w:hint="eastAsia"/>
                <w:sz w:val="18"/>
                <w:szCs w:val="18"/>
              </w:rPr>
              <w:t>名入ることとする。</w:t>
            </w:r>
          </w:p>
        </w:tc>
      </w:tr>
      <w:tr w:rsidR="00230C2F" w:rsidRPr="008031F6" w14:paraId="62C9C2A1" w14:textId="77777777" w:rsidTr="008231C2">
        <w:tc>
          <w:tcPr>
            <w:tcW w:w="525" w:type="dxa"/>
          </w:tcPr>
          <w:p w14:paraId="61C6112E" w14:textId="77777777" w:rsidR="00230C2F" w:rsidRPr="008031F6" w:rsidRDefault="00A93EB3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8</w:t>
            </w:r>
          </w:p>
        </w:tc>
        <w:tc>
          <w:tcPr>
            <w:tcW w:w="1365" w:type="dxa"/>
          </w:tcPr>
          <w:p w14:paraId="068DED94" w14:textId="77777777" w:rsidR="00230C2F" w:rsidRPr="008031F6" w:rsidRDefault="00230C2F" w:rsidP="00EA0017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表彰</w:t>
            </w:r>
          </w:p>
        </w:tc>
        <w:tc>
          <w:tcPr>
            <w:tcW w:w="7760" w:type="dxa"/>
            <w:gridSpan w:val="3"/>
          </w:tcPr>
          <w:p w14:paraId="0DDFEE68" w14:textId="77777777" w:rsidR="008031F6" w:rsidRPr="008031F6" w:rsidRDefault="001232DA" w:rsidP="001506F0">
            <w:pPr>
              <w:rPr>
                <w:rFonts w:ascii="ＭＳ 明朝" w:hAnsi="ＭＳ 明朝"/>
                <w:sz w:val="18"/>
                <w:szCs w:val="18"/>
              </w:rPr>
            </w:pPr>
            <w:r w:rsidRPr="001232DA">
              <w:rPr>
                <w:rFonts w:ascii="ＭＳ 明朝" w:hAnsi="ＭＳ 明朝" w:hint="eastAsia"/>
                <w:sz w:val="18"/>
                <w:szCs w:val="18"/>
              </w:rPr>
              <w:t>①</w:t>
            </w:r>
            <w:r>
              <w:rPr>
                <w:rFonts w:ascii="ＭＳ 明朝" w:hAnsi="ＭＳ 明朝" w:hint="eastAsia"/>
                <w:sz w:val="18"/>
                <w:szCs w:val="18"/>
              </w:rPr>
              <w:t>男</w:t>
            </w:r>
            <w:r w:rsidR="00851D05" w:rsidRPr="001232DA">
              <w:rPr>
                <w:rFonts w:ascii="ＭＳ 明朝" w:hAnsi="ＭＳ 明朝" w:hint="eastAsia"/>
                <w:sz w:val="18"/>
                <w:szCs w:val="18"/>
              </w:rPr>
              <w:t>女</w:t>
            </w:r>
            <w:r w:rsidR="00900CAF">
              <w:rPr>
                <w:rFonts w:ascii="ＭＳ 明朝" w:hAnsi="ＭＳ 明朝" w:hint="eastAsia"/>
                <w:sz w:val="18"/>
                <w:szCs w:val="18"/>
              </w:rPr>
              <w:t>個人試合</w:t>
            </w:r>
            <w:r w:rsidR="002F1CE9" w:rsidRPr="008031F6">
              <w:rPr>
                <w:rFonts w:ascii="ＭＳ 明朝" w:hAnsi="ＭＳ 明朝" w:hint="eastAsia"/>
                <w:sz w:val="18"/>
                <w:szCs w:val="18"/>
              </w:rPr>
              <w:t>:</w:t>
            </w:r>
            <w:r w:rsidR="008031F6">
              <w:rPr>
                <w:rFonts w:ascii="ＭＳ 明朝" w:hAnsi="ＭＳ 明朝" w:hint="eastAsia"/>
                <w:sz w:val="18"/>
                <w:szCs w:val="18"/>
              </w:rPr>
              <w:t>各部門</w:t>
            </w:r>
            <w:r w:rsidR="001506F0">
              <w:rPr>
                <w:rFonts w:ascii="ＭＳ 明朝" w:hAnsi="ＭＳ 明朝" w:hint="eastAsia"/>
                <w:sz w:val="18"/>
                <w:szCs w:val="18"/>
              </w:rPr>
              <w:t>ﾍﾞｽﾄ</w:t>
            </w:r>
            <w:r w:rsidR="00226FA6">
              <w:rPr>
                <w:rFonts w:ascii="ＭＳ 明朝" w:hAnsi="ＭＳ 明朝" w:hint="eastAsia"/>
                <w:sz w:val="18"/>
                <w:szCs w:val="18"/>
              </w:rPr>
              <w:t>４</w:t>
            </w:r>
            <w:r w:rsidR="002F1CE9" w:rsidRPr="008031F6">
              <w:rPr>
                <w:rFonts w:ascii="ＭＳ 明朝" w:hAnsi="ＭＳ 明朝" w:hint="eastAsia"/>
                <w:sz w:val="18"/>
                <w:szCs w:val="18"/>
              </w:rPr>
              <w:t>入賞者</w:t>
            </w:r>
            <w:r w:rsidR="001506F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851D05" w:rsidRPr="008031F6">
              <w:rPr>
                <w:rFonts w:ascii="ＭＳ 明朝" w:hAnsi="ＭＳ 明朝" w:hint="eastAsia"/>
                <w:sz w:val="18"/>
                <w:szCs w:val="18"/>
              </w:rPr>
              <w:t>②男女</w:t>
            </w:r>
            <w:r w:rsidR="00900CAF">
              <w:rPr>
                <w:rFonts w:ascii="ＭＳ 明朝" w:hAnsi="ＭＳ 明朝" w:hint="eastAsia"/>
                <w:sz w:val="18"/>
                <w:szCs w:val="18"/>
              </w:rPr>
              <w:t>団体試合</w:t>
            </w:r>
            <w:r w:rsidR="00230C2F" w:rsidRPr="008031F6">
              <w:rPr>
                <w:rFonts w:ascii="ＭＳ 明朝" w:hAnsi="ＭＳ 明朝" w:hint="eastAsia"/>
                <w:sz w:val="18"/>
                <w:szCs w:val="18"/>
              </w:rPr>
              <w:t>:</w:t>
            </w:r>
            <w:r w:rsidR="008031F6">
              <w:rPr>
                <w:rFonts w:ascii="ＭＳ 明朝" w:hAnsi="ＭＳ 明朝" w:hint="eastAsia"/>
                <w:sz w:val="18"/>
                <w:szCs w:val="18"/>
              </w:rPr>
              <w:t>各部門</w:t>
            </w:r>
            <w:r w:rsidR="001506F0">
              <w:rPr>
                <w:rFonts w:ascii="ＭＳ 明朝" w:hAnsi="ＭＳ 明朝" w:hint="eastAsia"/>
                <w:sz w:val="18"/>
                <w:szCs w:val="18"/>
              </w:rPr>
              <w:t>ﾍﾞｽﾄ</w:t>
            </w:r>
            <w:r w:rsidR="00226FA6">
              <w:rPr>
                <w:rFonts w:ascii="ＭＳ 明朝" w:hAnsi="ＭＳ 明朝" w:hint="eastAsia"/>
                <w:sz w:val="18"/>
                <w:szCs w:val="18"/>
              </w:rPr>
              <w:t>４</w:t>
            </w:r>
            <w:r w:rsidR="00230C2F" w:rsidRPr="008031F6">
              <w:rPr>
                <w:rFonts w:ascii="ＭＳ 明朝" w:hAnsi="ＭＳ 明朝" w:hint="eastAsia"/>
                <w:sz w:val="18"/>
                <w:szCs w:val="18"/>
              </w:rPr>
              <w:t>入賞</w:t>
            </w:r>
            <w:r w:rsidR="001506F0">
              <w:rPr>
                <w:rFonts w:ascii="ＭＳ 明朝" w:hAnsi="ＭＳ 明朝" w:hint="eastAsia"/>
                <w:sz w:val="18"/>
                <w:szCs w:val="18"/>
              </w:rPr>
              <w:t xml:space="preserve">ﾁｰﾑ </w:t>
            </w:r>
            <w:r w:rsidR="008031F6" w:rsidRPr="008031F6">
              <w:rPr>
                <w:rFonts w:ascii="ＭＳ 明朝" w:hAnsi="ＭＳ 明朝" w:hint="eastAsia"/>
                <w:sz w:val="18"/>
                <w:szCs w:val="18"/>
                <w:lang w:eastAsia="zh-TW"/>
              </w:rPr>
              <w:t>③優秀選手賞</w:t>
            </w:r>
            <w:r w:rsidR="008031F6">
              <w:rPr>
                <w:rFonts w:ascii="ＭＳ 明朝" w:hAnsi="ＭＳ 明朝" w:hint="eastAsia"/>
                <w:sz w:val="18"/>
                <w:szCs w:val="18"/>
                <w:lang w:eastAsia="zh-TW"/>
              </w:rPr>
              <w:t>:若干名</w:t>
            </w:r>
          </w:p>
        </w:tc>
      </w:tr>
      <w:tr w:rsidR="00230C2F" w:rsidRPr="008031F6" w14:paraId="56889CED" w14:textId="77777777" w:rsidTr="008231C2">
        <w:tc>
          <w:tcPr>
            <w:tcW w:w="525" w:type="dxa"/>
          </w:tcPr>
          <w:p w14:paraId="713C72D3" w14:textId="77777777" w:rsidR="00230C2F" w:rsidRPr="008031F6" w:rsidRDefault="00A93EB3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9</w:t>
            </w:r>
          </w:p>
        </w:tc>
        <w:tc>
          <w:tcPr>
            <w:tcW w:w="1365" w:type="dxa"/>
          </w:tcPr>
          <w:p w14:paraId="370E0EC6" w14:textId="77777777" w:rsidR="00230C2F" w:rsidRPr="008031F6" w:rsidRDefault="00230C2F" w:rsidP="00EA0017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救護</w:t>
            </w:r>
          </w:p>
        </w:tc>
        <w:tc>
          <w:tcPr>
            <w:tcW w:w="7760" w:type="dxa"/>
            <w:gridSpan w:val="3"/>
          </w:tcPr>
          <w:p w14:paraId="3159A12A" w14:textId="77777777" w:rsidR="00230C2F" w:rsidRPr="008031F6" w:rsidRDefault="00230C2F" w:rsidP="00CF4F79">
            <w:pPr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大会当日</w:t>
            </w:r>
            <w:r w:rsidR="00CF4F79">
              <w:rPr>
                <w:rFonts w:ascii="ＭＳ 明朝" w:hAnsi="ＭＳ 明朝" w:hint="eastAsia"/>
                <w:sz w:val="18"/>
                <w:szCs w:val="18"/>
              </w:rPr>
              <w:t>の応急処置のほかは、当該校(者)の負担とする。</w:t>
            </w:r>
          </w:p>
        </w:tc>
      </w:tr>
      <w:tr w:rsidR="001B07E7" w:rsidRPr="00F91875" w14:paraId="1D5EA7A6" w14:textId="77777777" w:rsidTr="008231C2">
        <w:tc>
          <w:tcPr>
            <w:tcW w:w="525" w:type="dxa"/>
          </w:tcPr>
          <w:p w14:paraId="51F913AD" w14:textId="77777777" w:rsidR="001B07E7" w:rsidRPr="008031F6" w:rsidRDefault="00CA18B5" w:rsidP="00A1524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10</w:t>
            </w:r>
          </w:p>
        </w:tc>
        <w:tc>
          <w:tcPr>
            <w:tcW w:w="1365" w:type="dxa"/>
          </w:tcPr>
          <w:p w14:paraId="5B74BD0C" w14:textId="77777777" w:rsidR="001B07E7" w:rsidRPr="008031F6" w:rsidRDefault="001B07E7" w:rsidP="00EA0017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参加費</w:t>
            </w:r>
          </w:p>
        </w:tc>
        <w:tc>
          <w:tcPr>
            <w:tcW w:w="7760" w:type="dxa"/>
            <w:gridSpan w:val="3"/>
          </w:tcPr>
          <w:p w14:paraId="19F1BCC4" w14:textId="77777777" w:rsidR="00E439D3" w:rsidRDefault="001B07E7" w:rsidP="00226FA6">
            <w:pPr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各校男女各</w:t>
            </w:r>
            <w:r w:rsidR="00226FA6">
              <w:rPr>
                <w:rFonts w:ascii="ＭＳ 明朝" w:hAnsi="ＭＳ 明朝" w:hint="eastAsia"/>
                <w:sz w:val="18"/>
                <w:szCs w:val="18"/>
              </w:rPr>
              <w:t>１,５００</w:t>
            </w:r>
            <w:r w:rsidRPr="008031F6">
              <w:rPr>
                <w:rFonts w:ascii="ＭＳ 明朝" w:hAnsi="ＭＳ 明朝" w:hint="eastAsia"/>
                <w:sz w:val="18"/>
                <w:szCs w:val="18"/>
              </w:rPr>
              <w:t>円を徴収する</w:t>
            </w:r>
            <w:r w:rsidR="00667CAC" w:rsidRPr="008031F6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14:paraId="05C8EE52" w14:textId="4FF122B1" w:rsidR="001B07E7" w:rsidRDefault="00667CAC" w:rsidP="00226FA6">
            <w:pPr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A608AC" w:rsidRPr="008031F6">
              <w:rPr>
                <w:rFonts w:ascii="ＭＳ 明朝" w:hAnsi="ＭＳ 明朝" w:hint="eastAsia"/>
                <w:sz w:val="18"/>
                <w:szCs w:val="18"/>
              </w:rPr>
              <w:t>初参加校は別途に</w:t>
            </w:r>
            <w:r w:rsidR="00BF738B">
              <w:rPr>
                <w:rFonts w:ascii="ＭＳ 明朝" w:hAnsi="ＭＳ 明朝" w:hint="eastAsia"/>
                <w:sz w:val="18"/>
                <w:szCs w:val="18"/>
              </w:rPr>
              <w:t>、学校として</w:t>
            </w:r>
            <w:r w:rsidR="00226FA6">
              <w:rPr>
                <w:rFonts w:ascii="ＭＳ 明朝" w:hAnsi="ＭＳ 明朝" w:hint="eastAsia"/>
                <w:sz w:val="18"/>
                <w:szCs w:val="18"/>
              </w:rPr>
              <w:t>２,０００</w:t>
            </w:r>
            <w:r w:rsidR="00A608AC" w:rsidRPr="008031F6">
              <w:rPr>
                <w:rFonts w:ascii="ＭＳ 明朝" w:hAnsi="ＭＳ 明朝" w:hint="eastAsia"/>
                <w:sz w:val="18"/>
                <w:szCs w:val="18"/>
              </w:rPr>
              <w:t>円を徴収する</w:t>
            </w:r>
            <w:r w:rsidR="001B07E7" w:rsidRPr="008031F6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14:paraId="28855019" w14:textId="2C816836" w:rsidR="00E439D3" w:rsidRPr="008031F6" w:rsidRDefault="00E439D3" w:rsidP="00226FA6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※夏の大会に限り、空調費</w:t>
            </w:r>
            <w:r w:rsidR="00F91875">
              <w:rPr>
                <w:rFonts w:ascii="ＭＳ 明朝" w:hAnsi="ＭＳ 明朝" w:hint="eastAsia"/>
                <w:sz w:val="18"/>
                <w:szCs w:val="18"/>
              </w:rPr>
              <w:t>として</w:t>
            </w:r>
            <w:r>
              <w:rPr>
                <w:rFonts w:ascii="ＭＳ 明朝" w:hAnsi="ＭＳ 明朝" w:hint="eastAsia"/>
                <w:sz w:val="18"/>
                <w:szCs w:val="18"/>
              </w:rPr>
              <w:t>１校１,０００円を徴収する。</w:t>
            </w:r>
          </w:p>
        </w:tc>
      </w:tr>
      <w:tr w:rsidR="001B07E7" w:rsidRPr="00766045" w14:paraId="1992447C" w14:textId="77777777" w:rsidTr="008231C2">
        <w:tc>
          <w:tcPr>
            <w:tcW w:w="525" w:type="dxa"/>
          </w:tcPr>
          <w:p w14:paraId="5352599B" w14:textId="77777777" w:rsidR="001B07E7" w:rsidRPr="008031F6" w:rsidRDefault="007B69F7" w:rsidP="00A1524C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1</w:t>
            </w:r>
            <w:r w:rsidR="00CA18B5">
              <w:rPr>
                <w:rFonts w:ascii="ＭＳ 明朝" w:hAnsi="ＭＳ 明朝" w:hint="eastAsia"/>
                <w:sz w:val="18"/>
                <w:szCs w:val="18"/>
              </w:rPr>
              <w:t>1</w:t>
            </w:r>
          </w:p>
        </w:tc>
        <w:tc>
          <w:tcPr>
            <w:tcW w:w="1365" w:type="dxa"/>
          </w:tcPr>
          <w:p w14:paraId="19446208" w14:textId="77777777" w:rsidR="001B07E7" w:rsidRPr="008031F6" w:rsidRDefault="001B07E7" w:rsidP="00EA0017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参加申込</w:t>
            </w:r>
          </w:p>
        </w:tc>
        <w:tc>
          <w:tcPr>
            <w:tcW w:w="7760" w:type="dxa"/>
            <w:gridSpan w:val="3"/>
          </w:tcPr>
          <w:p w14:paraId="6F7194C3" w14:textId="2BBD9361" w:rsidR="0035615F" w:rsidRPr="00BB4845" w:rsidRDefault="001B07E7" w:rsidP="0064555C">
            <w:pPr>
              <w:rPr>
                <w:rFonts w:ascii="ＭＳ 明朝" w:hAnsi="ＭＳ 明朝"/>
                <w:sz w:val="18"/>
                <w:szCs w:val="18"/>
                <w:u w:val="double"/>
              </w:rPr>
            </w:pPr>
            <w:r w:rsidRPr="00A92A71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〆切は</w:t>
            </w:r>
            <w:r w:rsidR="00EB331D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１２</w:t>
            </w:r>
            <w:r w:rsidR="00B3130B" w:rsidRPr="00A92A71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月</w:t>
            </w:r>
            <w:r w:rsidR="00EB331D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１４</w:t>
            </w:r>
            <w:r w:rsidR="00A06445" w:rsidRPr="00A92A71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日</w:t>
            </w:r>
            <w:r w:rsidR="00F55B4F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（</w:t>
            </w:r>
            <w:r w:rsidR="00EB331D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月</w:t>
            </w:r>
            <w:r w:rsidR="002E5B0A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）</w:t>
            </w:r>
            <w:r w:rsidR="00F55B4F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 xml:space="preserve"> １６：００</w:t>
            </w:r>
            <w:r w:rsidR="003B073C" w:rsidRPr="00A92A71">
              <w:rPr>
                <w:rFonts w:ascii="ＭＳ ゴシック" w:eastAsia="ＭＳ ゴシック" w:hAnsi="ＭＳ ゴシック" w:hint="eastAsia"/>
                <w:b/>
                <w:sz w:val="18"/>
                <w:szCs w:val="18"/>
                <w:u w:val="double"/>
              </w:rPr>
              <w:t>まで</w:t>
            </w:r>
            <w:r w:rsidR="003B073C" w:rsidRPr="003B073C">
              <w:rPr>
                <w:rFonts w:ascii="ＭＳ 明朝" w:hAnsi="ＭＳ 明朝" w:hint="eastAsia"/>
                <w:sz w:val="18"/>
                <w:szCs w:val="18"/>
              </w:rPr>
              <w:t>です</w:t>
            </w:r>
            <w:r w:rsidR="003B073C">
              <w:rPr>
                <w:rFonts w:ascii="ＭＳ 明朝" w:hAnsi="ＭＳ 明朝" w:hint="eastAsia"/>
                <w:sz w:val="18"/>
                <w:szCs w:val="18"/>
              </w:rPr>
              <w:t>。</w:t>
            </w:r>
            <w:r w:rsidR="002E178E">
              <w:rPr>
                <w:rFonts w:ascii="ＭＳ 明朝" w:hAnsi="ＭＳ 明朝" w:hint="eastAsia"/>
                <w:sz w:val="18"/>
                <w:szCs w:val="18"/>
              </w:rPr>
              <w:t>mail/</w:t>
            </w:r>
            <w:r w:rsidR="00C77159">
              <w:rPr>
                <w:rFonts w:ascii="ＭＳ 明朝" w:hAnsi="ＭＳ 明朝" w:hint="eastAsia"/>
                <w:sz w:val="18"/>
                <w:szCs w:val="18"/>
              </w:rPr>
              <w:t>郵送／</w:t>
            </w:r>
            <w:r w:rsidRPr="008031F6">
              <w:rPr>
                <w:rFonts w:ascii="ＭＳ 明朝" w:hAnsi="ＭＳ 明朝" w:hint="eastAsia"/>
                <w:sz w:val="18"/>
                <w:szCs w:val="18"/>
              </w:rPr>
              <w:t>fax</w:t>
            </w:r>
            <w:r w:rsidR="002E178E">
              <w:rPr>
                <w:rFonts w:ascii="ＭＳ 明朝" w:hAnsi="ＭＳ 明朝" w:hint="eastAsia"/>
                <w:sz w:val="18"/>
                <w:szCs w:val="18"/>
              </w:rPr>
              <w:t>等</w:t>
            </w:r>
            <w:r w:rsidRPr="008031F6">
              <w:rPr>
                <w:rFonts w:ascii="ＭＳ 明朝" w:hAnsi="ＭＳ 明朝" w:hint="eastAsia"/>
                <w:sz w:val="18"/>
                <w:szCs w:val="18"/>
              </w:rPr>
              <w:t>にて</w:t>
            </w:r>
            <w:r w:rsidR="002E178E">
              <w:rPr>
                <w:rFonts w:ascii="ＭＳ 明朝" w:hAnsi="ＭＳ 明朝" w:hint="eastAsia"/>
                <w:sz w:val="18"/>
                <w:szCs w:val="18"/>
              </w:rPr>
              <w:t>お</w:t>
            </w:r>
            <w:r w:rsidRPr="008031F6">
              <w:rPr>
                <w:rFonts w:ascii="ＭＳ 明朝" w:hAnsi="ＭＳ 明朝" w:hint="eastAsia"/>
                <w:sz w:val="18"/>
                <w:szCs w:val="18"/>
              </w:rPr>
              <w:t>申し込み</w:t>
            </w:r>
            <w:r w:rsidR="00B12251" w:rsidRPr="008031F6">
              <w:rPr>
                <w:rFonts w:ascii="ＭＳ 明朝" w:hAnsi="ＭＳ 明朝" w:hint="eastAsia"/>
                <w:sz w:val="18"/>
                <w:szCs w:val="18"/>
              </w:rPr>
              <w:t>下</w:t>
            </w:r>
            <w:r w:rsidRPr="008031F6">
              <w:rPr>
                <w:rFonts w:ascii="ＭＳ 明朝" w:hAnsi="ＭＳ 明朝" w:hint="eastAsia"/>
                <w:sz w:val="18"/>
                <w:szCs w:val="18"/>
              </w:rPr>
              <w:t>さい</w:t>
            </w:r>
            <w:r w:rsidR="006B7A01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14:paraId="7364DE18" w14:textId="77777777" w:rsidR="00114B14" w:rsidRDefault="001B07E7" w:rsidP="00114B14">
            <w:pPr>
              <w:ind w:firstLineChars="269" w:firstLine="438"/>
              <w:rPr>
                <w:rFonts w:ascii="ＭＳ 明朝" w:hAnsi="ＭＳ 明朝"/>
                <w:sz w:val="18"/>
                <w:szCs w:val="18"/>
              </w:rPr>
            </w:pPr>
            <w:r w:rsidRPr="008031F6">
              <w:rPr>
                <w:rFonts w:ascii="ＭＳ 明朝" w:hAnsi="ＭＳ 明朝" w:hint="eastAsia"/>
                <w:sz w:val="18"/>
                <w:szCs w:val="18"/>
              </w:rPr>
              <w:t>mail</w:t>
            </w:r>
            <w:r w:rsidR="001F6006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8031F6">
              <w:rPr>
                <w:rFonts w:ascii="ＭＳ 明朝" w:hAnsi="ＭＳ 明朝" w:hint="eastAsia"/>
                <w:sz w:val="18"/>
                <w:szCs w:val="18"/>
              </w:rPr>
              <w:t>to :</w:t>
            </w:r>
            <w:hyperlink r:id="rId7" w:history="1">
              <w:r w:rsidRPr="00554137"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t xml:space="preserve"> </w:t>
              </w:r>
              <w:r w:rsidR="00B646AD" w:rsidRPr="00554137">
                <w:rPr>
                  <w:rFonts w:ascii="ＭＳ ゴシック" w:eastAsia="ＭＳ ゴシック" w:hAnsi="ＭＳ ゴシック" w:hint="eastAsia"/>
                  <w:sz w:val="18"/>
                  <w:szCs w:val="18"/>
                </w:rPr>
                <w:t>s107907</w:t>
              </w:r>
              <w:r w:rsidRPr="00554137">
                <w:rPr>
                  <w:rStyle w:val="a4"/>
                  <w:rFonts w:ascii="ＭＳ ゴシック" w:eastAsia="ＭＳ ゴシック" w:hAnsi="ＭＳ ゴシック" w:hint="eastAsia"/>
                  <w:color w:val="auto"/>
                  <w:sz w:val="18"/>
                  <w:szCs w:val="18"/>
                  <w:u w:val="none"/>
                </w:rPr>
                <w:t>@hyogo-c.ed.jp</w:t>
              </w:r>
            </w:hyperlink>
            <w:r w:rsidRPr="008031F6">
              <w:rPr>
                <w:rFonts w:ascii="ＭＳ 明朝" w:hAnsi="ＭＳ 明朝" w:hint="eastAsia"/>
                <w:sz w:val="18"/>
                <w:szCs w:val="18"/>
              </w:rPr>
              <w:t>(兵庫県立</w:t>
            </w:r>
            <w:r w:rsidR="006A620F">
              <w:rPr>
                <w:rFonts w:ascii="ＭＳ 明朝" w:hAnsi="ＭＳ 明朝" w:hint="eastAsia"/>
                <w:sz w:val="18"/>
                <w:szCs w:val="18"/>
              </w:rPr>
              <w:t>加古川西</w:t>
            </w:r>
            <w:r w:rsidRPr="008031F6">
              <w:rPr>
                <w:rFonts w:ascii="ＭＳ 明朝" w:hAnsi="ＭＳ 明朝" w:hint="eastAsia"/>
                <w:sz w:val="18"/>
                <w:szCs w:val="18"/>
              </w:rPr>
              <w:t>高等学校</w:t>
            </w:r>
            <w:r w:rsidR="00FC5FE9" w:rsidRPr="008031F6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7C0808" w:rsidRPr="008031F6">
              <w:rPr>
                <w:rFonts w:ascii="ＭＳ 明朝" w:hAnsi="ＭＳ 明朝" w:hint="eastAsia"/>
                <w:sz w:val="18"/>
                <w:szCs w:val="18"/>
              </w:rPr>
              <w:t>木村拓磨</w:t>
            </w:r>
            <w:r w:rsidRPr="008031F6">
              <w:rPr>
                <w:rFonts w:ascii="ＭＳ 明朝" w:hAnsi="ＭＳ 明朝" w:hint="eastAsia"/>
                <w:sz w:val="18"/>
                <w:szCs w:val="18"/>
              </w:rPr>
              <w:t>まで)</w:t>
            </w:r>
          </w:p>
          <w:p w14:paraId="7FA9363A" w14:textId="023E765A" w:rsidR="00485B02" w:rsidRPr="00485B02" w:rsidRDefault="00114B14" w:rsidP="00E57AA5">
            <w:pPr>
              <w:ind w:firstLineChars="269" w:firstLine="438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（所在地）兵庫県</w:t>
            </w:r>
            <w:r w:rsidR="006A620F">
              <w:rPr>
                <w:rFonts w:ascii="ＭＳ 明朝" w:hAnsi="ＭＳ 明朝" w:hint="eastAsia"/>
                <w:sz w:val="18"/>
                <w:szCs w:val="18"/>
              </w:rPr>
              <w:t>加古川市加古川町本町118</w:t>
            </w:r>
            <w:r>
              <w:rPr>
                <w:rFonts w:ascii="ＭＳ 明朝" w:hAnsi="ＭＳ 明朝" w:hint="eastAsia"/>
                <w:sz w:val="18"/>
                <w:szCs w:val="18"/>
              </w:rPr>
              <w:t xml:space="preserve">   </w:t>
            </w:r>
            <w:r w:rsidR="001B07E7" w:rsidRPr="008031F6">
              <w:rPr>
                <w:rFonts w:ascii="ＭＳ 明朝" w:hAnsi="ＭＳ 明朝" w:hint="eastAsia"/>
                <w:sz w:val="18"/>
                <w:szCs w:val="18"/>
              </w:rPr>
              <w:t>(Tel)079.</w:t>
            </w:r>
            <w:r w:rsidR="006A620F">
              <w:rPr>
                <w:rFonts w:ascii="ＭＳ 明朝" w:hAnsi="ＭＳ 明朝"/>
                <w:sz w:val="18"/>
                <w:szCs w:val="18"/>
              </w:rPr>
              <w:t>424</w:t>
            </w:r>
            <w:r w:rsidR="001B07E7" w:rsidRPr="008031F6">
              <w:rPr>
                <w:rFonts w:ascii="ＭＳ 明朝" w:hAnsi="ＭＳ 明朝" w:hint="eastAsia"/>
                <w:sz w:val="18"/>
                <w:szCs w:val="18"/>
              </w:rPr>
              <w:t>.</w:t>
            </w:r>
            <w:r w:rsidR="006A620F">
              <w:rPr>
                <w:rFonts w:ascii="ＭＳ 明朝" w:hAnsi="ＭＳ 明朝"/>
                <w:sz w:val="18"/>
                <w:szCs w:val="18"/>
              </w:rPr>
              <w:t>2400</w:t>
            </w:r>
            <w:r w:rsidR="001B07E7" w:rsidRPr="008031F6">
              <w:rPr>
                <w:rFonts w:ascii="ＭＳ 明朝" w:hAnsi="ＭＳ 明朝" w:hint="eastAsia"/>
                <w:sz w:val="18"/>
                <w:szCs w:val="18"/>
              </w:rPr>
              <w:t xml:space="preserve">  (Fax)079.</w:t>
            </w:r>
            <w:r w:rsidR="006A620F">
              <w:rPr>
                <w:rFonts w:ascii="ＭＳ 明朝" w:hAnsi="ＭＳ 明朝"/>
                <w:sz w:val="18"/>
                <w:szCs w:val="18"/>
              </w:rPr>
              <w:t>4</w:t>
            </w:r>
            <w:r w:rsidR="00E57AA5">
              <w:rPr>
                <w:rFonts w:ascii="ＭＳ 明朝" w:hAnsi="ＭＳ 明朝" w:hint="eastAsia"/>
                <w:sz w:val="18"/>
                <w:szCs w:val="18"/>
              </w:rPr>
              <w:t>2</w:t>
            </w:r>
            <w:r w:rsidR="006A620F">
              <w:rPr>
                <w:rFonts w:ascii="ＭＳ 明朝" w:hAnsi="ＭＳ 明朝"/>
                <w:sz w:val="18"/>
                <w:szCs w:val="18"/>
              </w:rPr>
              <w:t>4</w:t>
            </w:r>
            <w:r w:rsidR="001B07E7" w:rsidRPr="008031F6">
              <w:rPr>
                <w:rFonts w:ascii="ＭＳ 明朝" w:hAnsi="ＭＳ 明朝" w:hint="eastAsia"/>
                <w:sz w:val="18"/>
                <w:szCs w:val="18"/>
              </w:rPr>
              <w:t>.</w:t>
            </w:r>
            <w:r w:rsidR="006A620F">
              <w:rPr>
                <w:rFonts w:ascii="ＭＳ 明朝" w:hAnsi="ＭＳ 明朝"/>
                <w:sz w:val="18"/>
                <w:szCs w:val="18"/>
              </w:rPr>
              <w:t>5719</w:t>
            </w:r>
          </w:p>
        </w:tc>
      </w:tr>
      <w:tr w:rsidR="00667CAC" w:rsidRPr="00485B02" w14:paraId="630D6486" w14:textId="77777777" w:rsidTr="008231C2">
        <w:trPr>
          <w:trHeight w:val="142"/>
        </w:trPr>
        <w:tc>
          <w:tcPr>
            <w:tcW w:w="525" w:type="dxa"/>
          </w:tcPr>
          <w:p w14:paraId="1B5A14CD" w14:textId="77777777" w:rsidR="00667CAC" w:rsidRPr="008031F6" w:rsidRDefault="00CA18B5" w:rsidP="0020661F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12</w:t>
            </w:r>
          </w:p>
        </w:tc>
        <w:tc>
          <w:tcPr>
            <w:tcW w:w="1365" w:type="dxa"/>
          </w:tcPr>
          <w:p w14:paraId="69DCC873" w14:textId="77777777" w:rsidR="00667CAC" w:rsidRPr="008031F6" w:rsidRDefault="00EA0017" w:rsidP="00EA0017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諸</w:t>
            </w:r>
            <w:r w:rsidR="008031F6">
              <w:rPr>
                <w:rFonts w:ascii="ＭＳ 明朝" w:hAnsi="ＭＳ 明朝" w:hint="eastAsia"/>
                <w:sz w:val="18"/>
                <w:szCs w:val="18"/>
              </w:rPr>
              <w:t>連絡</w:t>
            </w:r>
          </w:p>
        </w:tc>
        <w:tc>
          <w:tcPr>
            <w:tcW w:w="7760" w:type="dxa"/>
            <w:gridSpan w:val="3"/>
          </w:tcPr>
          <w:p w14:paraId="5602C4A9" w14:textId="77777777" w:rsidR="00CA18B5" w:rsidRDefault="00C11F1A" w:rsidP="00EA0017">
            <w:pPr>
              <w:ind w:left="133" w:hangingChars="82" w:hanging="133"/>
              <w:rPr>
                <w:rFonts w:ascii="ＭＳ 明朝" w:hAnsi="ＭＳ 明朝"/>
                <w:sz w:val="18"/>
                <w:szCs w:val="18"/>
                <w:u w:val="double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①</w:t>
            </w:r>
            <w:r w:rsidR="00CA18B5" w:rsidRPr="00331190">
              <w:rPr>
                <w:rFonts w:ascii="ＭＳ 明朝" w:hAnsi="ＭＳ 明朝" w:hint="eastAsia"/>
                <w:sz w:val="18"/>
                <w:szCs w:val="18"/>
              </w:rPr>
              <w:t>オーダー表の提出は必要ありません。</w:t>
            </w:r>
          </w:p>
          <w:p w14:paraId="433F5BEA" w14:textId="70655955" w:rsidR="00D5038D" w:rsidRPr="008031F6" w:rsidRDefault="00C11F1A" w:rsidP="00EA0017">
            <w:pPr>
              <w:ind w:left="133" w:hangingChars="82" w:hanging="133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②</w:t>
            </w:r>
            <w:r w:rsidR="008231C2">
              <w:rPr>
                <w:rFonts w:ascii="ＭＳ 明朝" w:hAnsi="ＭＳ 明朝" w:hint="eastAsia"/>
                <w:sz w:val="18"/>
                <w:szCs w:val="18"/>
              </w:rPr>
              <w:t>大会終了後の合同稽古会</w:t>
            </w:r>
            <w:r w:rsidR="00EB331D">
              <w:rPr>
                <w:rFonts w:ascii="ＭＳ 明朝" w:hAnsi="ＭＳ 明朝" w:hint="eastAsia"/>
                <w:sz w:val="18"/>
                <w:szCs w:val="18"/>
              </w:rPr>
              <w:t>は実施しません</w:t>
            </w:r>
            <w:r w:rsidR="001506F0">
              <w:rPr>
                <w:rFonts w:ascii="ＭＳ 明朝" w:hAnsi="ＭＳ 明朝" w:hint="eastAsia"/>
                <w:sz w:val="18"/>
                <w:szCs w:val="18"/>
              </w:rPr>
              <w:t>（閉会式後</w:t>
            </w:r>
            <w:r w:rsidR="00881F80">
              <w:rPr>
                <w:rFonts w:ascii="ＭＳ 明朝" w:hAnsi="ＭＳ 明朝" w:hint="eastAsia"/>
                <w:sz w:val="18"/>
                <w:szCs w:val="18"/>
              </w:rPr>
              <w:t>、</w:t>
            </w:r>
            <w:r w:rsidR="00EB331D">
              <w:rPr>
                <w:rFonts w:ascii="ＭＳ 明朝" w:hAnsi="ＭＳ 明朝" w:hint="eastAsia"/>
                <w:sz w:val="18"/>
                <w:szCs w:val="18"/>
              </w:rPr>
              <w:t>退館時間までは稽古できます</w:t>
            </w:r>
            <w:r w:rsidR="001506F0">
              <w:rPr>
                <w:rFonts w:ascii="ＭＳ 明朝" w:hAnsi="ＭＳ 明朝" w:hint="eastAsia"/>
                <w:sz w:val="18"/>
                <w:szCs w:val="18"/>
              </w:rPr>
              <w:t>）</w:t>
            </w:r>
            <w:r w:rsidR="00490F1D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14:paraId="70B5F5A6" w14:textId="77777777" w:rsidR="00667CAC" w:rsidRPr="008031F6" w:rsidRDefault="00C11F1A" w:rsidP="0020661F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③</w:t>
            </w:r>
            <w:r w:rsidR="00470F68" w:rsidRPr="008031F6">
              <w:rPr>
                <w:rFonts w:ascii="ＭＳ 明朝" w:hAnsi="ＭＳ 明朝" w:hint="eastAsia"/>
                <w:sz w:val="18"/>
                <w:szCs w:val="18"/>
              </w:rPr>
              <w:t>会場</w:t>
            </w:r>
            <w:r w:rsidR="00667CAC" w:rsidRPr="008031F6">
              <w:rPr>
                <w:rFonts w:ascii="ＭＳ 明朝" w:hAnsi="ＭＳ 明朝" w:hint="eastAsia"/>
                <w:sz w:val="18"/>
                <w:szCs w:val="18"/>
              </w:rPr>
              <w:t>利用のマナー等の徹底をお願いします</w:t>
            </w:r>
            <w:r w:rsidR="00EA0017">
              <w:rPr>
                <w:rFonts w:ascii="ＭＳ 明朝" w:hAnsi="ＭＳ 明朝" w:hint="eastAsia"/>
                <w:sz w:val="18"/>
                <w:szCs w:val="18"/>
              </w:rPr>
              <w:t>（トイレ･玄関等</w:t>
            </w:r>
            <w:r w:rsidR="00EA0017">
              <w:rPr>
                <w:rFonts w:ascii="ＭＳ 明朝" w:hAnsi="ＭＳ 明朝"/>
                <w:sz w:val="18"/>
                <w:szCs w:val="18"/>
              </w:rPr>
              <w:t>）</w:t>
            </w:r>
            <w:r w:rsidR="00667CAC" w:rsidRPr="008031F6">
              <w:rPr>
                <w:rFonts w:ascii="ＭＳ 明朝" w:hAnsi="ＭＳ 明朝" w:hint="eastAsia"/>
                <w:sz w:val="18"/>
                <w:szCs w:val="18"/>
              </w:rPr>
              <w:t>。</w:t>
            </w:r>
            <w:r w:rsidR="00470F68" w:rsidRPr="008031F6">
              <w:rPr>
                <w:rFonts w:ascii="ＭＳ 明朝" w:hAnsi="ＭＳ 明朝" w:hint="eastAsia"/>
                <w:sz w:val="18"/>
                <w:szCs w:val="18"/>
              </w:rPr>
              <w:t>特にゴミ</w:t>
            </w:r>
            <w:r w:rsidR="004C3184" w:rsidRPr="008031F6">
              <w:rPr>
                <w:rFonts w:ascii="ＭＳ 明朝" w:hAnsi="ＭＳ 明朝" w:hint="eastAsia"/>
                <w:sz w:val="18"/>
                <w:szCs w:val="18"/>
              </w:rPr>
              <w:t>は</w:t>
            </w:r>
            <w:r w:rsidR="00470F68" w:rsidRPr="008031F6">
              <w:rPr>
                <w:rFonts w:ascii="ＭＳ 明朝" w:hAnsi="ＭＳ 明朝" w:hint="eastAsia"/>
                <w:sz w:val="18"/>
                <w:szCs w:val="18"/>
              </w:rPr>
              <w:t>各校で持ち帰り下さい。</w:t>
            </w:r>
          </w:p>
          <w:p w14:paraId="0F9DD2C0" w14:textId="77777777" w:rsidR="00766045" w:rsidRDefault="00C11F1A" w:rsidP="00642625">
            <w:pPr>
              <w:rPr>
                <w:rFonts w:ascii="ＭＳ 明朝" w:hAnsi="ＭＳ 明朝"/>
                <w:sz w:val="18"/>
                <w:szCs w:val="18"/>
                <w:u w:val="single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④</w:t>
            </w:r>
            <w:r w:rsidR="004A374F">
              <w:rPr>
                <w:rFonts w:ascii="ＭＳ 明朝" w:hAnsi="ＭＳ 明朝" w:hint="eastAsia"/>
                <w:sz w:val="18"/>
                <w:szCs w:val="18"/>
              </w:rPr>
              <w:t>大会当日を含め、各校で生徒の体調管理をお願いします。</w:t>
            </w:r>
          </w:p>
          <w:p w14:paraId="34AAC387" w14:textId="77777777" w:rsidR="00485B02" w:rsidRDefault="00C11F1A" w:rsidP="00FF7A4F">
            <w:pPr>
              <w:rPr>
                <w:rFonts w:ascii="ＭＳ 明朝" w:hAnsi="ＭＳ 明朝"/>
                <w:sz w:val="18"/>
                <w:szCs w:val="18"/>
                <w:u w:val="single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⑤</w:t>
            </w:r>
            <w:r w:rsidR="00485B02" w:rsidRPr="00F700C3">
              <w:rPr>
                <w:rFonts w:ascii="ＭＳ 明朝" w:hAnsi="ＭＳ 明朝" w:hint="eastAsia"/>
                <w:sz w:val="18"/>
                <w:szCs w:val="18"/>
              </w:rPr>
              <w:t>先生方の昼食を</w:t>
            </w:r>
            <w:r w:rsidR="00226FA6" w:rsidRPr="00F700C3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85B02" w:rsidRPr="00F700C3">
              <w:rPr>
                <w:rFonts w:ascii="ＭＳ 明朝" w:hAnsi="ＭＳ 明朝" w:hint="eastAsia"/>
                <w:sz w:val="18"/>
                <w:szCs w:val="18"/>
              </w:rPr>
              <w:t>食</w:t>
            </w:r>
            <w:r w:rsidR="00226FA6" w:rsidRPr="00F700C3">
              <w:rPr>
                <w:rFonts w:ascii="ＭＳ 明朝" w:hAnsi="ＭＳ 明朝" w:hint="eastAsia"/>
                <w:sz w:val="18"/>
                <w:szCs w:val="18"/>
              </w:rPr>
              <w:t>６００</w:t>
            </w:r>
            <w:r w:rsidR="00485B02" w:rsidRPr="00F700C3">
              <w:rPr>
                <w:rFonts w:ascii="ＭＳ 明朝" w:hAnsi="ＭＳ 明朝" w:hint="eastAsia"/>
                <w:sz w:val="18"/>
                <w:szCs w:val="18"/>
              </w:rPr>
              <w:t>円で販売し</w:t>
            </w:r>
            <w:r w:rsidR="00FF7A4F" w:rsidRPr="00F700C3">
              <w:rPr>
                <w:rFonts w:ascii="ＭＳ 明朝" w:hAnsi="ＭＳ 明朝" w:hint="eastAsia"/>
                <w:sz w:val="18"/>
                <w:szCs w:val="18"/>
              </w:rPr>
              <w:t>ます</w:t>
            </w:r>
            <w:r w:rsidR="00485B02" w:rsidRPr="00F700C3">
              <w:rPr>
                <w:rFonts w:ascii="ＭＳ 明朝" w:hAnsi="ＭＳ 明朝" w:hint="eastAsia"/>
                <w:sz w:val="18"/>
                <w:szCs w:val="18"/>
              </w:rPr>
              <w:t>。必要な方は参加申込書に個数を記入して下さい。</w:t>
            </w:r>
          </w:p>
          <w:p w14:paraId="161BD93A" w14:textId="77777777" w:rsidR="00F94464" w:rsidRDefault="00F94464" w:rsidP="00FF7A4F">
            <w:pPr>
              <w:rPr>
                <w:rFonts w:ascii="ＭＳ 明朝" w:hAnsi="ＭＳ 明朝"/>
                <w:sz w:val="18"/>
                <w:szCs w:val="18"/>
              </w:rPr>
            </w:pPr>
            <w:r w:rsidRPr="00F94464">
              <w:rPr>
                <w:rFonts w:ascii="ＭＳ 明朝" w:hAnsi="ＭＳ 明朝" w:hint="eastAsia"/>
                <w:sz w:val="18"/>
                <w:szCs w:val="18"/>
              </w:rPr>
              <w:t>⑥</w:t>
            </w:r>
            <w:r>
              <w:rPr>
                <w:rFonts w:ascii="ＭＳ 明朝" w:hAnsi="ＭＳ 明朝" w:hint="eastAsia"/>
                <w:sz w:val="18"/>
                <w:szCs w:val="18"/>
              </w:rPr>
              <w:t>不参加の場合は必ずご連絡ください。</w:t>
            </w:r>
          </w:p>
          <w:p w14:paraId="45694EFA" w14:textId="77777777" w:rsidR="00FF279E" w:rsidRDefault="00FF279E" w:rsidP="00FF279E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⑦合同チームで出場する場合は、学校としての通常の手続きを行ってください。引率者がいない場合は出場することができません。</w:t>
            </w:r>
          </w:p>
          <w:p w14:paraId="74079C8B" w14:textId="0B142097" w:rsidR="007A308C" w:rsidRPr="00F94464" w:rsidRDefault="007A308C" w:rsidP="007A308C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⑧</w:t>
            </w:r>
            <w:r w:rsidRPr="007A308C">
              <w:rPr>
                <w:rFonts w:ascii="ＭＳ 明朝" w:hAnsi="ＭＳ 明朝" w:hint="eastAsia"/>
                <w:sz w:val="18"/>
                <w:szCs w:val="18"/>
              </w:rPr>
              <w:t>各校で発行されたメールアドレス</w:t>
            </w:r>
            <w:r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7A308C">
              <w:rPr>
                <w:rFonts w:ascii="ＭＳ 明朝" w:hAnsi="ＭＳ 明朝" w:hint="eastAsia"/>
                <w:sz w:val="18"/>
                <w:szCs w:val="18"/>
              </w:rPr>
              <w:t>Ｗｅｂメール（ＧmailやYahoo!メールなど）</w:t>
            </w:r>
            <w:r w:rsidR="00D0279A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Pr="007A308C">
              <w:rPr>
                <w:rFonts w:ascii="ＭＳ 明朝" w:hAnsi="ＭＳ 明朝" w:hint="eastAsia"/>
                <w:sz w:val="18"/>
                <w:szCs w:val="18"/>
              </w:rPr>
              <w:t>ブラウザを通じて送信</w:t>
            </w:r>
            <w:r>
              <w:rPr>
                <w:rFonts w:ascii="ＭＳ 明朝" w:hAnsi="ＭＳ 明朝" w:hint="eastAsia"/>
                <w:sz w:val="18"/>
                <w:szCs w:val="18"/>
              </w:rPr>
              <w:t>した</w:t>
            </w:r>
            <w:r w:rsidRPr="007A308C">
              <w:rPr>
                <w:rFonts w:ascii="ＭＳ 明朝" w:hAnsi="ＭＳ 明朝" w:hint="eastAsia"/>
                <w:sz w:val="18"/>
                <w:szCs w:val="18"/>
              </w:rPr>
              <w:t>場合、兵庫県教育委員会のサーバーを通過でき</w:t>
            </w:r>
            <w:r w:rsidR="00D0279A">
              <w:rPr>
                <w:rFonts w:ascii="ＭＳ 明朝" w:hAnsi="ＭＳ 明朝" w:hint="eastAsia"/>
                <w:sz w:val="18"/>
                <w:szCs w:val="18"/>
              </w:rPr>
              <w:t>ないため</w:t>
            </w:r>
            <w:r w:rsidRPr="007A308C">
              <w:rPr>
                <w:rFonts w:ascii="ＭＳ 明朝" w:hAnsi="ＭＳ 明朝" w:hint="eastAsia"/>
                <w:sz w:val="18"/>
                <w:szCs w:val="18"/>
              </w:rPr>
              <w:t>受信することができません。</w:t>
            </w:r>
          </w:p>
        </w:tc>
      </w:tr>
      <w:tr w:rsidR="00220CCD" w:rsidRPr="00485B02" w14:paraId="18782145" w14:textId="77777777" w:rsidTr="008231C2">
        <w:trPr>
          <w:trHeight w:val="142"/>
        </w:trPr>
        <w:tc>
          <w:tcPr>
            <w:tcW w:w="525" w:type="dxa"/>
          </w:tcPr>
          <w:p w14:paraId="13D65567" w14:textId="77777777" w:rsidR="00220CCD" w:rsidRPr="008031F6" w:rsidRDefault="00220CCD" w:rsidP="00634802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13</w:t>
            </w:r>
          </w:p>
        </w:tc>
        <w:tc>
          <w:tcPr>
            <w:tcW w:w="1365" w:type="dxa"/>
          </w:tcPr>
          <w:p w14:paraId="20971966" w14:textId="77777777" w:rsidR="00220CCD" w:rsidRPr="008031F6" w:rsidRDefault="00220CCD" w:rsidP="00634802">
            <w:pPr>
              <w:jc w:val="distribute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その他</w:t>
            </w:r>
          </w:p>
        </w:tc>
        <w:tc>
          <w:tcPr>
            <w:tcW w:w="7760" w:type="dxa"/>
            <w:gridSpan w:val="3"/>
          </w:tcPr>
          <w:p w14:paraId="5FB634BF" w14:textId="77777777" w:rsidR="00220CCD" w:rsidRDefault="007A4427" w:rsidP="007A4427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①</w:t>
            </w:r>
            <w:r w:rsidR="00220CCD">
              <w:rPr>
                <w:rFonts w:ascii="ＭＳ 明朝" w:hAnsi="ＭＳ 明朝" w:hint="eastAsia"/>
                <w:sz w:val="18"/>
                <w:szCs w:val="18"/>
              </w:rPr>
              <w:t>熱・咳・咽頭痛などの症状があり、体調がすぐれない場合</w:t>
            </w:r>
            <w:r w:rsidR="00B24B87">
              <w:rPr>
                <w:rFonts w:ascii="ＭＳ 明朝" w:hAnsi="ＭＳ 明朝" w:hint="eastAsia"/>
                <w:sz w:val="18"/>
                <w:szCs w:val="18"/>
              </w:rPr>
              <w:t>は参加も見合わせること。</w:t>
            </w:r>
          </w:p>
          <w:p w14:paraId="52ADAAF3" w14:textId="77777777" w:rsidR="00C27727" w:rsidRDefault="007A4427" w:rsidP="007A4427">
            <w:pPr>
              <w:ind w:leftChars="-1" w:left="39" w:hangingChars="25" w:hanging="41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②</w:t>
            </w:r>
            <w:r w:rsidR="00220CCD">
              <w:rPr>
                <w:rFonts w:ascii="ＭＳ 明朝" w:hAnsi="ＭＳ 明朝" w:hint="eastAsia"/>
                <w:sz w:val="18"/>
                <w:szCs w:val="18"/>
              </w:rPr>
              <w:t>全日本剣道連盟の</w:t>
            </w:r>
            <w:r>
              <w:rPr>
                <w:rFonts w:ascii="ＭＳ 明朝" w:hAnsi="ＭＳ 明朝" w:hint="eastAsia"/>
                <w:sz w:val="18"/>
                <w:szCs w:val="18"/>
              </w:rPr>
              <w:t>ガイド</w:t>
            </w:r>
            <w:r w:rsidR="00220CCD">
              <w:rPr>
                <w:rFonts w:ascii="ＭＳ 明朝" w:hAnsi="ＭＳ 明朝" w:hint="eastAsia"/>
                <w:sz w:val="18"/>
                <w:szCs w:val="18"/>
              </w:rPr>
              <w:t>ラインに基づき、</w:t>
            </w:r>
            <w:r w:rsidR="00A66A59">
              <w:rPr>
                <w:rFonts w:ascii="ＭＳ 明朝" w:hAnsi="ＭＳ 明朝" w:hint="eastAsia"/>
                <w:sz w:val="18"/>
                <w:szCs w:val="18"/>
              </w:rPr>
              <w:t>シールド</w:t>
            </w:r>
            <w:r w:rsidR="00B868C9">
              <w:rPr>
                <w:rFonts w:ascii="ＭＳ 明朝" w:hAnsi="ＭＳ 明朝" w:hint="eastAsia"/>
                <w:sz w:val="18"/>
                <w:szCs w:val="18"/>
              </w:rPr>
              <w:t>またはマスク</w:t>
            </w:r>
            <w:r w:rsidR="00A66A59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="00220CCD">
              <w:rPr>
                <w:rFonts w:ascii="ＭＳ 明朝" w:hAnsi="ＭＳ 明朝" w:hint="eastAsia"/>
                <w:sz w:val="18"/>
                <w:szCs w:val="18"/>
              </w:rPr>
              <w:t>着用を徹底すること。</w:t>
            </w:r>
          </w:p>
          <w:p w14:paraId="6C12634B" w14:textId="324CFD3A" w:rsidR="00573897" w:rsidRPr="00A74F43" w:rsidRDefault="00573897" w:rsidP="007A4427">
            <w:pPr>
              <w:ind w:leftChars="-1" w:left="39" w:hangingChars="25" w:hanging="41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③事故防止のため、竹刀の手入れを入念に行うこと。</w:t>
            </w:r>
          </w:p>
        </w:tc>
      </w:tr>
    </w:tbl>
    <w:p w14:paraId="53A112A1" w14:textId="77777777" w:rsidR="00B646AD" w:rsidRPr="008231C2" w:rsidRDefault="00B646AD" w:rsidP="005A2271">
      <w:pPr>
        <w:rPr>
          <w:sz w:val="18"/>
          <w:szCs w:val="18"/>
          <w:bdr w:val="single" w:sz="4" w:space="0" w:color="auto"/>
        </w:rPr>
      </w:pPr>
    </w:p>
    <w:sectPr w:rsidR="00B646AD" w:rsidRPr="008231C2" w:rsidSect="00266BFA">
      <w:pgSz w:w="11906" w:h="16838" w:code="9"/>
      <w:pgMar w:top="1134" w:right="1134" w:bottom="1134" w:left="1134" w:header="851" w:footer="992" w:gutter="0"/>
      <w:cols w:space="425"/>
      <w:docGrid w:type="linesAndChars" w:linePitch="28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558BA" w14:textId="77777777" w:rsidR="004C3F4D" w:rsidRDefault="004C3F4D" w:rsidP="000442B7">
      <w:r>
        <w:separator/>
      </w:r>
    </w:p>
  </w:endnote>
  <w:endnote w:type="continuationSeparator" w:id="0">
    <w:p w14:paraId="734E380B" w14:textId="77777777" w:rsidR="004C3F4D" w:rsidRDefault="004C3F4D" w:rsidP="0004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F5E57" w14:textId="77777777" w:rsidR="004C3F4D" w:rsidRDefault="004C3F4D" w:rsidP="000442B7">
      <w:r>
        <w:separator/>
      </w:r>
    </w:p>
  </w:footnote>
  <w:footnote w:type="continuationSeparator" w:id="0">
    <w:p w14:paraId="15D51640" w14:textId="77777777" w:rsidR="004C3F4D" w:rsidRDefault="004C3F4D" w:rsidP="00044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B21F9"/>
    <w:multiLevelType w:val="hybridMultilevel"/>
    <w:tmpl w:val="895288D8"/>
    <w:lvl w:ilvl="0" w:tplc="9E5469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BD1D3F"/>
    <w:multiLevelType w:val="hybridMultilevel"/>
    <w:tmpl w:val="1F72E158"/>
    <w:lvl w:ilvl="0" w:tplc="90D49D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AB1167"/>
    <w:multiLevelType w:val="singleLevel"/>
    <w:tmpl w:val="7DC0D37A"/>
    <w:lvl w:ilvl="0">
      <w:numFmt w:val="bullet"/>
      <w:lvlText w:val="○"/>
      <w:lvlJc w:val="left"/>
      <w:pPr>
        <w:tabs>
          <w:tab w:val="num" w:pos="321"/>
        </w:tabs>
        <w:ind w:left="321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12A56A64"/>
    <w:multiLevelType w:val="singleLevel"/>
    <w:tmpl w:val="813C556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4" w15:restartNumberingAfterBreak="0">
    <w:nsid w:val="1B387154"/>
    <w:multiLevelType w:val="hybridMultilevel"/>
    <w:tmpl w:val="94445F8A"/>
    <w:lvl w:ilvl="0" w:tplc="8BDC1164">
      <w:start w:val="2"/>
      <w:numFmt w:val="bullet"/>
      <w:lvlText w:val="※"/>
      <w:lvlJc w:val="left"/>
      <w:pPr>
        <w:tabs>
          <w:tab w:val="num" w:pos="879"/>
        </w:tabs>
        <w:ind w:left="87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9"/>
        </w:tabs>
        <w:ind w:left="13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9"/>
        </w:tabs>
        <w:ind w:left="17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9"/>
        </w:tabs>
        <w:ind w:left="21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9"/>
        </w:tabs>
        <w:ind w:left="26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9"/>
        </w:tabs>
        <w:ind w:left="30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9"/>
        </w:tabs>
        <w:ind w:left="34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9"/>
        </w:tabs>
        <w:ind w:left="38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9"/>
        </w:tabs>
        <w:ind w:left="4299" w:hanging="420"/>
      </w:pPr>
      <w:rPr>
        <w:rFonts w:ascii="Wingdings" w:hAnsi="Wingdings" w:hint="default"/>
      </w:rPr>
    </w:lvl>
  </w:abstractNum>
  <w:abstractNum w:abstractNumId="5" w15:restartNumberingAfterBreak="0">
    <w:nsid w:val="202D220E"/>
    <w:multiLevelType w:val="singleLevel"/>
    <w:tmpl w:val="523676DC"/>
    <w:lvl w:ilvl="0">
      <w:numFmt w:val="bullet"/>
      <w:lvlText w:val="○"/>
      <w:lvlJc w:val="left"/>
      <w:pPr>
        <w:tabs>
          <w:tab w:val="num" w:pos="321"/>
        </w:tabs>
        <w:ind w:left="321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2F5D37AA"/>
    <w:multiLevelType w:val="hybridMultilevel"/>
    <w:tmpl w:val="091485E6"/>
    <w:lvl w:ilvl="0" w:tplc="2F2AD6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0FE3DCE"/>
    <w:multiLevelType w:val="singleLevel"/>
    <w:tmpl w:val="82D0E8B0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8" w15:restartNumberingAfterBreak="0">
    <w:nsid w:val="32E35B93"/>
    <w:multiLevelType w:val="singleLevel"/>
    <w:tmpl w:val="D39CC7F2"/>
    <w:lvl w:ilvl="0">
      <w:start w:val="1"/>
      <w:numFmt w:val="bullet"/>
      <w:lvlText w:val="☆"/>
      <w:lvlJc w:val="left"/>
      <w:pPr>
        <w:tabs>
          <w:tab w:val="num" w:pos="315"/>
        </w:tabs>
        <w:ind w:left="315" w:hanging="315"/>
      </w:pPr>
      <w:rPr>
        <w:rFonts w:ascii="ＭＳ 明朝" w:eastAsia="ＭＳ 明朝" w:hAnsi="Century" w:hint="eastAsia"/>
      </w:rPr>
    </w:lvl>
  </w:abstractNum>
  <w:abstractNum w:abstractNumId="9" w15:restartNumberingAfterBreak="0">
    <w:nsid w:val="34BD72D2"/>
    <w:multiLevelType w:val="singleLevel"/>
    <w:tmpl w:val="45B48E44"/>
    <w:lvl w:ilvl="0">
      <w:numFmt w:val="bullet"/>
      <w:lvlText w:val="○"/>
      <w:lvlJc w:val="left"/>
      <w:pPr>
        <w:tabs>
          <w:tab w:val="num" w:pos="321"/>
        </w:tabs>
        <w:ind w:left="321" w:hanging="21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4D74793"/>
    <w:multiLevelType w:val="hybridMultilevel"/>
    <w:tmpl w:val="C9BA9C42"/>
    <w:lvl w:ilvl="0" w:tplc="35BE17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9A04D75"/>
    <w:multiLevelType w:val="hybridMultilevel"/>
    <w:tmpl w:val="420E6A8E"/>
    <w:lvl w:ilvl="0" w:tplc="B8C618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E9F7200"/>
    <w:multiLevelType w:val="singleLevel"/>
    <w:tmpl w:val="4EF20994"/>
    <w:lvl w:ilvl="0">
      <w:numFmt w:val="bullet"/>
      <w:lvlText w:val="○"/>
      <w:lvlJc w:val="left"/>
      <w:pPr>
        <w:tabs>
          <w:tab w:val="num" w:pos="216"/>
        </w:tabs>
        <w:ind w:left="216" w:hanging="210"/>
      </w:pPr>
      <w:rPr>
        <w:rFonts w:ascii="ＭＳ 明朝" w:eastAsia="ＭＳ 明朝" w:hAnsi="Century" w:hint="eastAsia"/>
      </w:rPr>
    </w:lvl>
  </w:abstractNum>
  <w:abstractNum w:abstractNumId="13" w15:restartNumberingAfterBreak="0">
    <w:nsid w:val="54435BDC"/>
    <w:multiLevelType w:val="hybridMultilevel"/>
    <w:tmpl w:val="A4A83FAA"/>
    <w:lvl w:ilvl="0" w:tplc="E3526B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DE37D82"/>
    <w:multiLevelType w:val="hybridMultilevel"/>
    <w:tmpl w:val="CE7E68C2"/>
    <w:lvl w:ilvl="0" w:tplc="4ED6CC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FD3546D"/>
    <w:multiLevelType w:val="hybridMultilevel"/>
    <w:tmpl w:val="61D0F690"/>
    <w:lvl w:ilvl="0" w:tplc="2E6429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D015939"/>
    <w:multiLevelType w:val="hybridMultilevel"/>
    <w:tmpl w:val="7E1EA82A"/>
    <w:lvl w:ilvl="0" w:tplc="0AB04200">
      <w:start w:val="3"/>
      <w:numFmt w:val="bullet"/>
      <w:lvlText w:val="※"/>
      <w:lvlJc w:val="left"/>
      <w:pPr>
        <w:tabs>
          <w:tab w:val="num" w:pos="879"/>
        </w:tabs>
        <w:ind w:left="87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9"/>
        </w:tabs>
        <w:ind w:left="13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9"/>
        </w:tabs>
        <w:ind w:left="17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9"/>
        </w:tabs>
        <w:ind w:left="21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9"/>
        </w:tabs>
        <w:ind w:left="26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9"/>
        </w:tabs>
        <w:ind w:left="30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9"/>
        </w:tabs>
        <w:ind w:left="34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9"/>
        </w:tabs>
        <w:ind w:left="38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9"/>
        </w:tabs>
        <w:ind w:left="4299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2"/>
  </w:num>
  <w:num w:numId="5">
    <w:abstractNumId w:val="2"/>
  </w:num>
  <w:num w:numId="6">
    <w:abstractNumId w:val="9"/>
  </w:num>
  <w:num w:numId="7">
    <w:abstractNumId w:val="5"/>
  </w:num>
  <w:num w:numId="8">
    <w:abstractNumId w:val="4"/>
  </w:num>
  <w:num w:numId="9">
    <w:abstractNumId w:val="16"/>
  </w:num>
  <w:num w:numId="10">
    <w:abstractNumId w:val="14"/>
  </w:num>
  <w:num w:numId="11">
    <w:abstractNumId w:val="10"/>
  </w:num>
  <w:num w:numId="12">
    <w:abstractNumId w:val="0"/>
  </w:num>
  <w:num w:numId="13">
    <w:abstractNumId w:val="6"/>
  </w:num>
  <w:num w:numId="14">
    <w:abstractNumId w:val="1"/>
  </w:num>
  <w:num w:numId="15">
    <w:abstractNumId w:val="11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719E"/>
    <w:rsid w:val="00001FF2"/>
    <w:rsid w:val="0001021F"/>
    <w:rsid w:val="00010680"/>
    <w:rsid w:val="000117C0"/>
    <w:rsid w:val="00021E10"/>
    <w:rsid w:val="00043E0D"/>
    <w:rsid w:val="000442B7"/>
    <w:rsid w:val="000444FD"/>
    <w:rsid w:val="00050BBA"/>
    <w:rsid w:val="00051260"/>
    <w:rsid w:val="00051B8F"/>
    <w:rsid w:val="0005346F"/>
    <w:rsid w:val="00055444"/>
    <w:rsid w:val="00076794"/>
    <w:rsid w:val="00084216"/>
    <w:rsid w:val="00085196"/>
    <w:rsid w:val="0008568F"/>
    <w:rsid w:val="0008637A"/>
    <w:rsid w:val="00093BBF"/>
    <w:rsid w:val="000A3090"/>
    <w:rsid w:val="000B2D7D"/>
    <w:rsid w:val="000B7D96"/>
    <w:rsid w:val="00110920"/>
    <w:rsid w:val="00114B14"/>
    <w:rsid w:val="001153DD"/>
    <w:rsid w:val="00120B6C"/>
    <w:rsid w:val="00121008"/>
    <w:rsid w:val="001232DA"/>
    <w:rsid w:val="0013186F"/>
    <w:rsid w:val="0013667D"/>
    <w:rsid w:val="0014551A"/>
    <w:rsid w:val="001506F0"/>
    <w:rsid w:val="0017534F"/>
    <w:rsid w:val="00181AB4"/>
    <w:rsid w:val="00190309"/>
    <w:rsid w:val="00193883"/>
    <w:rsid w:val="001953BA"/>
    <w:rsid w:val="00196756"/>
    <w:rsid w:val="001A42C0"/>
    <w:rsid w:val="001A4990"/>
    <w:rsid w:val="001B07E7"/>
    <w:rsid w:val="001C0FD9"/>
    <w:rsid w:val="001D634E"/>
    <w:rsid w:val="001D6D34"/>
    <w:rsid w:val="001E5863"/>
    <w:rsid w:val="001F6006"/>
    <w:rsid w:val="002024A5"/>
    <w:rsid w:val="00203998"/>
    <w:rsid w:val="00205EEA"/>
    <w:rsid w:val="0020661F"/>
    <w:rsid w:val="00217DE9"/>
    <w:rsid w:val="00220CCD"/>
    <w:rsid w:val="00223BCF"/>
    <w:rsid w:val="00226FA6"/>
    <w:rsid w:val="00230A82"/>
    <w:rsid w:val="00230C2F"/>
    <w:rsid w:val="00234DD6"/>
    <w:rsid w:val="00241182"/>
    <w:rsid w:val="00246257"/>
    <w:rsid w:val="0024704F"/>
    <w:rsid w:val="002530D1"/>
    <w:rsid w:val="002551BF"/>
    <w:rsid w:val="0026651D"/>
    <w:rsid w:val="00266BFA"/>
    <w:rsid w:val="00275374"/>
    <w:rsid w:val="00284618"/>
    <w:rsid w:val="00287EC5"/>
    <w:rsid w:val="00292473"/>
    <w:rsid w:val="00297F70"/>
    <w:rsid w:val="002B4116"/>
    <w:rsid w:val="002B5726"/>
    <w:rsid w:val="002C0831"/>
    <w:rsid w:val="002C2D13"/>
    <w:rsid w:val="002D2DAE"/>
    <w:rsid w:val="002E178E"/>
    <w:rsid w:val="002E1AA8"/>
    <w:rsid w:val="002E3D53"/>
    <w:rsid w:val="002E5B0A"/>
    <w:rsid w:val="002F0F62"/>
    <w:rsid w:val="002F1CE9"/>
    <w:rsid w:val="00306D2F"/>
    <w:rsid w:val="003116A8"/>
    <w:rsid w:val="0031447B"/>
    <w:rsid w:val="00317159"/>
    <w:rsid w:val="0033038C"/>
    <w:rsid w:val="00331190"/>
    <w:rsid w:val="003314D0"/>
    <w:rsid w:val="003329B6"/>
    <w:rsid w:val="00334242"/>
    <w:rsid w:val="00335AA0"/>
    <w:rsid w:val="00336607"/>
    <w:rsid w:val="003457C6"/>
    <w:rsid w:val="0035118B"/>
    <w:rsid w:val="00353A11"/>
    <w:rsid w:val="00355B8C"/>
    <w:rsid w:val="0035615F"/>
    <w:rsid w:val="00362E17"/>
    <w:rsid w:val="003638A4"/>
    <w:rsid w:val="0036610F"/>
    <w:rsid w:val="003868E4"/>
    <w:rsid w:val="003916EE"/>
    <w:rsid w:val="00395183"/>
    <w:rsid w:val="003A092A"/>
    <w:rsid w:val="003A389F"/>
    <w:rsid w:val="003A6E02"/>
    <w:rsid w:val="003B073C"/>
    <w:rsid w:val="003B18A8"/>
    <w:rsid w:val="003B6216"/>
    <w:rsid w:val="003B6422"/>
    <w:rsid w:val="003C3DA7"/>
    <w:rsid w:val="003C6038"/>
    <w:rsid w:val="003D3B11"/>
    <w:rsid w:val="003D7EED"/>
    <w:rsid w:val="003F1F74"/>
    <w:rsid w:val="003F3232"/>
    <w:rsid w:val="003F4C30"/>
    <w:rsid w:val="00400869"/>
    <w:rsid w:val="00413F75"/>
    <w:rsid w:val="004151CD"/>
    <w:rsid w:val="004270D9"/>
    <w:rsid w:val="0042743E"/>
    <w:rsid w:val="00440914"/>
    <w:rsid w:val="00441287"/>
    <w:rsid w:val="0045133E"/>
    <w:rsid w:val="004634F3"/>
    <w:rsid w:val="00465659"/>
    <w:rsid w:val="0046719E"/>
    <w:rsid w:val="0046774A"/>
    <w:rsid w:val="00470F68"/>
    <w:rsid w:val="00482F82"/>
    <w:rsid w:val="00485B02"/>
    <w:rsid w:val="00490F1D"/>
    <w:rsid w:val="00492DE7"/>
    <w:rsid w:val="00495A37"/>
    <w:rsid w:val="004A374F"/>
    <w:rsid w:val="004B1D48"/>
    <w:rsid w:val="004B3C08"/>
    <w:rsid w:val="004B5273"/>
    <w:rsid w:val="004C1D29"/>
    <w:rsid w:val="004C3137"/>
    <w:rsid w:val="004C3184"/>
    <w:rsid w:val="004C3F4D"/>
    <w:rsid w:val="004C7955"/>
    <w:rsid w:val="004D473B"/>
    <w:rsid w:val="004E26EB"/>
    <w:rsid w:val="004E631C"/>
    <w:rsid w:val="004F1682"/>
    <w:rsid w:val="0050214C"/>
    <w:rsid w:val="0050545C"/>
    <w:rsid w:val="00516737"/>
    <w:rsid w:val="00531A07"/>
    <w:rsid w:val="00532095"/>
    <w:rsid w:val="00532423"/>
    <w:rsid w:val="00534FF3"/>
    <w:rsid w:val="00537486"/>
    <w:rsid w:val="00540F69"/>
    <w:rsid w:val="00545506"/>
    <w:rsid w:val="00546EB7"/>
    <w:rsid w:val="00553971"/>
    <w:rsid w:val="00553D90"/>
    <w:rsid w:val="00554137"/>
    <w:rsid w:val="00557884"/>
    <w:rsid w:val="005628A3"/>
    <w:rsid w:val="00563107"/>
    <w:rsid w:val="005678B9"/>
    <w:rsid w:val="00573897"/>
    <w:rsid w:val="0057541B"/>
    <w:rsid w:val="00583BD3"/>
    <w:rsid w:val="00587462"/>
    <w:rsid w:val="005A2271"/>
    <w:rsid w:val="005A7951"/>
    <w:rsid w:val="005B0275"/>
    <w:rsid w:val="005B134D"/>
    <w:rsid w:val="005C57F1"/>
    <w:rsid w:val="005D176D"/>
    <w:rsid w:val="005D2297"/>
    <w:rsid w:val="005F0582"/>
    <w:rsid w:val="005F41F7"/>
    <w:rsid w:val="005F460B"/>
    <w:rsid w:val="00600712"/>
    <w:rsid w:val="00601D9A"/>
    <w:rsid w:val="00601F63"/>
    <w:rsid w:val="006037C3"/>
    <w:rsid w:val="00605C24"/>
    <w:rsid w:val="00606ECA"/>
    <w:rsid w:val="006269CA"/>
    <w:rsid w:val="00636E84"/>
    <w:rsid w:val="00642625"/>
    <w:rsid w:val="0064555C"/>
    <w:rsid w:val="00653CFC"/>
    <w:rsid w:val="00654299"/>
    <w:rsid w:val="00654411"/>
    <w:rsid w:val="006604B4"/>
    <w:rsid w:val="00663053"/>
    <w:rsid w:val="00667CAC"/>
    <w:rsid w:val="006851AC"/>
    <w:rsid w:val="00685547"/>
    <w:rsid w:val="006A2102"/>
    <w:rsid w:val="006A620F"/>
    <w:rsid w:val="006A6A99"/>
    <w:rsid w:val="006B4A00"/>
    <w:rsid w:val="006B72B2"/>
    <w:rsid w:val="006B7A01"/>
    <w:rsid w:val="006C398D"/>
    <w:rsid w:val="006C4025"/>
    <w:rsid w:val="006D0603"/>
    <w:rsid w:val="006D36CB"/>
    <w:rsid w:val="006E029E"/>
    <w:rsid w:val="006E5193"/>
    <w:rsid w:val="006F2032"/>
    <w:rsid w:val="006F4BE1"/>
    <w:rsid w:val="00700AF4"/>
    <w:rsid w:val="0070627A"/>
    <w:rsid w:val="00707757"/>
    <w:rsid w:val="0070777B"/>
    <w:rsid w:val="007267AD"/>
    <w:rsid w:val="00730950"/>
    <w:rsid w:val="0073346E"/>
    <w:rsid w:val="007354E2"/>
    <w:rsid w:val="00735D4E"/>
    <w:rsid w:val="00742D5D"/>
    <w:rsid w:val="00754110"/>
    <w:rsid w:val="00760A19"/>
    <w:rsid w:val="00766045"/>
    <w:rsid w:val="0076626C"/>
    <w:rsid w:val="00771082"/>
    <w:rsid w:val="00771DD6"/>
    <w:rsid w:val="00775E27"/>
    <w:rsid w:val="00782EED"/>
    <w:rsid w:val="007852A6"/>
    <w:rsid w:val="007852B2"/>
    <w:rsid w:val="007A1FDC"/>
    <w:rsid w:val="007A308C"/>
    <w:rsid w:val="007A4427"/>
    <w:rsid w:val="007A4F5B"/>
    <w:rsid w:val="007B69F7"/>
    <w:rsid w:val="007B7EEA"/>
    <w:rsid w:val="007C0808"/>
    <w:rsid w:val="007C1BFC"/>
    <w:rsid w:val="007C3F09"/>
    <w:rsid w:val="007D0AEB"/>
    <w:rsid w:val="007E2471"/>
    <w:rsid w:val="007E46F1"/>
    <w:rsid w:val="007E6BD0"/>
    <w:rsid w:val="007F0B2A"/>
    <w:rsid w:val="007F6F1C"/>
    <w:rsid w:val="008031F6"/>
    <w:rsid w:val="008044B4"/>
    <w:rsid w:val="0080668F"/>
    <w:rsid w:val="00810989"/>
    <w:rsid w:val="0081120D"/>
    <w:rsid w:val="0081713C"/>
    <w:rsid w:val="008231C2"/>
    <w:rsid w:val="00827857"/>
    <w:rsid w:val="0083365E"/>
    <w:rsid w:val="0083421C"/>
    <w:rsid w:val="00835094"/>
    <w:rsid w:val="00835109"/>
    <w:rsid w:val="0083727C"/>
    <w:rsid w:val="0084552D"/>
    <w:rsid w:val="00846865"/>
    <w:rsid w:val="00850F96"/>
    <w:rsid w:val="00851D05"/>
    <w:rsid w:val="008570D1"/>
    <w:rsid w:val="00857519"/>
    <w:rsid w:val="0086026B"/>
    <w:rsid w:val="00866BD3"/>
    <w:rsid w:val="00866DAB"/>
    <w:rsid w:val="00867508"/>
    <w:rsid w:val="00881F7D"/>
    <w:rsid w:val="00881F80"/>
    <w:rsid w:val="00883C20"/>
    <w:rsid w:val="008A1684"/>
    <w:rsid w:val="008A21D0"/>
    <w:rsid w:val="008A2A6A"/>
    <w:rsid w:val="008A7B4C"/>
    <w:rsid w:val="008B15E2"/>
    <w:rsid w:val="008C1F3F"/>
    <w:rsid w:val="008C3E30"/>
    <w:rsid w:val="008C52FA"/>
    <w:rsid w:val="00900CAF"/>
    <w:rsid w:val="00901301"/>
    <w:rsid w:val="00902D0C"/>
    <w:rsid w:val="009103B0"/>
    <w:rsid w:val="009159E6"/>
    <w:rsid w:val="009173A0"/>
    <w:rsid w:val="009227DB"/>
    <w:rsid w:val="0093316F"/>
    <w:rsid w:val="00941D68"/>
    <w:rsid w:val="0094250E"/>
    <w:rsid w:val="00942C9B"/>
    <w:rsid w:val="009501BF"/>
    <w:rsid w:val="00954B21"/>
    <w:rsid w:val="00962B24"/>
    <w:rsid w:val="0096408B"/>
    <w:rsid w:val="009708E6"/>
    <w:rsid w:val="0098017D"/>
    <w:rsid w:val="009808DA"/>
    <w:rsid w:val="00986B58"/>
    <w:rsid w:val="00986EED"/>
    <w:rsid w:val="009A4D4F"/>
    <w:rsid w:val="009A78BF"/>
    <w:rsid w:val="009B1D37"/>
    <w:rsid w:val="009B333B"/>
    <w:rsid w:val="009B35EA"/>
    <w:rsid w:val="009C1C53"/>
    <w:rsid w:val="009C6751"/>
    <w:rsid w:val="009D0401"/>
    <w:rsid w:val="009D437F"/>
    <w:rsid w:val="009D6E61"/>
    <w:rsid w:val="009D7D19"/>
    <w:rsid w:val="009F39F1"/>
    <w:rsid w:val="009F446C"/>
    <w:rsid w:val="00A06445"/>
    <w:rsid w:val="00A13603"/>
    <w:rsid w:val="00A1524C"/>
    <w:rsid w:val="00A25ED1"/>
    <w:rsid w:val="00A315C6"/>
    <w:rsid w:val="00A35138"/>
    <w:rsid w:val="00A36444"/>
    <w:rsid w:val="00A40F3E"/>
    <w:rsid w:val="00A43D37"/>
    <w:rsid w:val="00A44E09"/>
    <w:rsid w:val="00A51D6B"/>
    <w:rsid w:val="00A608AC"/>
    <w:rsid w:val="00A647A9"/>
    <w:rsid w:val="00A66A59"/>
    <w:rsid w:val="00A74F43"/>
    <w:rsid w:val="00A83160"/>
    <w:rsid w:val="00A85A17"/>
    <w:rsid w:val="00A86863"/>
    <w:rsid w:val="00A86936"/>
    <w:rsid w:val="00A87D00"/>
    <w:rsid w:val="00A92A71"/>
    <w:rsid w:val="00A93EB3"/>
    <w:rsid w:val="00A9473B"/>
    <w:rsid w:val="00AA6B28"/>
    <w:rsid w:val="00AA76EF"/>
    <w:rsid w:val="00AB27B9"/>
    <w:rsid w:val="00AB3E99"/>
    <w:rsid w:val="00AB4906"/>
    <w:rsid w:val="00AC274D"/>
    <w:rsid w:val="00AC6969"/>
    <w:rsid w:val="00AE658E"/>
    <w:rsid w:val="00AF1CA9"/>
    <w:rsid w:val="00B0015E"/>
    <w:rsid w:val="00B0745F"/>
    <w:rsid w:val="00B07F06"/>
    <w:rsid w:val="00B12251"/>
    <w:rsid w:val="00B2025A"/>
    <w:rsid w:val="00B24B87"/>
    <w:rsid w:val="00B3130B"/>
    <w:rsid w:val="00B3269D"/>
    <w:rsid w:val="00B37549"/>
    <w:rsid w:val="00B40A7E"/>
    <w:rsid w:val="00B41220"/>
    <w:rsid w:val="00B46548"/>
    <w:rsid w:val="00B50DCC"/>
    <w:rsid w:val="00B53163"/>
    <w:rsid w:val="00B547ED"/>
    <w:rsid w:val="00B57258"/>
    <w:rsid w:val="00B6222F"/>
    <w:rsid w:val="00B646AD"/>
    <w:rsid w:val="00B648F1"/>
    <w:rsid w:val="00B65A7C"/>
    <w:rsid w:val="00B7060B"/>
    <w:rsid w:val="00B8131C"/>
    <w:rsid w:val="00B868C9"/>
    <w:rsid w:val="00B93B94"/>
    <w:rsid w:val="00BA3B78"/>
    <w:rsid w:val="00BA4731"/>
    <w:rsid w:val="00BA7B8D"/>
    <w:rsid w:val="00BB4845"/>
    <w:rsid w:val="00BB52A5"/>
    <w:rsid w:val="00BC31CB"/>
    <w:rsid w:val="00BD1E07"/>
    <w:rsid w:val="00BE2ACE"/>
    <w:rsid w:val="00BE7E1F"/>
    <w:rsid w:val="00BF143B"/>
    <w:rsid w:val="00BF26F9"/>
    <w:rsid w:val="00BF587F"/>
    <w:rsid w:val="00BF738B"/>
    <w:rsid w:val="00BF7D3A"/>
    <w:rsid w:val="00BF7F03"/>
    <w:rsid w:val="00C00CF1"/>
    <w:rsid w:val="00C03022"/>
    <w:rsid w:val="00C04562"/>
    <w:rsid w:val="00C06EFB"/>
    <w:rsid w:val="00C07ABF"/>
    <w:rsid w:val="00C11F1A"/>
    <w:rsid w:val="00C159D7"/>
    <w:rsid w:val="00C16285"/>
    <w:rsid w:val="00C223E3"/>
    <w:rsid w:val="00C27727"/>
    <w:rsid w:val="00C327C4"/>
    <w:rsid w:val="00C34616"/>
    <w:rsid w:val="00C52EC2"/>
    <w:rsid w:val="00C538EC"/>
    <w:rsid w:val="00C62DC1"/>
    <w:rsid w:val="00C7668A"/>
    <w:rsid w:val="00C77159"/>
    <w:rsid w:val="00C8295D"/>
    <w:rsid w:val="00C9259F"/>
    <w:rsid w:val="00C93C06"/>
    <w:rsid w:val="00CA18B5"/>
    <w:rsid w:val="00CA2475"/>
    <w:rsid w:val="00CA7884"/>
    <w:rsid w:val="00CB6C41"/>
    <w:rsid w:val="00CC4CD1"/>
    <w:rsid w:val="00CD0EB6"/>
    <w:rsid w:val="00CD2F03"/>
    <w:rsid w:val="00CE0DEC"/>
    <w:rsid w:val="00CE23BE"/>
    <w:rsid w:val="00CF4F79"/>
    <w:rsid w:val="00CF6A58"/>
    <w:rsid w:val="00D00646"/>
    <w:rsid w:val="00D0279A"/>
    <w:rsid w:val="00D07DA8"/>
    <w:rsid w:val="00D12E84"/>
    <w:rsid w:val="00D14984"/>
    <w:rsid w:val="00D20ACD"/>
    <w:rsid w:val="00D26151"/>
    <w:rsid w:val="00D26873"/>
    <w:rsid w:val="00D273F4"/>
    <w:rsid w:val="00D30A17"/>
    <w:rsid w:val="00D30ED3"/>
    <w:rsid w:val="00D439BC"/>
    <w:rsid w:val="00D43F6E"/>
    <w:rsid w:val="00D47C8E"/>
    <w:rsid w:val="00D5038D"/>
    <w:rsid w:val="00D51E0F"/>
    <w:rsid w:val="00D531C6"/>
    <w:rsid w:val="00D55150"/>
    <w:rsid w:val="00D6174D"/>
    <w:rsid w:val="00D61950"/>
    <w:rsid w:val="00D64FF4"/>
    <w:rsid w:val="00D779CA"/>
    <w:rsid w:val="00D921C8"/>
    <w:rsid w:val="00D9225C"/>
    <w:rsid w:val="00D97163"/>
    <w:rsid w:val="00DB56E9"/>
    <w:rsid w:val="00DB610C"/>
    <w:rsid w:val="00DD68E8"/>
    <w:rsid w:val="00DD7620"/>
    <w:rsid w:val="00DE76EE"/>
    <w:rsid w:val="00DF05B0"/>
    <w:rsid w:val="00DF3658"/>
    <w:rsid w:val="00DF66C1"/>
    <w:rsid w:val="00E02445"/>
    <w:rsid w:val="00E02951"/>
    <w:rsid w:val="00E15C4C"/>
    <w:rsid w:val="00E234A5"/>
    <w:rsid w:val="00E273E1"/>
    <w:rsid w:val="00E307D0"/>
    <w:rsid w:val="00E32DB3"/>
    <w:rsid w:val="00E3727B"/>
    <w:rsid w:val="00E37ED9"/>
    <w:rsid w:val="00E439D3"/>
    <w:rsid w:val="00E43A2F"/>
    <w:rsid w:val="00E45195"/>
    <w:rsid w:val="00E50F96"/>
    <w:rsid w:val="00E53F14"/>
    <w:rsid w:val="00E57AA5"/>
    <w:rsid w:val="00E600FC"/>
    <w:rsid w:val="00E6119F"/>
    <w:rsid w:val="00E655CC"/>
    <w:rsid w:val="00E736EA"/>
    <w:rsid w:val="00E74B1B"/>
    <w:rsid w:val="00E879E3"/>
    <w:rsid w:val="00E93785"/>
    <w:rsid w:val="00EA0017"/>
    <w:rsid w:val="00EB292C"/>
    <w:rsid w:val="00EB331D"/>
    <w:rsid w:val="00EC190C"/>
    <w:rsid w:val="00EC7789"/>
    <w:rsid w:val="00ED2579"/>
    <w:rsid w:val="00ED3E26"/>
    <w:rsid w:val="00EE6E9A"/>
    <w:rsid w:val="00EF1178"/>
    <w:rsid w:val="00EF19A7"/>
    <w:rsid w:val="00EF49B6"/>
    <w:rsid w:val="00F014D3"/>
    <w:rsid w:val="00F10C79"/>
    <w:rsid w:val="00F11566"/>
    <w:rsid w:val="00F11DCF"/>
    <w:rsid w:val="00F11EAA"/>
    <w:rsid w:val="00F1513E"/>
    <w:rsid w:val="00F216BF"/>
    <w:rsid w:val="00F22159"/>
    <w:rsid w:val="00F23349"/>
    <w:rsid w:val="00F24E80"/>
    <w:rsid w:val="00F2573C"/>
    <w:rsid w:val="00F324D3"/>
    <w:rsid w:val="00F37202"/>
    <w:rsid w:val="00F3773B"/>
    <w:rsid w:val="00F55B4F"/>
    <w:rsid w:val="00F700C3"/>
    <w:rsid w:val="00F7119C"/>
    <w:rsid w:val="00F73D9D"/>
    <w:rsid w:val="00F76346"/>
    <w:rsid w:val="00F80870"/>
    <w:rsid w:val="00F846DC"/>
    <w:rsid w:val="00F91875"/>
    <w:rsid w:val="00F94464"/>
    <w:rsid w:val="00FA0E11"/>
    <w:rsid w:val="00FA3942"/>
    <w:rsid w:val="00FB2369"/>
    <w:rsid w:val="00FC4ABF"/>
    <w:rsid w:val="00FC5FE9"/>
    <w:rsid w:val="00FD6506"/>
    <w:rsid w:val="00FE0154"/>
    <w:rsid w:val="00FE0E95"/>
    <w:rsid w:val="00FF279E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9B4E23"/>
  <w15:docId w15:val="{1F7C9F69-3E2F-4E00-87D3-FE953AEA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ＭＳ 明朝"/>
    </w:rPr>
  </w:style>
  <w:style w:type="character" w:styleId="a4">
    <w:name w:val="Hyperlink"/>
    <w:rsid w:val="0064555C"/>
    <w:rPr>
      <w:color w:val="0000FF"/>
      <w:u w:val="single"/>
    </w:rPr>
  </w:style>
  <w:style w:type="paragraph" w:styleId="a5">
    <w:name w:val="Balloon Text"/>
    <w:basedOn w:val="a"/>
    <w:semiHidden/>
    <w:rsid w:val="001A4990"/>
    <w:rPr>
      <w:rFonts w:ascii="Arial" w:eastAsia="ＭＳ ゴシック" w:hAnsi="Arial"/>
      <w:sz w:val="18"/>
      <w:szCs w:val="18"/>
    </w:rPr>
  </w:style>
  <w:style w:type="character" w:styleId="a6">
    <w:name w:val="FollowedHyperlink"/>
    <w:rsid w:val="00331190"/>
    <w:rPr>
      <w:color w:val="800080"/>
      <w:u w:val="single"/>
    </w:rPr>
  </w:style>
  <w:style w:type="paragraph" w:styleId="a7">
    <w:name w:val="header"/>
    <w:basedOn w:val="a"/>
    <w:link w:val="a8"/>
    <w:rsid w:val="000442B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0442B7"/>
    <w:rPr>
      <w:kern w:val="2"/>
      <w:sz w:val="21"/>
    </w:rPr>
  </w:style>
  <w:style w:type="paragraph" w:styleId="a9">
    <w:name w:val="footer"/>
    <w:basedOn w:val="a"/>
    <w:link w:val="aa"/>
    <w:rsid w:val="000442B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0442B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3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ifujii@hyogo-c.ed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平成11年12月14日</vt:lpstr>
      <vt:lpstr>平成11年12月14日</vt:lpstr>
    </vt:vector>
  </TitlesOfParts>
  <Company> </Company>
  <LinksUpToDate>false</LinksUpToDate>
  <CharactersWithSpaces>1980</CharactersWithSpaces>
  <SharedDoc>false</SharedDoc>
  <HLinks>
    <vt:vector size="6" baseType="variant">
      <vt:variant>
        <vt:i4>6226028</vt:i4>
      </vt:variant>
      <vt:variant>
        <vt:i4>0</vt:i4>
      </vt:variant>
      <vt:variant>
        <vt:i4>0</vt:i4>
      </vt:variant>
      <vt:variant>
        <vt:i4>5</vt:i4>
      </vt:variant>
      <vt:variant>
        <vt:lpwstr>mailto:hifujii@hyogo-c.ed.jp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平成11年12月14日</dc:title>
  <dc:subject/>
  <dc:creator>kimura</dc:creator>
  <cp:keywords/>
  <cp:lastModifiedBy>木村　拓磨</cp:lastModifiedBy>
  <cp:revision>70</cp:revision>
  <cp:lastPrinted>2026-01-14T01:35:00Z</cp:lastPrinted>
  <dcterms:created xsi:type="dcterms:W3CDTF">2020-01-07T05:22:00Z</dcterms:created>
  <dcterms:modified xsi:type="dcterms:W3CDTF">2026-10-01T02:05:00Z</dcterms:modified>
</cp:coreProperties>
</file>