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2780C" w14:textId="53F99F9C" w:rsidR="004A53CC" w:rsidRPr="00E25719" w:rsidRDefault="006F646E" w:rsidP="004A53CC">
      <w:pPr>
        <w:spacing w:line="400" w:lineRule="exact"/>
        <w:jc w:val="right"/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70A59FCC" wp14:editId="6A965B9E">
            <wp:simplePos x="0" y="0"/>
            <wp:positionH relativeFrom="column">
              <wp:posOffset>-274320</wp:posOffset>
            </wp:positionH>
            <wp:positionV relativeFrom="paragraph">
              <wp:posOffset>-172085</wp:posOffset>
            </wp:positionV>
            <wp:extent cx="3836035" cy="1276350"/>
            <wp:effectExtent l="0" t="0" r="0" b="0"/>
            <wp:wrapNone/>
            <wp:docPr id="22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944"/>
                    <a:stretch/>
                  </pic:blipFill>
                  <pic:spPr bwMode="auto">
                    <a:xfrm>
                      <a:off x="0" y="0"/>
                      <a:ext cx="383603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4F47E2BC" wp14:editId="2545A0F4">
            <wp:simplePos x="0" y="0"/>
            <wp:positionH relativeFrom="column">
              <wp:posOffset>3430905</wp:posOffset>
            </wp:positionH>
            <wp:positionV relativeFrom="paragraph">
              <wp:posOffset>-180975</wp:posOffset>
            </wp:positionV>
            <wp:extent cx="1351746" cy="1276350"/>
            <wp:effectExtent l="0" t="0" r="1270" b="0"/>
            <wp:wrapNone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42" t="1112" r="9874" b="10946"/>
                    <a:stretch/>
                  </pic:blipFill>
                  <pic:spPr bwMode="auto">
                    <a:xfrm>
                      <a:off x="0" y="0"/>
                      <a:ext cx="1351746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3883">
        <w:rPr>
          <w:rFonts w:hint="eastAsia"/>
          <w:b/>
          <w:sz w:val="24"/>
        </w:rPr>
        <w:t>２０</w:t>
      </w:r>
      <w:r w:rsidR="00CB62AF">
        <w:rPr>
          <w:rFonts w:hint="eastAsia"/>
          <w:b/>
          <w:sz w:val="24"/>
        </w:rPr>
        <w:t>２</w:t>
      </w:r>
      <w:r w:rsidR="006D5903">
        <w:rPr>
          <w:rFonts w:hint="eastAsia"/>
          <w:b/>
          <w:sz w:val="24"/>
        </w:rPr>
        <w:t>５</w:t>
      </w:r>
      <w:r w:rsidR="008806DB">
        <w:rPr>
          <w:rFonts w:hint="eastAsia"/>
          <w:b/>
          <w:sz w:val="24"/>
        </w:rPr>
        <w:t>．４．</w:t>
      </w:r>
      <w:r w:rsidR="00D04B42">
        <w:rPr>
          <w:rFonts w:hint="eastAsia"/>
          <w:b/>
          <w:sz w:val="24"/>
        </w:rPr>
        <w:t>１</w:t>
      </w:r>
      <w:r w:rsidR="00B63E25">
        <w:rPr>
          <w:rFonts w:hint="eastAsia"/>
          <w:b/>
          <w:sz w:val="24"/>
        </w:rPr>
        <w:t>１</w:t>
      </w:r>
    </w:p>
    <w:p w14:paraId="4E746396" w14:textId="1D43A95F" w:rsidR="004A53CC" w:rsidRPr="00E25719" w:rsidRDefault="004A53CC" w:rsidP="003634BA">
      <w:pPr>
        <w:tabs>
          <w:tab w:val="left" w:pos="330"/>
          <w:tab w:val="center" w:pos="4873"/>
          <w:tab w:val="left" w:pos="5715"/>
          <w:tab w:val="right" w:pos="9746"/>
        </w:tabs>
        <w:spacing w:line="400" w:lineRule="exact"/>
        <w:jc w:val="left"/>
        <w:rPr>
          <w:b/>
          <w:sz w:val="24"/>
        </w:rPr>
      </w:pPr>
      <w:r>
        <w:rPr>
          <w:b/>
          <w:sz w:val="24"/>
        </w:rPr>
        <w:tab/>
      </w:r>
      <w:r w:rsidR="00944772">
        <w:rPr>
          <w:b/>
          <w:sz w:val="24"/>
        </w:rPr>
        <w:tab/>
      </w:r>
      <w:r>
        <w:rPr>
          <w:b/>
          <w:sz w:val="24"/>
        </w:rPr>
        <w:tab/>
      </w:r>
      <w:r w:rsidR="003634BA">
        <w:rPr>
          <w:b/>
          <w:sz w:val="24"/>
        </w:rPr>
        <w:tab/>
      </w: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いずし</w:t>
            </w:r>
          </w:rt>
          <w:rubyBase>
            <w:r w:rsidR="004A53CC">
              <w:rPr>
                <w:rFonts w:hint="eastAsia"/>
                <w:b/>
                <w:sz w:val="24"/>
              </w:rPr>
              <w:t>出石</w:t>
            </w:r>
          </w:rubyBase>
        </w:ruby>
      </w: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とくべつ</w:t>
            </w:r>
          </w:rt>
          <w:rubyBase>
            <w:r w:rsidR="004A53CC">
              <w:rPr>
                <w:rFonts w:hint="eastAsia"/>
                <w:b/>
                <w:sz w:val="24"/>
              </w:rPr>
              <w:t>特別</w:t>
            </w:r>
          </w:rubyBase>
        </w:ruby>
      </w: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しえん</w:t>
            </w:r>
          </w:rt>
          <w:rubyBase>
            <w:r w:rsidR="004A53CC">
              <w:rPr>
                <w:rFonts w:hint="eastAsia"/>
                <w:b/>
                <w:sz w:val="24"/>
              </w:rPr>
              <w:t>支援</w:t>
            </w:r>
          </w:rubyBase>
        </w:ruby>
      </w: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がっこう</w:t>
            </w:r>
          </w:rt>
          <w:rubyBase>
            <w:r w:rsidR="004A53CC">
              <w:rPr>
                <w:rFonts w:hint="eastAsia"/>
                <w:b/>
                <w:sz w:val="24"/>
              </w:rPr>
              <w:t>学校</w:t>
            </w:r>
          </w:rubyBase>
        </w:ruby>
      </w:r>
    </w:p>
    <w:p w14:paraId="621D5BD0" w14:textId="56818212" w:rsidR="004A53CC" w:rsidRDefault="004A53CC" w:rsidP="00853883">
      <w:pPr>
        <w:spacing w:line="400" w:lineRule="exact"/>
        <w:ind w:firstLineChars="3700" w:firstLine="8915"/>
        <w:rPr>
          <w:b/>
          <w:sz w:val="24"/>
        </w:rPr>
      </w:pPr>
      <w:r>
        <w:rPr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A53CC" w:rsidRPr="004454DE">
              <w:rPr>
                <w:rFonts w:ascii="ＭＳ 明朝" w:eastAsia="ＭＳ 明朝" w:hAnsi="ＭＳ 明朝" w:hint="eastAsia"/>
                <w:b/>
                <w:sz w:val="12"/>
              </w:rPr>
              <w:t>ほけんしつ</w:t>
            </w:r>
          </w:rt>
          <w:rubyBase>
            <w:r w:rsidR="004A53CC">
              <w:rPr>
                <w:rFonts w:hint="eastAsia"/>
                <w:b/>
                <w:sz w:val="24"/>
              </w:rPr>
              <w:t>保健室</w:t>
            </w:r>
          </w:rubyBase>
        </w:ruby>
      </w:r>
    </w:p>
    <w:p w14:paraId="2160738F" w14:textId="65BF88DD" w:rsidR="004A53CC" w:rsidRDefault="004A53CC" w:rsidP="009B48A3">
      <w:pPr>
        <w:spacing w:line="200" w:lineRule="exact"/>
        <w:rPr>
          <w:b/>
          <w:sz w:val="24"/>
        </w:rPr>
      </w:pPr>
    </w:p>
    <w:p w14:paraId="7FF27CE5" w14:textId="14AE4BA4" w:rsidR="00FC4579" w:rsidRPr="00ED3E81" w:rsidRDefault="00FC4579" w:rsidP="009B48A3">
      <w:pPr>
        <w:spacing w:line="200" w:lineRule="exact"/>
        <w:rPr>
          <w:b/>
          <w:sz w:val="24"/>
        </w:rPr>
      </w:pPr>
    </w:p>
    <w:p w14:paraId="7D987C29" w14:textId="77777777" w:rsidR="00FC4579" w:rsidRPr="00E25719" w:rsidRDefault="00FC4579" w:rsidP="009B48A3">
      <w:pPr>
        <w:spacing w:line="200" w:lineRule="exact"/>
        <w:rPr>
          <w:b/>
          <w:sz w:val="24"/>
        </w:rPr>
      </w:pPr>
    </w:p>
    <w:p w14:paraId="0C3E08DF" w14:textId="163B64CF" w:rsidR="001B5CC0" w:rsidRDefault="00AB3F5F" w:rsidP="00C56DAE">
      <w:pPr>
        <w:spacing w:line="380" w:lineRule="exact"/>
        <w:rPr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70279D2" wp14:editId="7B3C8156">
            <wp:simplePos x="0" y="0"/>
            <wp:positionH relativeFrom="column">
              <wp:posOffset>4183381</wp:posOffset>
            </wp:positionH>
            <wp:positionV relativeFrom="paragraph">
              <wp:posOffset>189865</wp:posOffset>
            </wp:positionV>
            <wp:extent cx="2096750" cy="1661160"/>
            <wp:effectExtent l="0" t="0" r="0" b="0"/>
            <wp:wrapNone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2840" cy="1665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34BA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B18FD96" wp14:editId="5B3AB222">
                <wp:simplePos x="0" y="0"/>
                <wp:positionH relativeFrom="margin">
                  <wp:posOffset>-255270</wp:posOffset>
                </wp:positionH>
                <wp:positionV relativeFrom="paragraph">
                  <wp:posOffset>8890</wp:posOffset>
                </wp:positionV>
                <wp:extent cx="5086350" cy="2047875"/>
                <wp:effectExtent l="19050" t="0" r="38100" b="47625"/>
                <wp:wrapNone/>
                <wp:docPr id="17" name="雲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86350" cy="2047875"/>
                        </a:xfrm>
                        <a:prstGeom prst="cloud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DA7AB" w14:textId="77777777" w:rsidR="00096CFB" w:rsidRDefault="00096CFB" w:rsidP="004E5EEC">
                            <w:pPr>
                              <w:spacing w:line="400" w:lineRule="exact"/>
                              <w:ind w:firstLineChars="100" w:firstLin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しんねんど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新年度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が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すたーと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スタート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しました。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しんにゅうせい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新入生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</w:rPr>
                              <w:t>のみなさんはじめまして。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みなさんが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も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も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げんき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元気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に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えがお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笑顔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</w:rPr>
                              <w:t>で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を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おく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れるようにお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てつだ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手伝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いして</w:t>
                            </w:r>
                            <w:r>
                              <w:rPr>
                                <w:sz w:val="24"/>
                              </w:rPr>
                              <w:t>いきます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。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こんねんど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今年度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もよろしくお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ねが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いします。　　　</w:t>
                            </w:r>
                            <w:r>
                              <w:rPr>
                                <w:sz w:val="24"/>
                              </w:rPr>
                              <w:t xml:space="preserve">　</w:t>
                            </w:r>
                          </w:p>
                          <w:p w14:paraId="6886300C" w14:textId="347DAD49" w:rsidR="00096CFB" w:rsidRDefault="00096CFB" w:rsidP="00AE33C1">
                            <w:pPr>
                              <w:spacing w:line="400" w:lineRule="exact"/>
                              <w:ind w:firstLineChars="1100" w:firstLine="26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ようご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養護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9C229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きょうゆ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教諭</w:t>
                                  </w:r>
                                </w:rubyBase>
                              </w:ruby>
                            </w:r>
                            <w:r w:rsidR="006D5903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DA59E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にしかわ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西川</w:t>
                                  </w:r>
                                </w:rubyBase>
                              </w:ruby>
                            </w:r>
                          </w:p>
                          <w:p w14:paraId="7EEE2FF8" w14:textId="77777777" w:rsidR="00096CFB" w:rsidRDefault="00096CFB" w:rsidP="004E5EEC">
                            <w:pPr>
                              <w:spacing w:line="400" w:lineRule="exact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18FD96" id="雲 17" o:spid="_x0000_s1026" style="position:absolute;left:0;text-align:left;margin-left:-20.1pt;margin-top:.7pt;width:400.5pt;height:161.2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wZyiAIAAFsFAAAOAAAAZHJzL2Uyb0RvYy54bWysVM1u2zAMvg/YOwi6r3aypOmCOkXQosOA&#10;oi3WDj0rstQIk0RNUmJnr7K32FvtLUbJjpt1OQ27yKT5T37k+UVrNNkKHxTYio5OSkqE5VAr+1zR&#10;L4/X784oCZHZmmmwoqI7EejF4u2b88bNxRjWoGvhCTqxYd64iq5jdPOiCHwtDAsn4IRFoQRvWETW&#10;Pxe1Zw16N7oYl+Vp0YCvnQcuQsC/V52QLrJ/KQWPd1IGEYmuKOYW8+vzu0pvsThn82fP3FrxPg32&#10;D1kYpiwGHVxdscjIxqu/XBnFPQSQ8YSDKUBKxUWuAasZla+qeVgzJ3It2JzghjaF/+eW327vPVE1&#10;zm5GiWUGZ/Trx0+CHLamcWGOGg/u3vdcQDLV2Upv0hcrIG1u525op2gj4fhzWp6dvp9i1znKxuVk&#10;djabJq/Fi7nzIX4UYEgiKso1bOrcR7a9CbHT3eukcNqmN4BW9bXSOjMJKuJSe7JlOOTYjvoYB1oY&#10;MVkWqZ6ugkzFnRad189CYhMw53GOnuH34pNxLmw87f1qi9rJTGIGg+HomKGO+2R63WQmMiwHw/KY&#10;4Z8RB4scFWwcjI2y4I85qL8OkTv9ffVdzan82K7afqorqHcIAw/dfgTHrxUO5IaFeM88LgQOEZc8&#10;3uEjNTQVhZ6iZA3++7H/SR9xilJKGlywioZvG+YFJfqTRQR/GE0maSMzM5nOxsj4Q8nqUGI35hJw&#10;vCM8J45nMulHvSelB/OEt2CZoqKIWY6xEVLR75nL2C0+XhMulsushlvoWLyxD44n56nBCW+P7RPz&#10;rkdlREDfwn4Z2fwVNjvdZGlhuYkgVQZuanHX1771uMEZ+/21SSfikM9aLzdx8RsAAP//AwBQSwME&#10;FAAGAAgAAAAhAFjVPZLfAAAACQEAAA8AAABkcnMvZG93bnJldi54bWxMj8tOwzAQRfdI/IM1SOxa&#10;m6SUNsSpAhIL2CAKLVs3GZKIeBzFbh5/z7CC5ehc3Tk33U22FQP2vnGk4WapQCAVrmyo0vDx/rTY&#10;gPDBUGlaR6hhRg+77PIiNUnpRnrDYR8qwSXkE6OhDqFLpPRFjdb4peuQmH253prAZ1/Jsjcjl9tW&#10;RkqtpTUN8YfadPhYY/G9P1sNn/nhedzOm9c4L27HuRse8OU4aX19NeX3IAJO4S8Mv/qsDhk7ndyZ&#10;Si9aDYuVijjKYAWC+d1a8ZSThjiKtyCzVP5fkP0AAAD//wMAUEsBAi0AFAAGAAgAAAAhALaDOJL+&#10;AAAA4QEAABMAAAAAAAAAAAAAAAAAAAAAAFtDb250ZW50X1R5cGVzXS54bWxQSwECLQAUAAYACAAA&#10;ACEAOP0h/9YAAACUAQAACwAAAAAAAAAAAAAAAAAvAQAAX3JlbHMvLnJlbHNQSwECLQAUAAYACAAA&#10;ACEAsccGcogCAABbBQAADgAAAAAAAAAAAAAAAAAuAgAAZHJzL2Uyb0RvYy54bWxQSwECLQAUAAYA&#10;CAAAACEAWNU9kt8AAAAJAQAADwAAAAAAAAAAAAAAAADiBAAAZHJzL2Rvd25yZXYueG1sUEsFBgAA&#10;AAAEAAQA8wAAAO4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white [3201]" strokecolor="black [3213]" strokeweight="1pt">
                <v:stroke joinstyle="miter"/>
                <v:formulas/>
                <v:path arrowok="t" o:connecttype="custom" o:connectlocs="552552,1240908;254318,1203127;815700,1654370;685244,1672431;1940113,1853042;1861463,1770559;3394079,1647354;3362643,1737849;4018334,1088123;4401106,1426402;4921279,727849;4750792,854703;4512252,257217;4521200,317136;3423632,187343;3510994,110927;2606872,223749;2649141,157857;1648354,246124;1801416,310026;485911,748470;459184,681203" o:connectangles="0,0,0,0,0,0,0,0,0,0,0,0,0,0,0,0,0,0,0,0,0,0" textboxrect="0,0,43200,43200"/>
                <v:textbox>
                  <w:txbxContent>
                    <w:p w14:paraId="6E2DA7AB" w14:textId="77777777" w:rsidR="00096CFB" w:rsidRDefault="00096CFB" w:rsidP="004E5EEC">
                      <w:pPr>
                        <w:spacing w:line="400" w:lineRule="exact"/>
                        <w:ind w:firstLineChars="100" w:firstLin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しんねんど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新年度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が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すたーと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スタート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しました。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しんにゅうせい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新入生</w:t>
                            </w:r>
                          </w:rubyBase>
                        </w:ruby>
                      </w:r>
                      <w:r>
                        <w:rPr>
                          <w:sz w:val="24"/>
                        </w:rPr>
                        <w:t>のみなさんはじめまして。</w:t>
                      </w:r>
                      <w:r>
                        <w:rPr>
                          <w:rFonts w:hint="eastAsia"/>
                          <w:sz w:val="24"/>
                        </w:rPr>
                        <w:t>みなさんが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こころ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心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も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からだ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も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げんき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元気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に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えがお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笑顔</w:t>
                            </w:r>
                          </w:rubyBase>
                        </w:ruby>
                      </w:r>
                      <w:r>
                        <w:rPr>
                          <w:sz w:val="24"/>
                        </w:rPr>
                        <w:t>で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がっこう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学校</w:t>
                            </w:r>
                          </w:rubyBase>
                        </w:ruby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せいかつ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生活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を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おく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送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れるようにお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てつだ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手伝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いして</w:t>
                      </w:r>
                      <w:r>
                        <w:rPr>
                          <w:sz w:val="24"/>
                        </w:rPr>
                        <w:t>いきます</w:t>
                      </w:r>
                      <w:r>
                        <w:rPr>
                          <w:rFonts w:hint="eastAsia"/>
                          <w:sz w:val="24"/>
                        </w:rPr>
                        <w:t>。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こんねんど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今年度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>もよろしくお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ねが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願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</w:rPr>
                        <w:t xml:space="preserve">いします。　　　</w:t>
                      </w:r>
                      <w:r>
                        <w:rPr>
                          <w:sz w:val="24"/>
                        </w:rPr>
                        <w:t xml:space="preserve">　</w:t>
                      </w:r>
                    </w:p>
                    <w:p w14:paraId="6886300C" w14:textId="347DAD49" w:rsidR="00096CFB" w:rsidRDefault="00096CFB" w:rsidP="00AE33C1">
                      <w:pPr>
                        <w:spacing w:line="400" w:lineRule="exact"/>
                        <w:ind w:firstLineChars="1100" w:firstLine="264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ようご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養護</w:t>
                            </w:r>
                          </w:rubyBase>
                        </w:ruby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9C229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きょうゆ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教諭</w:t>
                            </w:r>
                          </w:rubyBase>
                        </w:ruby>
                      </w:r>
                      <w:r w:rsidR="006D5903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>
                        <w:rPr>
                          <w:sz w:val="24"/>
                        </w:rPr>
                        <w:t xml:space="preserve">　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DA59E3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にしかわ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西川</w:t>
                            </w:r>
                          </w:rubyBase>
                        </w:ruby>
                      </w:r>
                    </w:p>
                    <w:p w14:paraId="7EEE2FF8" w14:textId="77777777" w:rsidR="00096CFB" w:rsidRDefault="00096CFB" w:rsidP="004E5EEC">
                      <w:pPr>
                        <w:spacing w:line="400" w:lineRule="exact"/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2E71746" w14:textId="77777777" w:rsidR="00DA70AE" w:rsidRDefault="00DA70AE"/>
    <w:p w14:paraId="36749E1D" w14:textId="77777777" w:rsidR="00116DCF" w:rsidRDefault="00116DCF"/>
    <w:p w14:paraId="32E29587" w14:textId="77777777" w:rsidR="00116DCF" w:rsidRDefault="00116DCF"/>
    <w:p w14:paraId="398F3176" w14:textId="77777777" w:rsidR="00116DCF" w:rsidRDefault="00116DCF"/>
    <w:p w14:paraId="45695867" w14:textId="77777777" w:rsidR="00612A26" w:rsidRDefault="00612A26"/>
    <w:p w14:paraId="75714DC4" w14:textId="77777777" w:rsidR="00077303" w:rsidRDefault="00077303" w:rsidP="004833DA">
      <w:pPr>
        <w:spacing w:line="360" w:lineRule="exact"/>
        <w:rPr>
          <w:sz w:val="24"/>
        </w:rPr>
      </w:pPr>
    </w:p>
    <w:p w14:paraId="16C15D0E" w14:textId="77777777" w:rsidR="00077303" w:rsidRDefault="00077303">
      <w:pPr>
        <w:rPr>
          <w:sz w:val="24"/>
        </w:rPr>
      </w:pPr>
    </w:p>
    <w:p w14:paraId="131B9783" w14:textId="77777777" w:rsidR="001B5CC0" w:rsidRDefault="002F3CD1" w:rsidP="00AE3132">
      <w:pPr>
        <w:rPr>
          <w:sz w:val="24"/>
        </w:rPr>
      </w:pPr>
      <w:r w:rsidRPr="002F3CD1">
        <w:rPr>
          <w:noProof/>
          <w:sz w:val="40"/>
          <w:szCs w:val="40"/>
        </w:rPr>
        <w:drawing>
          <wp:anchor distT="0" distB="0" distL="114300" distR="114300" simplePos="0" relativeHeight="251650048" behindDoc="0" locked="0" layoutInCell="1" allowOverlap="1" wp14:anchorId="0674C217" wp14:editId="75D09FC9">
            <wp:simplePos x="0" y="0"/>
            <wp:positionH relativeFrom="margin">
              <wp:posOffset>5040630</wp:posOffset>
            </wp:positionH>
            <wp:positionV relativeFrom="paragraph">
              <wp:posOffset>208915</wp:posOffset>
            </wp:positionV>
            <wp:extent cx="1225426" cy="417830"/>
            <wp:effectExtent l="0" t="0" r="0" b="1270"/>
            <wp:wrapNone/>
            <wp:docPr id="7" name="図 7" descr="C:\Users\user\AppData\Local\Microsoft\Windows\Temporary Internet Files\Content.IE5\7R573Y37\kakushu_040_201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7R573Y37\kakushu_040_20140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228506" cy="41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3CD1">
        <w:rPr>
          <w:noProof/>
          <w:sz w:val="40"/>
          <w:szCs w:val="40"/>
        </w:rPr>
        <w:drawing>
          <wp:anchor distT="0" distB="0" distL="114300" distR="114300" simplePos="0" relativeHeight="251649024" behindDoc="0" locked="0" layoutInCell="1" allowOverlap="1" wp14:anchorId="56B0F418" wp14:editId="5F8ECF43">
            <wp:simplePos x="0" y="0"/>
            <wp:positionH relativeFrom="margin">
              <wp:align>left</wp:align>
            </wp:positionH>
            <wp:positionV relativeFrom="paragraph">
              <wp:posOffset>225637</wp:posOffset>
            </wp:positionV>
            <wp:extent cx="1171575" cy="399203"/>
            <wp:effectExtent l="0" t="0" r="0" b="1270"/>
            <wp:wrapNone/>
            <wp:docPr id="4" name="図 4" descr="C:\Users\user\AppData\Local\Microsoft\Windows\Temporary Internet Files\Content.IE5\7R573Y37\kakushu_040_201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7R573Y37\kakushu_040_20140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71575" cy="399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9043A0" w14:textId="77777777" w:rsidR="001B5CC0" w:rsidRPr="002F3CD1" w:rsidRDefault="00946858" w:rsidP="002F3CD1">
      <w:pPr>
        <w:jc w:val="center"/>
        <w:rPr>
          <w:rFonts w:ascii="HGP創英角ﾎﾟｯﾌﾟ体" w:eastAsia="HGP創英角ﾎﾟｯﾌﾟ体" w:hAnsi="HGP創英角ﾎﾟｯﾌﾟ体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25C73355" wp14:editId="04B23741">
            <wp:simplePos x="0" y="0"/>
            <wp:positionH relativeFrom="column">
              <wp:posOffset>97155</wp:posOffset>
            </wp:positionH>
            <wp:positionV relativeFrom="paragraph">
              <wp:posOffset>439312</wp:posOffset>
            </wp:positionV>
            <wp:extent cx="1075851" cy="1332973"/>
            <wp:effectExtent l="0" t="0" r="0" b="635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851" cy="1332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4395" w:rsidRPr="002F3CD1">
        <w:rPr>
          <w:rFonts w:ascii="HGP創英角ﾎﾟｯﾌﾟ体" w:eastAsia="HGP創英角ﾎﾟｯﾌﾟ体" w:hAnsi="HGP創英角ﾎﾟｯﾌﾟ体" w:hint="eastAsia"/>
          <w:sz w:val="40"/>
          <w:szCs w:val="40"/>
        </w:rPr>
        <w:t>こんなときは</w:t>
      </w:r>
      <w:r w:rsidR="0089054B">
        <w:rPr>
          <w:rFonts w:ascii="HGP創英角ﾎﾟｯﾌﾟ体" w:eastAsia="HGP創英角ﾎﾟｯﾌﾟ体" w:hAnsi="HGP創英角ﾎﾟｯﾌﾟ体"/>
          <w:sz w:val="40"/>
          <w:szCs w:val="40"/>
        </w:rPr>
        <w:ruby>
          <w:rubyPr>
            <w:rubyAlign w:val="distributeSpace"/>
            <w:hps w:val="16"/>
            <w:hpsRaise w:val="38"/>
            <w:hpsBaseText w:val="40"/>
            <w:lid w:val="ja-JP"/>
          </w:rubyPr>
          <w:rt>
            <w:r w:rsidR="0089054B" w:rsidRPr="0089054B">
              <w:rPr>
                <w:rFonts w:ascii="HGP創英角ﾎﾟｯﾌﾟ体" w:eastAsia="HGP創英角ﾎﾟｯﾌﾟ体" w:hAnsi="HGP創英角ﾎﾟｯﾌﾟ体"/>
                <w:sz w:val="16"/>
                <w:szCs w:val="40"/>
              </w:rPr>
              <w:t>ほけんしつ</w:t>
            </w:r>
          </w:rt>
          <w:rubyBase>
            <w:r w:rsidR="0089054B">
              <w:rPr>
                <w:rFonts w:ascii="HGP創英角ﾎﾟｯﾌﾟ体" w:eastAsia="HGP創英角ﾎﾟｯﾌﾟ体" w:hAnsi="HGP創英角ﾎﾟｯﾌﾟ体"/>
                <w:sz w:val="40"/>
                <w:szCs w:val="40"/>
              </w:rPr>
              <w:t>保健室</w:t>
            </w:r>
          </w:rubyBase>
        </w:ruby>
      </w:r>
      <w:r w:rsidR="00404395" w:rsidRPr="002F3CD1">
        <w:rPr>
          <w:rFonts w:ascii="HGP創英角ﾎﾟｯﾌﾟ体" w:eastAsia="HGP創英角ﾎﾟｯﾌﾟ体" w:hAnsi="HGP創英角ﾎﾟｯﾌﾟ体" w:hint="eastAsia"/>
          <w:sz w:val="40"/>
          <w:szCs w:val="40"/>
        </w:rPr>
        <w:t>に</w:t>
      </w:r>
      <w:r w:rsidR="0089054B">
        <w:rPr>
          <w:rFonts w:ascii="HGP創英角ﾎﾟｯﾌﾟ体" w:eastAsia="HGP創英角ﾎﾟｯﾌﾟ体" w:hAnsi="HGP創英角ﾎﾟｯﾌﾟ体"/>
          <w:sz w:val="40"/>
          <w:szCs w:val="40"/>
        </w:rPr>
        <w:ruby>
          <w:rubyPr>
            <w:rubyAlign w:val="distributeSpace"/>
            <w:hps w:val="16"/>
            <w:hpsRaise w:val="38"/>
            <w:hpsBaseText w:val="40"/>
            <w:lid w:val="ja-JP"/>
          </w:rubyPr>
          <w:rt>
            <w:r w:rsidR="0089054B" w:rsidRPr="0089054B">
              <w:rPr>
                <w:rFonts w:ascii="HGP創英角ﾎﾟｯﾌﾟ体" w:eastAsia="HGP創英角ﾎﾟｯﾌﾟ体" w:hAnsi="HGP創英角ﾎﾟｯﾌﾟ体"/>
                <w:sz w:val="16"/>
                <w:szCs w:val="40"/>
              </w:rPr>
              <w:t>き</w:t>
            </w:r>
          </w:rt>
          <w:rubyBase>
            <w:r w:rsidR="0089054B">
              <w:rPr>
                <w:rFonts w:ascii="HGP創英角ﾎﾟｯﾌﾟ体" w:eastAsia="HGP創英角ﾎﾟｯﾌﾟ体" w:hAnsi="HGP創英角ﾎﾟｯﾌﾟ体"/>
                <w:sz w:val="40"/>
                <w:szCs w:val="40"/>
              </w:rPr>
              <w:t>来</w:t>
            </w:r>
          </w:rubyBase>
        </w:ruby>
      </w:r>
      <w:r w:rsidR="00404395" w:rsidRPr="002F3CD1">
        <w:rPr>
          <w:rFonts w:ascii="HGP創英角ﾎﾟｯﾌﾟ体" w:eastAsia="HGP創英角ﾎﾟｯﾌﾟ体" w:hAnsi="HGP創英角ﾎﾟｯﾌﾟ体" w:hint="eastAsia"/>
          <w:sz w:val="40"/>
          <w:szCs w:val="40"/>
        </w:rPr>
        <w:t>てください</w:t>
      </w:r>
    </w:p>
    <w:p w14:paraId="4D7F0C18" w14:textId="77777777" w:rsidR="00CA156F" w:rsidRPr="000A43D5" w:rsidRDefault="00977902" w:rsidP="00F32EE6">
      <w:pPr>
        <w:spacing w:line="460" w:lineRule="exact"/>
        <w:ind w:firstLineChars="1050" w:firstLine="2205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05F9D6B4" wp14:editId="43FE5A08">
            <wp:simplePos x="0" y="0"/>
            <wp:positionH relativeFrom="column">
              <wp:posOffset>5135880</wp:posOffset>
            </wp:positionH>
            <wp:positionV relativeFrom="paragraph">
              <wp:posOffset>53340</wp:posOffset>
            </wp:positionV>
            <wp:extent cx="1104900" cy="1219200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1051CD" wp14:editId="0FD0BF33">
                <wp:simplePos x="0" y="0"/>
                <wp:positionH relativeFrom="margin">
                  <wp:posOffset>1306830</wp:posOffset>
                </wp:positionH>
                <wp:positionV relativeFrom="paragraph">
                  <wp:posOffset>5715</wp:posOffset>
                </wp:positionV>
                <wp:extent cx="3724275" cy="1238250"/>
                <wp:effectExtent l="0" t="0" r="28575" b="19050"/>
                <wp:wrapNone/>
                <wp:docPr id="28" name="大かっこ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4275" cy="1238250"/>
                        </a:xfrm>
                        <a:prstGeom prst="bracketPair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AC69F5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28" o:spid="_x0000_s1026" type="#_x0000_t185" style="position:absolute;left:0;text-align:left;margin-left:102.9pt;margin-top:.45pt;width:293.25pt;height:97.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MrslwIAAG0FAAAOAAAAZHJzL2Uyb0RvYy54bWysVM1uEzEQviPxDpbvdLPblLZRNlWUqgip&#10;aita1LPjtRsLr8fYTjbh1jNHHgEkHqziPRh7d9NQKiQQl12PZ+Ybzzc/45N1rclKOK/AlDTfG1Ai&#10;DIdKmbuSvr85e3VEiQ/MVEyDESXdCE9PJi9fjBs7EgUsQFfCEQQxftTYki5CsKMs83whaub3wAqD&#10;SgmuZgFFd5dVjjWIXuusGAxeZw24yjrgwnu8PW2VdJLwpRQ8XErpRSC6pPi2kL4ufefxm03GbHTn&#10;mF0o3j2D/cMraqYMBt1CnbLAyNKp36BqxR14kGGPQ52BlIqLlANmkw+eZHO9YFakXJAcb7c0+f8H&#10;yy9WV46oqqQFVsqwGmv049v3h/vPD/dfH+6/ELxGjhrrR2h6ba9cJ3k8xoTX0tXxj6mQdeJ1s+VV&#10;rAPheLl/WAyLwwNKOOryYv+oOEjMZ4/u1vnwRkBN4qGkc8f4BxGumHKJVrY69wEjo0dvGYNqQxpE&#10;PB4gXpQ9aFWdKa2TEHtIzLQjK4bVD+s8ZoIIO1YoaYOXMb82o3QKGy1a/HdCIjuYQ94G+BWTcS5M&#10;6HG1QevoJvEFW8fuZX9y7Oyjq0g9+zfOW48UGUzYOtfKQEtfGqfnqJCtfc9Am3ekYA7VBhvDQTsx&#10;3vIzhZU5Zx6L4nBEcJhw7MMlfqQGrAJ0J0oW4D49dx/tsXNRS0mDI1dS/3HJnKBEvzXY08f5cBhn&#10;NAnDg8MCBberme9qzLKeAdY1xwVjeTpG+6D7o3RQ3+J2mMaoqGKGY+yS8uB6YRbaVYD7hYvpNJnh&#10;XFoWzs215X3VY8vdrG+Zs117BuzsC+jHk42etGdrG+thYLoMIFXq3UdeO75xplNDdvsnLo1dOVk9&#10;bsnJTwAAAP//AwBQSwMEFAAGAAgAAAAhAN/J1HbbAAAACAEAAA8AAABkcnMvZG93bnJldi54bWxM&#10;j8FOwzAQRO9I/IO1SNyoTaDQpHEqhOiJEy3ct7GbRMRrN3bS8PcsJ3oczWjmTbmZXS8mO8TOk4b7&#10;hQJhqfamo0bD5357twIRE5LB3pPV8GMjbKrrqxIL48/0YaddagSXUCxQQ5tSKKSMdWsdxoUPltg7&#10;+sFhYjk00gx45nLXy0ypJ+mwI15oMdjX1tbfu9FpGJUPbwrf919TPIWVOflpS49a397ML2sQyc7p&#10;Pwx/+IwOFTMd/Egmil5DppaMnjTkINh+zrMHEAfO5cscZFXKywPVLwAAAP//AwBQSwECLQAUAAYA&#10;CAAAACEAtoM4kv4AAADhAQAAEwAAAAAAAAAAAAAAAAAAAAAAW0NvbnRlbnRfVHlwZXNdLnhtbFBL&#10;AQItABQABgAIAAAAIQA4/SH/1gAAAJQBAAALAAAAAAAAAAAAAAAAAC8BAABfcmVscy8ucmVsc1BL&#10;AQItABQABgAIAAAAIQBqoMrslwIAAG0FAAAOAAAAAAAAAAAAAAAAAC4CAABkcnMvZTJvRG9jLnht&#10;bFBLAQItABQABgAIAAAAIQDfydR22wAAAAgBAAAPAAAAAAAAAAAAAAAAAPEEAABkcnMvZG93bnJl&#10;di54bWxQSwUGAAAAAAQABADzAAAA+QUAAAAA&#10;" strokecolor="black [3213]" strokeweight="1.5pt">
                <v:stroke joinstyle="miter"/>
                <w10:wrap anchorx="margin"/>
              </v:shape>
            </w:pict>
          </mc:Fallback>
        </mc:AlternateContent>
      </w:r>
      <w:r w:rsidR="000811E0" w:rsidRPr="000A43D5">
        <w:rPr>
          <w:rFonts w:hint="eastAsia"/>
          <w:b/>
          <w:sz w:val="28"/>
          <w:szCs w:val="28"/>
        </w:rPr>
        <w:t>・けがをしたとき</w:t>
      </w:r>
    </w:p>
    <w:p w14:paraId="1DFFCCB0" w14:textId="77777777" w:rsidR="000811E0" w:rsidRPr="000A43D5" w:rsidRDefault="000811E0" w:rsidP="00894EEC">
      <w:pPr>
        <w:spacing w:line="460" w:lineRule="exact"/>
        <w:ind w:firstLineChars="800" w:firstLine="2249"/>
        <w:rPr>
          <w:b/>
          <w:sz w:val="28"/>
          <w:szCs w:val="28"/>
        </w:rPr>
      </w:pPr>
      <w:r w:rsidRPr="000A43D5">
        <w:rPr>
          <w:rFonts w:hint="eastAsia"/>
          <w:b/>
          <w:sz w:val="28"/>
          <w:szCs w:val="28"/>
        </w:rPr>
        <w:t>・からだの</w:t>
      </w:r>
      <w:r w:rsidR="0089054B">
        <w:rPr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9054B" w:rsidRPr="0089054B">
              <w:rPr>
                <w:rFonts w:ascii="ＭＳ 明朝" w:eastAsia="ＭＳ 明朝" w:hAnsi="ＭＳ 明朝" w:hint="eastAsia"/>
                <w:b/>
                <w:sz w:val="14"/>
                <w:szCs w:val="28"/>
              </w:rPr>
              <w:t>ぐあい</w:t>
            </w:r>
          </w:rt>
          <w:rubyBase>
            <w:r w:rsidR="0089054B">
              <w:rPr>
                <w:rFonts w:hint="eastAsia"/>
                <w:b/>
                <w:sz w:val="28"/>
                <w:szCs w:val="28"/>
              </w:rPr>
              <w:t>具合</w:t>
            </w:r>
          </w:rubyBase>
        </w:ruby>
      </w:r>
      <w:r w:rsidRPr="000A43D5">
        <w:rPr>
          <w:rFonts w:hint="eastAsia"/>
          <w:b/>
          <w:sz w:val="28"/>
          <w:szCs w:val="28"/>
        </w:rPr>
        <w:t>が</w:t>
      </w:r>
      <w:r w:rsidR="0089054B">
        <w:rPr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9054B" w:rsidRPr="0089054B">
              <w:rPr>
                <w:rFonts w:ascii="ＭＳ 明朝" w:eastAsia="ＭＳ 明朝" w:hAnsi="ＭＳ 明朝" w:hint="eastAsia"/>
                <w:b/>
                <w:sz w:val="14"/>
                <w:szCs w:val="28"/>
              </w:rPr>
              <w:t>わる</w:t>
            </w:r>
          </w:rt>
          <w:rubyBase>
            <w:r w:rsidR="0089054B">
              <w:rPr>
                <w:rFonts w:hint="eastAsia"/>
                <w:b/>
                <w:sz w:val="28"/>
                <w:szCs w:val="28"/>
              </w:rPr>
              <w:t>悪</w:t>
            </w:r>
          </w:rubyBase>
        </w:ruby>
      </w:r>
      <w:r w:rsidRPr="000A43D5">
        <w:rPr>
          <w:rFonts w:hint="eastAsia"/>
          <w:b/>
          <w:sz w:val="28"/>
          <w:szCs w:val="28"/>
        </w:rPr>
        <w:t>いとき</w:t>
      </w:r>
    </w:p>
    <w:p w14:paraId="795C38DA" w14:textId="77777777" w:rsidR="002F3CD1" w:rsidRPr="00977902" w:rsidRDefault="000811E0" w:rsidP="00894EEC">
      <w:pPr>
        <w:spacing w:line="460" w:lineRule="exact"/>
        <w:ind w:firstLineChars="800" w:firstLine="2249"/>
        <w:rPr>
          <w:b/>
          <w:sz w:val="28"/>
          <w:szCs w:val="28"/>
        </w:rPr>
      </w:pPr>
      <w:r w:rsidRPr="000A43D5">
        <w:rPr>
          <w:rFonts w:hint="eastAsia"/>
          <w:b/>
          <w:sz w:val="28"/>
          <w:szCs w:val="28"/>
        </w:rPr>
        <w:t>・</w:t>
      </w:r>
      <w:r w:rsidR="0089054B">
        <w:rPr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9054B" w:rsidRPr="0089054B">
              <w:rPr>
                <w:rFonts w:ascii="ＭＳ 明朝" w:eastAsia="ＭＳ 明朝" w:hAnsi="ＭＳ 明朝" w:hint="eastAsia"/>
                <w:b/>
                <w:sz w:val="14"/>
                <w:szCs w:val="28"/>
              </w:rPr>
              <w:t>そうだん</w:t>
            </w:r>
          </w:rt>
          <w:rubyBase>
            <w:r w:rsidR="0089054B">
              <w:rPr>
                <w:rFonts w:hint="eastAsia"/>
                <w:b/>
                <w:sz w:val="28"/>
                <w:szCs w:val="28"/>
              </w:rPr>
              <w:t>相談</w:t>
            </w:r>
          </w:rubyBase>
        </w:ruby>
      </w:r>
      <w:r w:rsidRPr="000A43D5">
        <w:rPr>
          <w:rFonts w:hint="eastAsia"/>
          <w:b/>
          <w:sz w:val="28"/>
          <w:szCs w:val="28"/>
        </w:rPr>
        <w:t>したいことや</w:t>
      </w:r>
      <w:r w:rsidR="00975362">
        <w:rPr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75362" w:rsidRPr="00975362">
              <w:rPr>
                <w:rFonts w:ascii="ＭＳ 明朝" w:eastAsia="ＭＳ 明朝" w:hAnsi="ＭＳ 明朝" w:hint="eastAsia"/>
                <w:b/>
                <w:sz w:val="14"/>
                <w:szCs w:val="28"/>
              </w:rPr>
              <w:t>なや</w:t>
            </w:r>
          </w:rt>
          <w:rubyBase>
            <w:r w:rsidR="00975362">
              <w:rPr>
                <w:rFonts w:hint="eastAsia"/>
                <w:b/>
                <w:sz w:val="28"/>
                <w:szCs w:val="28"/>
              </w:rPr>
              <w:t>悩</w:t>
            </w:r>
          </w:rubyBase>
        </w:ruby>
      </w:r>
      <w:r w:rsidRPr="000A43D5">
        <w:rPr>
          <w:rFonts w:hint="eastAsia"/>
          <w:b/>
          <w:sz w:val="28"/>
          <w:szCs w:val="28"/>
        </w:rPr>
        <w:t>み</w:t>
      </w:r>
      <w:r w:rsidR="00975362">
        <w:rPr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75362" w:rsidRPr="00975362">
              <w:rPr>
                <w:rFonts w:ascii="ＭＳ 明朝" w:eastAsia="ＭＳ 明朝" w:hAnsi="ＭＳ 明朝" w:hint="eastAsia"/>
                <w:b/>
                <w:sz w:val="14"/>
                <w:szCs w:val="28"/>
              </w:rPr>
              <w:t>ごと</w:t>
            </w:r>
          </w:rt>
          <w:rubyBase>
            <w:r w:rsidR="00975362">
              <w:rPr>
                <w:rFonts w:hint="eastAsia"/>
                <w:b/>
                <w:sz w:val="28"/>
                <w:szCs w:val="28"/>
              </w:rPr>
              <w:t>事</w:t>
            </w:r>
          </w:rubyBase>
        </w:ruby>
      </w:r>
      <w:r w:rsidRPr="000A43D5">
        <w:rPr>
          <w:rFonts w:hint="eastAsia"/>
          <w:b/>
          <w:sz w:val="28"/>
          <w:szCs w:val="28"/>
        </w:rPr>
        <w:t>があるとき</w:t>
      </w:r>
    </w:p>
    <w:p w14:paraId="61FDF6E2" w14:textId="77777777" w:rsidR="00894EEC" w:rsidRPr="00DF7C0C" w:rsidRDefault="000811E0" w:rsidP="00DF7C0C">
      <w:pPr>
        <w:spacing w:line="460" w:lineRule="exact"/>
        <w:ind w:firstLineChars="800" w:firstLine="2249"/>
        <w:rPr>
          <w:b/>
          <w:sz w:val="28"/>
          <w:szCs w:val="28"/>
        </w:rPr>
      </w:pPr>
      <w:r w:rsidRPr="000A43D5">
        <w:rPr>
          <w:rFonts w:hint="eastAsia"/>
          <w:b/>
          <w:sz w:val="28"/>
          <w:szCs w:val="28"/>
        </w:rPr>
        <w:t>・からだや</w:t>
      </w:r>
      <w:r w:rsidR="00975362">
        <w:rPr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75362" w:rsidRPr="00975362">
              <w:rPr>
                <w:rFonts w:ascii="ＭＳ 明朝" w:eastAsia="ＭＳ 明朝" w:hAnsi="ＭＳ 明朝" w:hint="eastAsia"/>
                <w:b/>
                <w:sz w:val="14"/>
                <w:szCs w:val="28"/>
              </w:rPr>
              <w:t>こころ</w:t>
            </w:r>
          </w:rt>
          <w:rubyBase>
            <w:r w:rsidR="00975362">
              <w:rPr>
                <w:rFonts w:hint="eastAsia"/>
                <w:b/>
                <w:sz w:val="28"/>
                <w:szCs w:val="28"/>
              </w:rPr>
              <w:t>心</w:t>
            </w:r>
          </w:rubyBase>
        </w:ruby>
      </w:r>
      <w:r w:rsidRPr="000A43D5">
        <w:rPr>
          <w:rFonts w:hint="eastAsia"/>
          <w:b/>
          <w:sz w:val="28"/>
          <w:szCs w:val="28"/>
        </w:rPr>
        <w:t>、</w:t>
      </w:r>
      <w:r w:rsidR="00975362">
        <w:rPr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75362" w:rsidRPr="00975362">
              <w:rPr>
                <w:rFonts w:ascii="ＭＳ 明朝" w:eastAsia="ＭＳ 明朝" w:hAnsi="ＭＳ 明朝" w:hint="eastAsia"/>
                <w:b/>
                <w:sz w:val="14"/>
                <w:szCs w:val="28"/>
              </w:rPr>
              <w:t>けんこう</w:t>
            </w:r>
          </w:rt>
          <w:rubyBase>
            <w:r w:rsidR="00975362">
              <w:rPr>
                <w:rFonts w:hint="eastAsia"/>
                <w:b/>
                <w:sz w:val="28"/>
                <w:szCs w:val="28"/>
              </w:rPr>
              <w:t>健康</w:t>
            </w:r>
          </w:rubyBase>
        </w:ruby>
      </w:r>
      <w:r w:rsidRPr="000A43D5">
        <w:rPr>
          <w:rFonts w:hint="eastAsia"/>
          <w:b/>
          <w:sz w:val="28"/>
          <w:szCs w:val="28"/>
        </w:rPr>
        <w:t>について</w:t>
      </w:r>
      <w:r w:rsidR="00975362">
        <w:rPr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75362" w:rsidRPr="00975362">
              <w:rPr>
                <w:rFonts w:ascii="ＭＳ 明朝" w:eastAsia="ＭＳ 明朝" w:hAnsi="ＭＳ 明朝" w:hint="eastAsia"/>
                <w:b/>
                <w:sz w:val="14"/>
                <w:szCs w:val="28"/>
              </w:rPr>
              <w:t>し</w:t>
            </w:r>
          </w:rt>
          <w:rubyBase>
            <w:r w:rsidR="00975362">
              <w:rPr>
                <w:rFonts w:hint="eastAsia"/>
                <w:b/>
                <w:sz w:val="28"/>
                <w:szCs w:val="28"/>
              </w:rPr>
              <w:t>知</w:t>
            </w:r>
          </w:rubyBase>
        </w:ruby>
      </w:r>
      <w:r w:rsidRPr="000A43D5">
        <w:rPr>
          <w:rFonts w:hint="eastAsia"/>
          <w:b/>
          <w:sz w:val="28"/>
          <w:szCs w:val="28"/>
        </w:rPr>
        <w:t>りたいとき</w:t>
      </w:r>
    </w:p>
    <w:p w14:paraId="66F52752" w14:textId="77777777" w:rsidR="00952189" w:rsidRDefault="00952189" w:rsidP="00DF7C0C">
      <w:pPr>
        <w:spacing w:line="360" w:lineRule="exact"/>
        <w:rPr>
          <w:sz w:val="24"/>
        </w:rPr>
      </w:pPr>
    </w:p>
    <w:p w14:paraId="65F27238" w14:textId="77777777" w:rsidR="00DA59E3" w:rsidRPr="00AC4A83" w:rsidRDefault="00975362" w:rsidP="00756E81">
      <w:pPr>
        <w:spacing w:line="400" w:lineRule="exact"/>
        <w:ind w:firstLineChars="100" w:firstLine="240"/>
        <w:rPr>
          <w:rFonts w:asciiTheme="minorEastAsia" w:hAnsiTheme="minorEastAsia"/>
          <w:sz w:val="24"/>
        </w:rPr>
      </w:pPr>
      <w:r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75362" w:rsidRPr="00AC4A83">
              <w:rPr>
                <w:rFonts w:asciiTheme="minorEastAsia" w:hAnsiTheme="minorEastAsia" w:hint="eastAsia"/>
                <w:sz w:val="12"/>
              </w:rPr>
              <w:t>ほけんしつ</w:t>
            </w:r>
          </w:rt>
          <w:rubyBase>
            <w:r w:rsidR="00975362" w:rsidRPr="00AC4A83">
              <w:rPr>
                <w:rFonts w:asciiTheme="minorEastAsia" w:hAnsiTheme="minorEastAsia" w:hint="eastAsia"/>
                <w:sz w:val="24"/>
              </w:rPr>
              <w:t>保健室</w:t>
            </w:r>
          </w:rubyBase>
        </w:ruby>
      </w:r>
      <w:r w:rsidR="000811E0" w:rsidRPr="00AC4A83">
        <w:rPr>
          <w:rFonts w:asciiTheme="minorEastAsia" w:hAnsiTheme="minorEastAsia" w:hint="eastAsia"/>
          <w:sz w:val="24"/>
        </w:rPr>
        <w:t>にくるときは</w:t>
      </w:r>
      <w:r w:rsidR="00DA59E3" w:rsidRPr="00AC4A83">
        <w:rPr>
          <w:rFonts w:asciiTheme="minorEastAsia" w:hAnsiTheme="minorEastAsia" w:hint="eastAsia"/>
          <w:sz w:val="24"/>
        </w:rPr>
        <w:t>、</w:t>
      </w:r>
      <w:r w:rsidR="00C62A4F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62A4F" w:rsidRPr="00AC4A83">
              <w:rPr>
                <w:rFonts w:asciiTheme="minorEastAsia" w:hAnsiTheme="minorEastAsia" w:hint="eastAsia"/>
                <w:sz w:val="12"/>
              </w:rPr>
              <w:t>たんにん</w:t>
            </w:r>
          </w:rt>
          <w:rubyBase>
            <w:r w:rsidR="00C62A4F" w:rsidRPr="00AC4A83">
              <w:rPr>
                <w:rFonts w:asciiTheme="minorEastAsia" w:hAnsiTheme="minorEastAsia" w:hint="eastAsia"/>
                <w:sz w:val="24"/>
              </w:rPr>
              <w:t>担任</w:t>
            </w:r>
          </w:rubyBase>
        </w:ruby>
      </w:r>
      <w:r w:rsidR="000811E0" w:rsidRPr="00AC4A83">
        <w:rPr>
          <w:rFonts w:asciiTheme="minorEastAsia" w:hAnsiTheme="minorEastAsia" w:hint="eastAsia"/>
          <w:sz w:val="24"/>
        </w:rPr>
        <w:t>の</w:t>
      </w:r>
      <w:r w:rsidR="00C62A4F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62A4F" w:rsidRPr="00AC4A83">
              <w:rPr>
                <w:rFonts w:asciiTheme="minorEastAsia" w:hAnsiTheme="minorEastAsia" w:hint="eastAsia"/>
                <w:sz w:val="12"/>
              </w:rPr>
              <w:t>せんせい</w:t>
            </w:r>
          </w:rt>
          <w:rubyBase>
            <w:r w:rsidR="00C62A4F" w:rsidRPr="00AC4A83">
              <w:rPr>
                <w:rFonts w:asciiTheme="minorEastAsia" w:hAnsiTheme="minorEastAsia" w:hint="eastAsia"/>
                <w:sz w:val="24"/>
              </w:rPr>
              <w:t>先生</w:t>
            </w:r>
          </w:rubyBase>
        </w:ruby>
      </w:r>
      <w:r w:rsidR="000811E0" w:rsidRPr="00AC4A83">
        <w:rPr>
          <w:rFonts w:asciiTheme="minorEastAsia" w:hAnsiTheme="minorEastAsia" w:hint="eastAsia"/>
          <w:sz w:val="24"/>
        </w:rPr>
        <w:t>に</w:t>
      </w:r>
      <w:r w:rsidR="00D87E9C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7E9C" w:rsidRPr="00D87E9C">
              <w:rPr>
                <w:rFonts w:ascii="ＭＳ 明朝" w:eastAsia="ＭＳ 明朝" w:hAnsi="ＭＳ 明朝"/>
                <w:sz w:val="12"/>
              </w:rPr>
              <w:t>はな</w:t>
            </w:r>
          </w:rt>
          <w:rubyBase>
            <w:r w:rsidR="00D87E9C">
              <w:rPr>
                <w:rFonts w:asciiTheme="minorEastAsia" w:hAnsiTheme="minorEastAsia"/>
                <w:sz w:val="24"/>
              </w:rPr>
              <w:t>話</w:t>
            </w:r>
          </w:rubyBase>
        </w:ruby>
      </w:r>
      <w:r w:rsidR="00AE33C1">
        <w:rPr>
          <w:rFonts w:asciiTheme="minorEastAsia" w:hAnsiTheme="minorEastAsia" w:hint="eastAsia"/>
          <w:sz w:val="24"/>
        </w:rPr>
        <w:t>して</w:t>
      </w:r>
      <w:r w:rsidR="000811E0" w:rsidRPr="00AC4A83">
        <w:rPr>
          <w:rFonts w:asciiTheme="minorEastAsia" w:hAnsiTheme="minorEastAsia" w:hint="eastAsia"/>
          <w:sz w:val="24"/>
        </w:rPr>
        <w:t>から</w:t>
      </w:r>
      <w:r w:rsidR="00C62A4F" w:rsidRPr="00AC4A83">
        <w:rPr>
          <w:rFonts w:asciiTheme="minorEastAsia" w:hAnsiTheme="minorEastAsia" w:hint="eastAsia"/>
          <w:sz w:val="24"/>
        </w:rPr>
        <w:t>き</w:t>
      </w:r>
      <w:r w:rsidR="000811E0" w:rsidRPr="00AC4A83">
        <w:rPr>
          <w:rFonts w:asciiTheme="minorEastAsia" w:hAnsiTheme="minorEastAsia" w:hint="eastAsia"/>
          <w:sz w:val="24"/>
        </w:rPr>
        <w:t>てください。</w:t>
      </w:r>
    </w:p>
    <w:p w14:paraId="2114AABC" w14:textId="77777777" w:rsidR="00CA156F" w:rsidRPr="00AC4A83" w:rsidRDefault="00DF7C0C" w:rsidP="00756E81">
      <w:pPr>
        <w:spacing w:line="400" w:lineRule="exact"/>
        <w:ind w:firstLineChars="100" w:firstLine="240"/>
        <w:rPr>
          <w:rFonts w:asciiTheme="minorEastAsia" w:hAnsiTheme="minorEastAsia"/>
          <w:sz w:val="24"/>
        </w:rPr>
      </w:pPr>
      <w:r w:rsidRPr="00AC4A83">
        <w:rPr>
          <w:rFonts w:asciiTheme="minorEastAsia" w:hAnsiTheme="minorEastAsia" w:hint="eastAsia"/>
          <w:sz w:val="24"/>
        </w:rPr>
        <w:t>４</w:t>
      </w:r>
      <w:r w:rsidR="009B48A3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B48A3" w:rsidRPr="00AC4A83">
              <w:rPr>
                <w:rFonts w:asciiTheme="minorEastAsia" w:hAnsiTheme="minorEastAsia" w:hint="eastAsia"/>
                <w:sz w:val="12"/>
              </w:rPr>
              <w:t>がつ</w:t>
            </w:r>
          </w:rt>
          <w:rubyBase>
            <w:r w:rsidR="009B48A3" w:rsidRPr="00AC4A83">
              <w:rPr>
                <w:rFonts w:asciiTheme="minorEastAsia" w:hAnsiTheme="minorEastAsia" w:hint="eastAsia"/>
                <w:sz w:val="24"/>
              </w:rPr>
              <w:t>月</w:t>
            </w:r>
          </w:rubyBase>
        </w:ruby>
      </w:r>
      <w:r w:rsidRPr="00AC4A83">
        <w:rPr>
          <w:rFonts w:asciiTheme="minorEastAsia" w:hAnsiTheme="minorEastAsia" w:hint="eastAsia"/>
          <w:sz w:val="24"/>
        </w:rPr>
        <w:t>は</w:t>
      </w:r>
      <w:r w:rsidR="009B48A3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B48A3" w:rsidRPr="00AC4A83">
              <w:rPr>
                <w:rFonts w:asciiTheme="minorEastAsia" w:hAnsiTheme="minorEastAsia" w:hint="eastAsia"/>
                <w:sz w:val="12"/>
              </w:rPr>
              <w:t>せいかつ</w:t>
            </w:r>
          </w:rt>
          <w:rubyBase>
            <w:r w:rsidR="009B48A3" w:rsidRPr="00AC4A83">
              <w:rPr>
                <w:rFonts w:asciiTheme="minorEastAsia" w:hAnsiTheme="minorEastAsia" w:hint="eastAsia"/>
                <w:sz w:val="24"/>
              </w:rPr>
              <w:t>生活</w:t>
            </w:r>
          </w:rubyBase>
        </w:ruby>
      </w:r>
      <w:r w:rsidR="001347EC" w:rsidRPr="00AC4A83">
        <w:rPr>
          <w:rFonts w:asciiTheme="minorEastAsia" w:hAnsiTheme="minorEastAsia" w:hint="eastAsia"/>
          <w:sz w:val="24"/>
        </w:rPr>
        <w:t>や</w:t>
      </w:r>
      <w:r w:rsidR="009B48A3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B48A3" w:rsidRPr="00AC4A83">
              <w:rPr>
                <w:rFonts w:asciiTheme="minorEastAsia" w:hAnsiTheme="minorEastAsia" w:hint="eastAsia"/>
                <w:sz w:val="12"/>
              </w:rPr>
              <w:t>かんきょう</w:t>
            </w:r>
          </w:rt>
          <w:rubyBase>
            <w:r w:rsidR="009B48A3" w:rsidRPr="00AC4A83">
              <w:rPr>
                <w:rFonts w:asciiTheme="minorEastAsia" w:hAnsiTheme="minorEastAsia" w:hint="eastAsia"/>
                <w:sz w:val="24"/>
              </w:rPr>
              <w:t>環境</w:t>
            </w:r>
          </w:rubyBase>
        </w:ruby>
      </w:r>
      <w:r w:rsidR="001347EC" w:rsidRPr="00AC4A83">
        <w:rPr>
          <w:rFonts w:asciiTheme="minorEastAsia" w:hAnsiTheme="minorEastAsia" w:hint="eastAsia"/>
          <w:sz w:val="24"/>
        </w:rPr>
        <w:t>が</w:t>
      </w:r>
      <w:r w:rsidR="009B48A3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B48A3" w:rsidRPr="00AC4A83">
              <w:rPr>
                <w:rFonts w:asciiTheme="minorEastAsia" w:hAnsiTheme="minorEastAsia" w:hint="eastAsia"/>
                <w:sz w:val="12"/>
              </w:rPr>
              <w:t>か</w:t>
            </w:r>
          </w:rt>
          <w:rubyBase>
            <w:r w:rsidR="009B48A3" w:rsidRPr="00AC4A83">
              <w:rPr>
                <w:rFonts w:asciiTheme="minorEastAsia" w:hAnsiTheme="minorEastAsia" w:hint="eastAsia"/>
                <w:sz w:val="24"/>
              </w:rPr>
              <w:t>変</w:t>
            </w:r>
          </w:rubyBase>
        </w:ruby>
      </w:r>
      <w:r w:rsidR="001347EC" w:rsidRPr="00AC4A83">
        <w:rPr>
          <w:rFonts w:asciiTheme="minorEastAsia" w:hAnsiTheme="minorEastAsia" w:hint="eastAsia"/>
          <w:sz w:val="24"/>
        </w:rPr>
        <w:t>わり、</w:t>
      </w:r>
      <w:r w:rsidR="009B48A3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B48A3" w:rsidRPr="00AC4A83">
              <w:rPr>
                <w:rFonts w:asciiTheme="minorEastAsia" w:hAnsiTheme="minorEastAsia" w:hint="eastAsia"/>
                <w:sz w:val="12"/>
              </w:rPr>
              <w:t>たいちょう</w:t>
            </w:r>
          </w:rt>
          <w:rubyBase>
            <w:r w:rsidR="009B48A3" w:rsidRPr="00AC4A83">
              <w:rPr>
                <w:rFonts w:asciiTheme="minorEastAsia" w:hAnsiTheme="minorEastAsia" w:hint="eastAsia"/>
                <w:sz w:val="24"/>
              </w:rPr>
              <w:t>体調</w:t>
            </w:r>
          </w:rubyBase>
        </w:ruby>
      </w:r>
      <w:r w:rsidR="009B48A3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B48A3" w:rsidRPr="00AC4A83">
              <w:rPr>
                <w:rFonts w:asciiTheme="minorEastAsia" w:hAnsiTheme="minorEastAsia" w:hint="eastAsia"/>
                <w:sz w:val="12"/>
              </w:rPr>
              <w:t>ふりょう</w:t>
            </w:r>
          </w:rt>
          <w:rubyBase>
            <w:r w:rsidR="009B48A3" w:rsidRPr="00AC4A83">
              <w:rPr>
                <w:rFonts w:asciiTheme="minorEastAsia" w:hAnsiTheme="minorEastAsia" w:hint="eastAsia"/>
                <w:sz w:val="24"/>
              </w:rPr>
              <w:t>不良</w:t>
            </w:r>
          </w:rubyBase>
        </w:ruby>
      </w:r>
      <w:r w:rsidR="001347EC" w:rsidRPr="00AC4A83">
        <w:rPr>
          <w:rFonts w:asciiTheme="minorEastAsia" w:hAnsiTheme="minorEastAsia" w:hint="eastAsia"/>
          <w:sz w:val="24"/>
        </w:rPr>
        <w:t>につながりやすくなります。</w:t>
      </w:r>
      <w:r w:rsidR="00055B0C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55B0C" w:rsidRPr="00055B0C">
              <w:rPr>
                <w:rFonts w:ascii="ＭＳ 明朝" w:eastAsia="ＭＳ 明朝" w:hAnsi="ＭＳ 明朝"/>
                <w:sz w:val="12"/>
              </w:rPr>
              <w:t>か</w:t>
            </w:r>
          </w:rt>
          <w:rubyBase>
            <w:r w:rsidR="00055B0C">
              <w:rPr>
                <w:rFonts w:asciiTheme="minorEastAsia" w:hAnsiTheme="minorEastAsia"/>
                <w:sz w:val="24"/>
              </w:rPr>
              <w:t>変</w:t>
            </w:r>
          </w:rubyBase>
        </w:ruby>
      </w:r>
      <w:r w:rsidR="00AE33C1">
        <w:rPr>
          <w:rFonts w:asciiTheme="minorEastAsia" w:hAnsiTheme="minorEastAsia" w:hint="eastAsia"/>
          <w:sz w:val="24"/>
        </w:rPr>
        <w:t>わったことや、</w:t>
      </w:r>
      <w:r w:rsidR="00055B0C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55B0C" w:rsidRPr="00055B0C">
              <w:rPr>
                <w:rFonts w:ascii="ＭＳ 明朝" w:eastAsia="ＭＳ 明朝" w:hAnsi="ＭＳ 明朝"/>
                <w:sz w:val="12"/>
              </w:rPr>
              <w:t>しんぱい</w:t>
            </w:r>
          </w:rt>
          <w:rubyBase>
            <w:r w:rsidR="00055B0C">
              <w:rPr>
                <w:rFonts w:asciiTheme="minorEastAsia" w:hAnsiTheme="minorEastAsia"/>
                <w:sz w:val="24"/>
              </w:rPr>
              <w:t>心配</w:t>
            </w:r>
          </w:rubyBase>
        </w:ruby>
      </w:r>
      <w:r w:rsidR="00AE33C1">
        <w:rPr>
          <w:rFonts w:asciiTheme="minorEastAsia" w:hAnsiTheme="minorEastAsia" w:hint="eastAsia"/>
          <w:sz w:val="24"/>
        </w:rPr>
        <w:t>なことが</w:t>
      </w:r>
      <w:r w:rsidR="00D55444" w:rsidRPr="00AC4A83">
        <w:rPr>
          <w:rFonts w:asciiTheme="minorEastAsia" w:hAnsiTheme="minorEastAsia" w:hint="eastAsia"/>
          <w:sz w:val="24"/>
        </w:rPr>
        <w:t>あればいつでも</w:t>
      </w:r>
      <w:r w:rsidR="009B48A3" w:rsidRPr="00AC4A83">
        <w:rPr>
          <w:rFonts w:asciiTheme="minorEastAsia" w:hAnsiTheme="minorEastAsia" w:hint="eastAsia"/>
          <w:sz w:val="24"/>
        </w:rPr>
        <w:t>、</w:t>
      </w:r>
      <w:r w:rsidR="00C62A4F" w:rsidRPr="00AC4A83">
        <w:rPr>
          <w:rFonts w:asciiTheme="minorEastAsia" w:hAnsiTheme="minorEastAsia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62A4F" w:rsidRPr="00AC4A83">
              <w:rPr>
                <w:rFonts w:asciiTheme="minorEastAsia" w:hAnsiTheme="minorEastAsia" w:hint="eastAsia"/>
                <w:sz w:val="12"/>
              </w:rPr>
              <w:t>ほけんしつ</w:t>
            </w:r>
          </w:rt>
          <w:rubyBase>
            <w:r w:rsidR="00C62A4F" w:rsidRPr="00AC4A83">
              <w:rPr>
                <w:rFonts w:asciiTheme="minorEastAsia" w:hAnsiTheme="minorEastAsia" w:hint="eastAsia"/>
                <w:sz w:val="24"/>
              </w:rPr>
              <w:t>保健室</w:t>
            </w:r>
          </w:rubyBase>
        </w:ruby>
      </w:r>
      <w:r w:rsidR="00D55444" w:rsidRPr="00AC4A83">
        <w:rPr>
          <w:rFonts w:asciiTheme="minorEastAsia" w:hAnsiTheme="minorEastAsia"/>
          <w:sz w:val="24"/>
        </w:rPr>
        <w:t>にきてください</w:t>
      </w:r>
      <w:r w:rsidR="00D55444" w:rsidRPr="00AC4A83">
        <w:rPr>
          <w:rFonts w:asciiTheme="minorEastAsia" w:hAnsiTheme="minorEastAsia" w:hint="eastAsia"/>
          <w:sz w:val="24"/>
        </w:rPr>
        <w:t>ね</w:t>
      </w:r>
      <w:r w:rsidR="00D55444" w:rsidRPr="00AC4A83">
        <w:rPr>
          <w:rFonts w:asciiTheme="minorEastAsia" w:hAnsiTheme="minorEastAsia"/>
          <w:sz w:val="24"/>
        </w:rPr>
        <w:t>。</w:t>
      </w:r>
    </w:p>
    <w:p w14:paraId="30E6A05A" w14:textId="417B3647" w:rsidR="00D732C7" w:rsidRDefault="00A43FAF" w:rsidP="001816E4">
      <w:pPr>
        <w:snapToGrid w:val="0"/>
        <w:spacing w:afterLines="50" w:after="180" w:line="400" w:lineRule="exact"/>
        <w:ind w:firstLineChars="50" w:firstLine="200"/>
        <w:rPr>
          <w:rFonts w:asciiTheme="minorEastAsia" w:hAnsiTheme="minorEastAsia"/>
          <w:sz w:val="24"/>
        </w:rPr>
      </w:pPr>
      <w:r w:rsidRPr="00AC4A83">
        <w:rPr>
          <w:rFonts w:asciiTheme="minorEastAsia" w:hAnsiTheme="minorEastAsia"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0B826FF6" wp14:editId="5643B648">
            <wp:simplePos x="0" y="0"/>
            <wp:positionH relativeFrom="margin">
              <wp:posOffset>5059045</wp:posOffset>
            </wp:positionH>
            <wp:positionV relativeFrom="paragraph">
              <wp:posOffset>8890</wp:posOffset>
            </wp:positionV>
            <wp:extent cx="1171575" cy="360680"/>
            <wp:effectExtent l="0" t="0" r="9525" b="1270"/>
            <wp:wrapNone/>
            <wp:docPr id="11" name="図 11" descr="C:\Users\user\AppData\Local\Microsoft\Windows\Temporary Internet Files\Content.IE5\7R573Y37\kakushu_040_201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7R573Y37\kakushu_040_20140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71575" cy="36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4A83">
        <w:rPr>
          <w:rFonts w:asciiTheme="minorEastAsia" w:hAnsiTheme="minorEastAsia"/>
          <w:noProof/>
          <w:sz w:val="40"/>
          <w:szCs w:val="40"/>
        </w:rPr>
        <w:drawing>
          <wp:anchor distT="0" distB="0" distL="114300" distR="114300" simplePos="0" relativeHeight="251662336" behindDoc="0" locked="0" layoutInCell="1" allowOverlap="1" wp14:anchorId="012C41A4" wp14:editId="7EB4CF2E">
            <wp:simplePos x="0" y="0"/>
            <wp:positionH relativeFrom="margin">
              <wp:posOffset>3764280</wp:posOffset>
            </wp:positionH>
            <wp:positionV relativeFrom="paragraph">
              <wp:posOffset>9534</wp:posOffset>
            </wp:positionV>
            <wp:extent cx="1170334" cy="351155"/>
            <wp:effectExtent l="0" t="0" r="0" b="0"/>
            <wp:wrapNone/>
            <wp:docPr id="13" name="図 13" descr="C:\Users\user\AppData\Local\Microsoft\Windows\Temporary Internet Files\Content.IE5\7R573Y37\kakushu_040_201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7R573Y37\kakushu_040_20140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70334" cy="351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4A83">
        <w:rPr>
          <w:rFonts w:asciiTheme="minorEastAsia" w:hAnsiTheme="minorEastAsia"/>
          <w:noProof/>
          <w:sz w:val="40"/>
          <w:szCs w:val="40"/>
        </w:rPr>
        <w:drawing>
          <wp:anchor distT="0" distB="0" distL="114300" distR="114300" simplePos="0" relativeHeight="251651072" behindDoc="0" locked="0" layoutInCell="1" allowOverlap="1" wp14:anchorId="5C5309FD" wp14:editId="797D0E8B">
            <wp:simplePos x="0" y="0"/>
            <wp:positionH relativeFrom="margin">
              <wp:posOffset>86995</wp:posOffset>
            </wp:positionH>
            <wp:positionV relativeFrom="paragraph">
              <wp:posOffset>27940</wp:posOffset>
            </wp:positionV>
            <wp:extent cx="1171575" cy="333375"/>
            <wp:effectExtent l="0" t="0" r="9525" b="9525"/>
            <wp:wrapNone/>
            <wp:docPr id="9" name="図 9" descr="C:\Users\user\AppData\Local\Microsoft\Windows\Temporary Internet Files\Content.IE5\7R573Y37\kakushu_040_201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7R573Y37\kakushu_040_20140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715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4A83">
        <w:rPr>
          <w:rFonts w:asciiTheme="minorEastAsia" w:hAnsiTheme="minorEastAsia"/>
          <w:noProof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05EB8AFE" wp14:editId="4DA3EDFF">
            <wp:simplePos x="0" y="0"/>
            <wp:positionH relativeFrom="margin">
              <wp:posOffset>1315720</wp:posOffset>
            </wp:positionH>
            <wp:positionV relativeFrom="paragraph">
              <wp:posOffset>56515</wp:posOffset>
            </wp:positionV>
            <wp:extent cx="1171575" cy="361950"/>
            <wp:effectExtent l="0" t="0" r="9525" b="0"/>
            <wp:wrapNone/>
            <wp:docPr id="12" name="図 12" descr="C:\Users\user\AppData\Local\Microsoft\Windows\Temporary Internet Files\Content.IE5\7R573Y37\kakushu_040_201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7R573Y37\kakushu_040_20140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7157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4A83">
        <w:rPr>
          <w:rFonts w:asciiTheme="minorEastAsia" w:hAnsiTheme="minorEastAsia"/>
          <w:noProof/>
          <w:sz w:val="40"/>
          <w:szCs w:val="40"/>
        </w:rPr>
        <w:drawing>
          <wp:anchor distT="0" distB="0" distL="114300" distR="114300" simplePos="0" relativeHeight="251653120" behindDoc="0" locked="0" layoutInCell="1" allowOverlap="1" wp14:anchorId="15EE49A0" wp14:editId="24EE2116">
            <wp:simplePos x="0" y="0"/>
            <wp:positionH relativeFrom="margin">
              <wp:posOffset>2506980</wp:posOffset>
            </wp:positionH>
            <wp:positionV relativeFrom="paragraph">
              <wp:posOffset>75565</wp:posOffset>
            </wp:positionV>
            <wp:extent cx="1170334" cy="360680"/>
            <wp:effectExtent l="0" t="0" r="0" b="1270"/>
            <wp:wrapNone/>
            <wp:docPr id="10" name="図 10" descr="C:\Users\user\AppData\Local\Microsoft\Windows\Temporary Internet Files\Content.IE5\7R573Y37\kakushu_040_201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IE5\7R573Y37\kakushu_040_20140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70334" cy="36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A25D10" w14:textId="77777777" w:rsidR="00CA156F" w:rsidRDefault="00CA156F" w:rsidP="00AE3132">
      <w:pPr>
        <w:rPr>
          <w:sz w:val="24"/>
        </w:rPr>
      </w:pPr>
    </w:p>
    <w:p w14:paraId="61D8E369" w14:textId="77777777" w:rsidR="00416C55" w:rsidRPr="00E9614F" w:rsidRDefault="00416C55" w:rsidP="00416C55">
      <w:pPr>
        <w:tabs>
          <w:tab w:val="left" w:pos="5790"/>
        </w:tabs>
        <w:jc w:val="center"/>
        <w:rPr>
          <w:rFonts w:ascii="HG創英角ﾎﾟｯﾌﾟ体" w:eastAsia="HG創英角ﾎﾟｯﾌﾟ体" w:hAnsi="HG創英角ﾎﾟｯﾌﾟ体"/>
          <w:sz w:val="32"/>
          <w:szCs w:val="32"/>
        </w:rPr>
      </w:pPr>
      <w:r w:rsidRPr="00E9614F">
        <w:rPr>
          <w:rFonts w:ascii="HG創英角ﾎﾟｯﾌﾟ体" w:eastAsia="HG創英角ﾎﾟｯﾌﾟ体" w:hAnsi="HG創英角ﾎﾟｯﾌﾟ体"/>
          <w:noProof/>
          <w:sz w:val="32"/>
          <w:szCs w:val="32"/>
        </w:rPr>
        <w:drawing>
          <wp:anchor distT="0" distB="0" distL="114300" distR="114300" simplePos="0" relativeHeight="251656192" behindDoc="0" locked="0" layoutInCell="1" allowOverlap="1" wp14:anchorId="0868F0E3" wp14:editId="5E780D7A">
            <wp:simplePos x="0" y="0"/>
            <wp:positionH relativeFrom="column">
              <wp:posOffset>8904</wp:posOffset>
            </wp:positionH>
            <wp:positionV relativeFrom="paragraph">
              <wp:posOffset>164022</wp:posOffset>
            </wp:positionV>
            <wp:extent cx="705411" cy="892810"/>
            <wp:effectExtent l="0" t="0" r="0" b="2540"/>
            <wp:wrapNone/>
            <wp:docPr id="16" name="図 16" descr="C:\Users\user\AppData\Local\Microsoft\Windows\Temporary Internet Files\Content.IE5\7R573Y37\p25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AppData\Local\Microsoft\Windows\Temporary Internet Files\Content.IE5\7R573Y37\p250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11" cy="89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創英角ﾎﾟｯﾌﾟ体" w:eastAsia="HG創英角ﾎﾟｯﾌﾟ体" w:hAnsi="HG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16C55" w:rsidRPr="0085432D">
              <w:rPr>
                <w:rFonts w:ascii="HG創英角ﾎﾟｯﾌﾟ体" w:eastAsia="HG創英角ﾎﾟｯﾌﾟ体" w:hAnsi="HG創英角ﾎﾟｯﾌﾟ体"/>
                <w:sz w:val="16"/>
                <w:szCs w:val="32"/>
              </w:rPr>
              <w:t>けんこう</w:t>
            </w:r>
          </w:rt>
          <w:rubyBase>
            <w:r w:rsidR="00416C55"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t>健康</w:t>
            </w:r>
          </w:rubyBase>
        </w:ruby>
      </w:r>
      <w:r>
        <w:rPr>
          <w:rFonts w:ascii="HG創英角ﾎﾟｯﾌﾟ体" w:eastAsia="HG創英角ﾎﾟｯﾌﾟ体" w:hAnsi="HG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16C55" w:rsidRPr="0085432D">
              <w:rPr>
                <w:rFonts w:ascii="HG創英角ﾎﾟｯﾌﾟ体" w:eastAsia="HG創英角ﾎﾟｯﾌﾟ体" w:hAnsi="HG創英角ﾎﾟｯﾌﾟ体"/>
                <w:sz w:val="16"/>
                <w:szCs w:val="32"/>
              </w:rPr>
              <w:t>しんだん</w:t>
            </w:r>
          </w:rt>
          <w:rubyBase>
            <w:r w:rsidR="00416C55"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t>診断</w:t>
            </w:r>
          </w:rubyBase>
        </w:ruby>
      </w:r>
      <w:r w:rsidRPr="00E9614F">
        <w:rPr>
          <w:rFonts w:ascii="HG創英角ﾎﾟｯﾌﾟ体" w:eastAsia="HG創英角ﾎﾟｯﾌﾟ体" w:hAnsi="HG創英角ﾎﾟｯﾌﾟ体" w:hint="eastAsia"/>
          <w:sz w:val="32"/>
          <w:szCs w:val="32"/>
        </w:rPr>
        <w:t>でお</w:t>
      </w:r>
      <w:r>
        <w:rPr>
          <w:rFonts w:ascii="HG創英角ﾎﾟｯﾌﾟ体" w:eastAsia="HG創英角ﾎﾟｯﾌﾟ体" w:hAnsi="HG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16C55" w:rsidRPr="0085432D">
              <w:rPr>
                <w:rFonts w:ascii="HG創英角ﾎﾟｯﾌﾟ体" w:eastAsia="HG創英角ﾎﾟｯﾌﾟ体" w:hAnsi="HG創英角ﾎﾟｯﾌﾟ体"/>
                <w:sz w:val="16"/>
                <w:szCs w:val="32"/>
              </w:rPr>
              <w:t>せわ</w:t>
            </w:r>
          </w:rt>
          <w:rubyBase>
            <w:r w:rsidR="00416C55"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t>世話</w:t>
            </w:r>
          </w:rubyBase>
        </w:ruby>
      </w:r>
      <w:r w:rsidRPr="00E9614F">
        <w:rPr>
          <w:rFonts w:ascii="HG創英角ﾎﾟｯﾌﾟ体" w:eastAsia="HG創英角ﾎﾟｯﾌﾟ体" w:hAnsi="HG創英角ﾎﾟｯﾌﾟ体" w:hint="eastAsia"/>
          <w:sz w:val="32"/>
          <w:szCs w:val="32"/>
        </w:rPr>
        <w:t>になる</w:t>
      </w:r>
      <w:r>
        <w:rPr>
          <w:rFonts w:ascii="HG創英角ﾎﾟｯﾌﾟ体" w:eastAsia="HG創英角ﾎﾟｯﾌﾟ体" w:hAnsi="HG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16C55" w:rsidRPr="0085432D">
              <w:rPr>
                <w:rFonts w:ascii="HG創英角ﾎﾟｯﾌﾟ体" w:eastAsia="HG創英角ﾎﾟｯﾌﾟ体" w:hAnsi="HG創英角ﾎﾟｯﾌﾟ体"/>
                <w:sz w:val="16"/>
                <w:szCs w:val="32"/>
              </w:rPr>
              <w:t>がっ</w:t>
            </w:r>
          </w:rt>
          <w:rubyBase>
            <w:r w:rsidR="00416C55"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t>学</w:t>
            </w:r>
          </w:rubyBase>
        </w:ruby>
      </w:r>
      <w:r>
        <w:rPr>
          <w:rFonts w:ascii="HG創英角ﾎﾟｯﾌﾟ体" w:eastAsia="HG創英角ﾎﾟｯﾌﾟ体" w:hAnsi="HG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16C55" w:rsidRPr="0085432D">
              <w:rPr>
                <w:rFonts w:ascii="HG創英角ﾎﾟｯﾌﾟ体" w:eastAsia="HG創英角ﾎﾟｯﾌﾟ体" w:hAnsi="HG創英角ﾎﾟｯﾌﾟ体"/>
                <w:sz w:val="16"/>
                <w:szCs w:val="32"/>
              </w:rPr>
              <w:t>こうい</w:t>
            </w:r>
          </w:rt>
          <w:rubyBase>
            <w:r w:rsidR="00416C55"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t>校医</w:t>
            </w:r>
          </w:rubyBase>
        </w:ruby>
      </w:r>
      <w:r w:rsidRPr="00E9614F">
        <w:rPr>
          <w:rFonts w:ascii="HG創英角ﾎﾟｯﾌﾟ体" w:eastAsia="HG創英角ﾎﾟｯﾌﾟ体" w:hAnsi="HG創英角ﾎﾟｯﾌﾟ体" w:hint="eastAsia"/>
          <w:sz w:val="32"/>
          <w:szCs w:val="32"/>
        </w:rPr>
        <w:t>の</w:t>
      </w:r>
      <w:r>
        <w:rPr>
          <w:rFonts w:ascii="HG創英角ﾎﾟｯﾌﾟ体" w:eastAsia="HG創英角ﾎﾟｯﾌﾟ体" w:hAnsi="HG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16C55" w:rsidRPr="0085432D">
              <w:rPr>
                <w:rFonts w:ascii="HG創英角ﾎﾟｯﾌﾟ体" w:eastAsia="HG創英角ﾎﾟｯﾌﾟ体" w:hAnsi="HG創英角ﾎﾟｯﾌﾟ体"/>
                <w:sz w:val="16"/>
                <w:szCs w:val="32"/>
              </w:rPr>
              <w:t>せんせい</w:t>
            </w:r>
          </w:rt>
          <w:rubyBase>
            <w:r w:rsidR="00416C55">
              <w:rPr>
                <w:rFonts w:ascii="HG創英角ﾎﾟｯﾌﾟ体" w:eastAsia="HG創英角ﾎﾟｯﾌﾟ体" w:hAnsi="HG創英角ﾎﾟｯﾌﾟ体"/>
                <w:sz w:val="32"/>
                <w:szCs w:val="32"/>
              </w:rPr>
              <w:t>先生</w:t>
            </w:r>
          </w:rubyBase>
        </w:ruby>
      </w:r>
      <w:r w:rsidRPr="00E9614F">
        <w:rPr>
          <w:rFonts w:ascii="HG創英角ﾎﾟｯﾌﾟ体" w:eastAsia="HG創英角ﾎﾟｯﾌﾟ体" w:hAnsi="HG創英角ﾎﾟｯﾌﾟ体" w:hint="eastAsia"/>
          <w:sz w:val="32"/>
          <w:szCs w:val="32"/>
        </w:rPr>
        <w:t>です</w:t>
      </w:r>
    </w:p>
    <w:p w14:paraId="5899209D" w14:textId="77777777" w:rsidR="00416C55" w:rsidRDefault="00416C55" w:rsidP="00756E81">
      <w:pPr>
        <w:spacing w:line="400" w:lineRule="exact"/>
        <w:rPr>
          <w:sz w:val="24"/>
        </w:rPr>
      </w:pPr>
      <w:r>
        <w:rPr>
          <w:rFonts w:hint="eastAsia"/>
          <w:sz w:val="24"/>
        </w:rPr>
        <w:t xml:space="preserve">　　　　　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ないか</w:t>
            </w:r>
          </w:rt>
          <w:rubyBase>
            <w:r w:rsidR="00416C55">
              <w:rPr>
                <w:rFonts w:hint="eastAsia"/>
                <w:sz w:val="24"/>
              </w:rPr>
              <w:t>内科</w:t>
            </w:r>
          </w:rubyBase>
        </w:ruby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こうい</w:t>
            </w:r>
          </w:rt>
          <w:rubyBase>
            <w:r w:rsidR="00416C55">
              <w:rPr>
                <w:rFonts w:hint="eastAsia"/>
                <w:sz w:val="24"/>
              </w:rPr>
              <w:t>校医</w:t>
            </w:r>
          </w:rubyBase>
        </w:ruby>
      </w:r>
      <w:r>
        <w:rPr>
          <w:rFonts w:hint="eastAsia"/>
          <w:sz w:val="24"/>
        </w:rPr>
        <w:t xml:space="preserve">　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なかざわ</w:t>
            </w:r>
          </w:rt>
          <w:rubyBase>
            <w:r w:rsidR="00416C55">
              <w:rPr>
                <w:rFonts w:hint="eastAsia"/>
                <w:sz w:val="24"/>
              </w:rPr>
              <w:t>中澤</w:t>
            </w:r>
          </w:rubyBase>
        </w:ruby>
      </w:r>
      <w:r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ひろし</w:t>
            </w:r>
          </w:rt>
          <w:rubyBase>
            <w:r w:rsidR="00416C55">
              <w:rPr>
                <w:rFonts w:hint="eastAsia"/>
                <w:sz w:val="24"/>
              </w:rPr>
              <w:t>洋</w:t>
            </w:r>
          </w:rubyBase>
        </w:ruby>
      </w:r>
      <w:r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せんせい</w:t>
            </w:r>
          </w:rt>
          <w:rubyBase>
            <w:r w:rsidR="00416C55">
              <w:rPr>
                <w:rFonts w:hint="eastAsia"/>
                <w:sz w:val="24"/>
              </w:rPr>
              <w:t>先生</w:t>
            </w:r>
          </w:rubyBase>
        </w:ruby>
      </w:r>
      <w:r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がんか</w:t>
            </w:r>
          </w:rt>
          <w:rubyBase>
            <w:r w:rsidR="00416C55">
              <w:rPr>
                <w:rFonts w:hint="eastAsia"/>
                <w:sz w:val="24"/>
              </w:rPr>
              <w:t>眼科</w:t>
            </w:r>
          </w:rubyBase>
        </w:ruby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こうい</w:t>
            </w:r>
          </w:rt>
          <w:rubyBase>
            <w:r w:rsidR="00416C55">
              <w:rPr>
                <w:rFonts w:hint="eastAsia"/>
                <w:sz w:val="24"/>
              </w:rPr>
              <w:t>校医</w:t>
            </w:r>
          </w:rubyBase>
        </w:ruby>
      </w:r>
      <w:r>
        <w:rPr>
          <w:rFonts w:hint="eastAsia"/>
          <w:sz w:val="24"/>
        </w:rPr>
        <w:t xml:space="preserve">　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A85A9A">
              <w:rPr>
                <w:rFonts w:ascii="ＭＳ 明朝" w:eastAsia="ＭＳ 明朝" w:hAnsi="ＭＳ 明朝" w:hint="eastAsia"/>
                <w:sz w:val="12"/>
              </w:rPr>
              <w:t>にいみ</w:t>
            </w:r>
          </w:rt>
          <w:rubyBase>
            <w:r w:rsidR="00416C55">
              <w:rPr>
                <w:rFonts w:hint="eastAsia"/>
                <w:sz w:val="24"/>
              </w:rPr>
              <w:t>新見</w:t>
            </w:r>
          </w:rubyBase>
        </w:ruby>
      </w:r>
      <w:r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A85A9A">
              <w:rPr>
                <w:rFonts w:ascii="ＭＳ 明朝" w:eastAsia="ＭＳ 明朝" w:hAnsi="ＭＳ 明朝" w:hint="eastAsia"/>
                <w:sz w:val="12"/>
              </w:rPr>
              <w:t>こうじ</w:t>
            </w:r>
          </w:rt>
          <w:rubyBase>
            <w:r w:rsidR="00416C55">
              <w:rPr>
                <w:rFonts w:hint="eastAsia"/>
                <w:sz w:val="24"/>
              </w:rPr>
              <w:t>浩司</w:t>
            </w:r>
          </w:rubyBase>
        </w:ruby>
      </w:r>
      <w:r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せんせい</w:t>
            </w:r>
          </w:rt>
          <w:rubyBase>
            <w:r w:rsidR="00416C55">
              <w:rPr>
                <w:rFonts w:hint="eastAsia"/>
                <w:sz w:val="24"/>
              </w:rPr>
              <w:t>先生</w:t>
            </w:r>
          </w:rubyBase>
        </w:ruby>
      </w:r>
    </w:p>
    <w:p w14:paraId="05850F57" w14:textId="3E8CE74A" w:rsidR="00416C55" w:rsidRDefault="00416C55" w:rsidP="00756E81">
      <w:pPr>
        <w:spacing w:line="400" w:lineRule="exact"/>
        <w:rPr>
          <w:sz w:val="24"/>
        </w:rPr>
      </w:pPr>
      <w:r>
        <w:rPr>
          <w:rFonts w:hint="eastAsia"/>
          <w:sz w:val="24"/>
        </w:rPr>
        <w:t xml:space="preserve">　　　　　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しか</w:t>
            </w:r>
          </w:rt>
          <w:rubyBase>
            <w:r w:rsidR="00416C55">
              <w:rPr>
                <w:rFonts w:hint="eastAsia"/>
                <w:sz w:val="24"/>
              </w:rPr>
              <w:t>歯科</w:t>
            </w:r>
          </w:rubyBase>
        </w:ruby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こうい</w:t>
            </w:r>
          </w:rt>
          <w:rubyBase>
            <w:r w:rsidR="00416C55">
              <w:rPr>
                <w:rFonts w:hint="eastAsia"/>
                <w:sz w:val="24"/>
              </w:rPr>
              <w:t>校医</w:t>
            </w:r>
          </w:rubyBase>
        </w:ruby>
      </w:r>
      <w:r>
        <w:rPr>
          <w:rFonts w:hint="eastAsia"/>
          <w:sz w:val="24"/>
        </w:rPr>
        <w:t xml:space="preserve">　　</w:t>
      </w:r>
      <w:r w:rsidR="00F36CA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36CAA" w:rsidRPr="00F36CAA">
              <w:rPr>
                <w:rFonts w:ascii="ＭＳ 明朝" w:eastAsia="ＭＳ 明朝" w:hAnsi="ＭＳ 明朝" w:hint="eastAsia"/>
                <w:sz w:val="12"/>
              </w:rPr>
              <w:t>さわだ</w:t>
            </w:r>
          </w:rt>
          <w:rubyBase>
            <w:r w:rsidR="00F36CAA">
              <w:rPr>
                <w:rFonts w:hint="eastAsia"/>
                <w:sz w:val="24"/>
              </w:rPr>
              <w:t>澤田</w:t>
            </w:r>
          </w:rubyBase>
        </w:ruby>
      </w:r>
      <w:r w:rsidR="00F36CAA">
        <w:rPr>
          <w:rFonts w:hint="eastAsia"/>
          <w:sz w:val="24"/>
        </w:rPr>
        <w:t xml:space="preserve">　</w:t>
      </w:r>
      <w:r w:rsidR="00F36CA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36CAA" w:rsidRPr="00F36CAA">
              <w:rPr>
                <w:rFonts w:ascii="ＭＳ 明朝" w:eastAsia="ＭＳ 明朝" w:hAnsi="ＭＳ 明朝" w:hint="eastAsia"/>
                <w:sz w:val="12"/>
              </w:rPr>
              <w:t>いっぺい</w:t>
            </w:r>
          </w:rt>
          <w:rubyBase>
            <w:r w:rsidR="00F36CAA">
              <w:rPr>
                <w:rFonts w:hint="eastAsia"/>
                <w:sz w:val="24"/>
              </w:rPr>
              <w:t>一平</w:t>
            </w:r>
          </w:rubyBase>
        </w:ruby>
      </w:r>
      <w:r w:rsidR="00977112">
        <w:rPr>
          <w:rFonts w:hint="eastAsia"/>
          <w:sz w:val="24"/>
        </w:rPr>
        <w:t xml:space="preserve"> </w:t>
      </w:r>
      <w:r w:rsidR="00CF36F7">
        <w:rPr>
          <w:rFonts w:hint="eastAsia"/>
          <w:sz w:val="24"/>
        </w:rPr>
        <w:t xml:space="preserve"> 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せんせい</w:t>
            </w:r>
          </w:rt>
          <w:rubyBase>
            <w:r w:rsidR="00416C55">
              <w:rPr>
                <w:rFonts w:hint="eastAsia"/>
                <w:sz w:val="24"/>
              </w:rPr>
              <w:t>先生</w:t>
            </w:r>
          </w:rubyBase>
        </w:ruby>
      </w:r>
      <w:r>
        <w:rPr>
          <w:rFonts w:hint="eastAsia"/>
          <w:sz w:val="24"/>
        </w:rPr>
        <w:t xml:space="preserve">　　</w:t>
      </w:r>
      <w:r w:rsidR="00CF36F7">
        <w:rPr>
          <w:rFonts w:hint="eastAsia"/>
          <w:sz w:val="24"/>
        </w:rPr>
        <w:t xml:space="preserve"> </w:t>
      </w:r>
      <w:r w:rsidR="00ED3E81">
        <w:rPr>
          <w:rFonts w:hint="eastAsia"/>
          <w:sz w:val="24"/>
        </w:rPr>
        <w:t xml:space="preserve"> 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じびか</w:t>
            </w:r>
          </w:rt>
          <w:rubyBase>
            <w:r w:rsidR="00416C55">
              <w:rPr>
                <w:rFonts w:hint="eastAsia"/>
                <w:sz w:val="24"/>
              </w:rPr>
              <w:t>耳鼻科</w:t>
            </w:r>
          </w:rubyBase>
        </w:ruby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こうい</w:t>
            </w:r>
          </w:rt>
          <w:rubyBase>
            <w:r w:rsidR="00416C55">
              <w:rPr>
                <w:rFonts w:hint="eastAsia"/>
                <w:sz w:val="24"/>
              </w:rPr>
              <w:t>校医</w:t>
            </w:r>
          </w:rubyBase>
        </w:ruby>
      </w:r>
      <w:r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えんどう</w:t>
            </w:r>
          </w:rt>
          <w:rubyBase>
            <w:r w:rsidR="00416C55">
              <w:rPr>
                <w:rFonts w:hint="eastAsia"/>
                <w:sz w:val="24"/>
              </w:rPr>
              <w:t>遠藤</w:t>
            </w:r>
          </w:rubyBase>
        </w:ruby>
      </w:r>
      <w:r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つよし</w:t>
            </w:r>
          </w:rt>
          <w:rubyBase>
            <w:r w:rsidR="00416C55">
              <w:rPr>
                <w:rFonts w:hint="eastAsia"/>
                <w:sz w:val="24"/>
              </w:rPr>
              <w:t>剛</w:t>
            </w:r>
          </w:rubyBase>
        </w:ruby>
      </w:r>
      <w:r>
        <w:rPr>
          <w:rFonts w:hint="eastAsia"/>
          <w:sz w:val="24"/>
        </w:rPr>
        <w:t xml:space="preserve">　</w:t>
      </w:r>
      <w:r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845ABE">
              <w:rPr>
                <w:rFonts w:ascii="ＭＳ 明朝" w:eastAsia="ＭＳ 明朝" w:hAnsi="ＭＳ 明朝" w:hint="eastAsia"/>
                <w:sz w:val="12"/>
              </w:rPr>
              <w:t>せんせい</w:t>
            </w:r>
          </w:rt>
          <w:rubyBase>
            <w:r w:rsidR="00416C55">
              <w:rPr>
                <w:rFonts w:hint="eastAsia"/>
                <w:sz w:val="24"/>
              </w:rPr>
              <w:t>先生</w:t>
            </w:r>
          </w:rubyBase>
        </w:ruby>
      </w:r>
    </w:p>
    <w:p w14:paraId="5CAA2A16" w14:textId="441E7AF4" w:rsidR="00416C55" w:rsidRDefault="00747435" w:rsidP="00756E81">
      <w:pPr>
        <w:spacing w:line="400" w:lineRule="exac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4144" behindDoc="0" locked="0" layoutInCell="1" allowOverlap="1" wp14:anchorId="106BBD42" wp14:editId="3EA9DBE9">
            <wp:simplePos x="0" y="0"/>
            <wp:positionH relativeFrom="column">
              <wp:posOffset>4831080</wp:posOffset>
            </wp:positionH>
            <wp:positionV relativeFrom="paragraph">
              <wp:posOffset>247650</wp:posOffset>
            </wp:positionV>
            <wp:extent cx="1251585" cy="1168400"/>
            <wp:effectExtent l="0" t="0" r="5715" b="0"/>
            <wp:wrapNone/>
            <wp:docPr id="2" name="図 2" descr="C:\Users\s103364\AppData\Local\Microsoft\Windows\Temporary Internet Files\Content.IE5\63R0DXEY\img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103364\AppData\Local\Microsoft\Windows\Temporary Internet Files\Content.IE5\63R0DXEY\img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72" t="8547"/>
                    <a:stretch/>
                  </pic:blipFill>
                  <pic:spPr bwMode="auto">
                    <a:xfrm>
                      <a:off x="0" y="0"/>
                      <a:ext cx="1251585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6C55">
        <w:rPr>
          <w:rFonts w:hint="eastAsia"/>
          <w:sz w:val="24"/>
        </w:rPr>
        <w:t xml:space="preserve">　　　　　　</w:t>
      </w:r>
      <w:r w:rsidR="00416C55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CD432B">
              <w:rPr>
                <w:rFonts w:ascii="ＭＳ 明朝" w:eastAsia="ＭＳ 明朝" w:hAnsi="ＭＳ 明朝" w:hint="eastAsia"/>
                <w:sz w:val="12"/>
              </w:rPr>
              <w:t>がっこう</w:t>
            </w:r>
          </w:rt>
          <w:rubyBase>
            <w:r w:rsidR="00416C55">
              <w:rPr>
                <w:rFonts w:hint="eastAsia"/>
                <w:sz w:val="24"/>
              </w:rPr>
              <w:t>学校</w:t>
            </w:r>
          </w:rubyBase>
        </w:ruby>
      </w:r>
      <w:r w:rsidR="00416C55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CD432B">
              <w:rPr>
                <w:rFonts w:ascii="ＭＳ 明朝" w:eastAsia="ＭＳ 明朝" w:hAnsi="ＭＳ 明朝" w:hint="eastAsia"/>
                <w:sz w:val="12"/>
              </w:rPr>
              <w:t>やくざいし</w:t>
            </w:r>
          </w:rt>
          <w:rubyBase>
            <w:r w:rsidR="00416C55">
              <w:rPr>
                <w:rFonts w:hint="eastAsia"/>
                <w:sz w:val="24"/>
              </w:rPr>
              <w:t>薬剤師</w:t>
            </w:r>
          </w:rubyBase>
        </w:ruby>
      </w:r>
      <w:r w:rsidR="00416C55">
        <w:rPr>
          <w:rFonts w:hint="eastAsia"/>
          <w:sz w:val="24"/>
        </w:rPr>
        <w:t xml:space="preserve">　</w:t>
      </w:r>
      <w:r w:rsidR="00416C55" w:rsidRPr="00D84C4C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D84C4C">
              <w:rPr>
                <w:rFonts w:ascii="ＭＳ 明朝" w:eastAsia="ＭＳ 明朝" w:hAnsi="ＭＳ 明朝" w:hint="eastAsia"/>
                <w:sz w:val="12"/>
              </w:rPr>
              <w:t>こばやし</w:t>
            </w:r>
          </w:rt>
          <w:rubyBase>
            <w:r w:rsidR="00416C55" w:rsidRPr="00D84C4C">
              <w:rPr>
                <w:rFonts w:hint="eastAsia"/>
                <w:sz w:val="24"/>
              </w:rPr>
              <w:t>小林</w:t>
            </w:r>
          </w:rubyBase>
        </w:ruby>
      </w:r>
      <w:r w:rsidR="00416C55" w:rsidRPr="00D84C4C">
        <w:rPr>
          <w:rFonts w:hint="eastAsia"/>
          <w:sz w:val="24"/>
        </w:rPr>
        <w:t xml:space="preserve">　</w:t>
      </w:r>
      <w:r w:rsidR="00416C55" w:rsidRPr="00D84C4C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D84C4C">
              <w:rPr>
                <w:rFonts w:ascii="ＭＳ 明朝" w:eastAsia="ＭＳ 明朝" w:hAnsi="ＭＳ 明朝" w:hint="eastAsia"/>
                <w:sz w:val="12"/>
              </w:rPr>
              <w:t>せいじ</w:t>
            </w:r>
          </w:rt>
          <w:rubyBase>
            <w:r w:rsidR="00416C55" w:rsidRPr="00D84C4C">
              <w:rPr>
                <w:rFonts w:hint="eastAsia"/>
                <w:sz w:val="24"/>
              </w:rPr>
              <w:t>聖司</w:t>
            </w:r>
          </w:rubyBase>
        </w:ruby>
      </w:r>
      <w:r w:rsidR="00416C55">
        <w:rPr>
          <w:rFonts w:hint="eastAsia"/>
          <w:sz w:val="24"/>
        </w:rPr>
        <w:t xml:space="preserve">　</w:t>
      </w:r>
      <w:r w:rsidR="00416C55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6C55" w:rsidRPr="00CD432B">
              <w:rPr>
                <w:rFonts w:ascii="ＭＳ 明朝" w:eastAsia="ＭＳ 明朝" w:hAnsi="ＭＳ 明朝" w:hint="eastAsia"/>
                <w:sz w:val="12"/>
              </w:rPr>
              <w:t>せんせい</w:t>
            </w:r>
          </w:rt>
          <w:rubyBase>
            <w:r w:rsidR="00416C55">
              <w:rPr>
                <w:rFonts w:hint="eastAsia"/>
                <w:sz w:val="24"/>
              </w:rPr>
              <w:t>先生</w:t>
            </w:r>
          </w:rubyBase>
        </w:ruby>
      </w:r>
      <w:r>
        <w:rPr>
          <w:sz w:val="24"/>
        </w:rPr>
        <w:t xml:space="preserve">      </w:t>
      </w:r>
      <w:r w:rsidR="00B06605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06605" w:rsidRPr="00B06605">
              <w:rPr>
                <w:rFonts w:ascii="ＭＳ 明朝" w:eastAsia="ＭＳ 明朝" w:hAnsi="ＭＳ 明朝" w:hint="eastAsia"/>
                <w:sz w:val="12"/>
              </w:rPr>
              <w:t>せいしんか</w:t>
            </w:r>
          </w:rt>
          <w:rubyBase>
            <w:r w:rsidR="00B06605">
              <w:rPr>
                <w:rFonts w:hint="eastAsia"/>
                <w:sz w:val="24"/>
              </w:rPr>
              <w:t>精神科</w:t>
            </w:r>
          </w:rubyBase>
        </w:ruby>
      </w:r>
      <w:r w:rsidR="00B06605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06605" w:rsidRPr="00B06605">
              <w:rPr>
                <w:rFonts w:ascii="ＭＳ 明朝" w:eastAsia="ＭＳ 明朝" w:hAnsi="ＭＳ 明朝" w:hint="eastAsia"/>
                <w:sz w:val="12"/>
              </w:rPr>
              <w:t>こうい</w:t>
            </w:r>
          </w:rt>
          <w:rubyBase>
            <w:r w:rsidR="00B06605">
              <w:rPr>
                <w:rFonts w:hint="eastAsia"/>
                <w:sz w:val="24"/>
              </w:rPr>
              <w:t>校医</w:t>
            </w:r>
          </w:rubyBase>
        </w:ruby>
      </w:r>
      <w:r>
        <w:rPr>
          <w:rFonts w:hint="eastAsia"/>
          <w:sz w:val="24"/>
        </w:rPr>
        <w:t xml:space="preserve">　</w:t>
      </w:r>
      <w:r w:rsidR="00F36CA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36CAA" w:rsidRPr="00F36CAA">
              <w:rPr>
                <w:rFonts w:ascii="ＭＳ 明朝" w:eastAsia="ＭＳ 明朝" w:hAnsi="ＭＳ 明朝" w:hint="eastAsia"/>
                <w:sz w:val="12"/>
              </w:rPr>
              <w:t>もりもと</w:t>
            </w:r>
          </w:rt>
          <w:rubyBase>
            <w:r w:rsidR="00F36CAA">
              <w:rPr>
                <w:rFonts w:hint="eastAsia"/>
                <w:sz w:val="24"/>
              </w:rPr>
              <w:t>森本</w:t>
            </w:r>
          </w:rubyBase>
        </w:ruby>
      </w:r>
      <w:r w:rsidR="00F36CAA">
        <w:rPr>
          <w:rFonts w:hint="eastAsia"/>
          <w:sz w:val="24"/>
        </w:rPr>
        <w:t xml:space="preserve">　</w:t>
      </w:r>
      <w:r w:rsidR="00F36CAA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36CAA" w:rsidRPr="00F36CAA">
              <w:rPr>
                <w:rFonts w:ascii="ＭＳ 明朝" w:eastAsia="ＭＳ 明朝" w:hAnsi="ＭＳ 明朝" w:hint="eastAsia"/>
                <w:sz w:val="12"/>
              </w:rPr>
              <w:t>けんたろう</w:t>
            </w:r>
          </w:rt>
          <w:rubyBase>
            <w:r w:rsidR="00F36CAA">
              <w:rPr>
                <w:rFonts w:hint="eastAsia"/>
                <w:sz w:val="24"/>
              </w:rPr>
              <w:t>健太郎</w:t>
            </w:r>
          </w:rubyBase>
        </w:ruby>
      </w:r>
      <w:r>
        <w:rPr>
          <w:rFonts w:hint="eastAsia"/>
          <w:sz w:val="24"/>
        </w:rPr>
        <w:t xml:space="preserve">　</w:t>
      </w:r>
      <w:r w:rsidR="00B06605">
        <w:rPr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06605" w:rsidRPr="00B06605">
              <w:rPr>
                <w:rFonts w:ascii="ＭＳ 明朝" w:eastAsia="ＭＳ 明朝" w:hAnsi="ＭＳ 明朝" w:hint="eastAsia"/>
                <w:sz w:val="12"/>
              </w:rPr>
              <w:t>せんせい</w:t>
            </w:r>
          </w:rt>
          <w:rubyBase>
            <w:r w:rsidR="00B06605">
              <w:rPr>
                <w:rFonts w:hint="eastAsia"/>
                <w:sz w:val="24"/>
              </w:rPr>
              <w:t>先生</w:t>
            </w:r>
          </w:rubyBase>
        </w:ruby>
      </w:r>
    </w:p>
    <w:p w14:paraId="1B8EB3BD" w14:textId="77777777" w:rsidR="00A43FAF" w:rsidRDefault="00A43FAF" w:rsidP="00AE3132">
      <w:pPr>
        <w:rPr>
          <w:sz w:val="24"/>
        </w:rPr>
      </w:pPr>
    </w:p>
    <w:p w14:paraId="071D71A7" w14:textId="2EDE2719" w:rsidR="00CA156F" w:rsidRPr="00416C55" w:rsidRDefault="00756E81" w:rsidP="00AE3132">
      <w:pPr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3E7038BA" wp14:editId="15664447">
                <wp:simplePos x="0" y="0"/>
                <wp:positionH relativeFrom="column">
                  <wp:posOffset>135255</wp:posOffset>
                </wp:positionH>
                <wp:positionV relativeFrom="paragraph">
                  <wp:posOffset>15240</wp:posOffset>
                </wp:positionV>
                <wp:extent cx="4419600" cy="923925"/>
                <wp:effectExtent l="0" t="0" r="285750" b="28575"/>
                <wp:wrapNone/>
                <wp:docPr id="30" name="角丸四角形吹き出し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0" cy="923925"/>
                        </a:xfrm>
                        <a:prstGeom prst="wedgeRoundRectCallout">
                          <a:avLst>
                            <a:gd name="adj1" fmla="val 55460"/>
                            <a:gd name="adj2" fmla="val -1862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2D2EC75" w14:textId="16B83F4E" w:rsidR="00096CFB" w:rsidRPr="00B45564" w:rsidRDefault="00096CFB" w:rsidP="00405DF7">
                            <w:pPr>
                              <w:spacing w:line="400" w:lineRule="exact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 w:rsidRPr="007F56E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みな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さんの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CD432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CD432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かんり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管理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で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さまざまな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483885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めん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面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から</w:t>
                            </w:r>
                            <w:r w:rsidR="0037395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サポート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してくださいます。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これから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はじまる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483885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483885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しんだん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診断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でも、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CD432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CD432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ばん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番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が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CD432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わったら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『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ありがとうございました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』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とあいさつ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しましょう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14:paraId="70C60816" w14:textId="77777777" w:rsidR="00096CFB" w:rsidRDefault="00096CFB" w:rsidP="00416C55">
                            <w:pPr>
                              <w:jc w:val="left"/>
                            </w:pPr>
                          </w:p>
                          <w:p w14:paraId="78312E0D" w14:textId="77777777" w:rsidR="00096CFB" w:rsidRDefault="00096CFB" w:rsidP="00416C55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7038BA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30" o:spid="_x0000_s1027" type="#_x0000_t62" style="position:absolute;left:0;text-align:left;margin-left:10.65pt;margin-top:1.2pt;width:348pt;height:72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IeO7gIAAMIFAAAOAAAAZHJzL2Uyb0RvYy54bWysVL1u2zAQ3gv0HQjuiSzFdmIjcmA4cFEg&#10;SIIkRWaaomwV/CtJW3a3TJ0KFF06ZOvSV0gL9GlSA32MHinZUZpMRTVQd7zj/Xz3c3i0FBwtmLGF&#10;kimOd1sYMUlVVshpit9cjXcOMLKOyIxwJVmKV8zio8HLF4el7rNEzRTPmEFgRNp+qVM8c073o8jS&#10;GRPE7irNJAhzZQRxwJpplBlSgnXBo6TV6kalMpk2ijJr4fa4EuJBsJ/njLqzPLfMIZ5iiM2F04Rz&#10;4s9ocEj6U0P0rKB1GOQfohCkkOB0a+qYOILmpnhiShTUKKtyt0uViFSeF5SFHCCbuPVXNpczolnI&#10;BcCxeguT/X9m6eni3KAiS/EewCOJgBr9/vb5193d+vYWiPXPr+tP3+9vPq4//Li/+YJACyArte3D&#10;y0t9bmrOAunzX+ZG+D9khpYB5tUWZrZ0iMJlux33ui1wR0HWS/Z6SccbjR5ea2PdK6YE8kSKS5ZN&#10;2YWay+wCCjoinKu5C3CTxYl1AfesDp5kb2OMcsGhjAvCUafT7m7K3NBJmjo78UE32a97oaG011SK&#10;u91u0IE4a7dAbSL1MVjFi2xccB6YlR1xgyAEiL+QmSox4sQ6uEzxOHx10o+ecYlKmKNkP+BDYCJy&#10;ThxAJTTUyMopRoRPYdSoMwGBR6/tE6dXAHrDcSt8zzn2iRwTO6siDlYrQEThYEJ5IVJ80HzNpU+T&#10;hRmDIvgC+raoGsFTbjlZhs6KvSF/M1HZCrrNqGoMrabjAtyeACznxEDBoCdgl7gzOHKuAAhVUxjN&#10;lHn/3L3Xh3EAKUYlzDGA9G5ODIOkX0sYlF7cbvvBD0y7s58AY5qSSVMi52KkoGLQQhBdIL2+4xsy&#10;N0pcw8oZeq8gIpKC76ocNTNy1X6BpUXZcBjUYNg1cSfyUlNv3CPnAb9aXhOj6y53UKpTtZn5usmq&#10;uXjQ9S+lGs6dyost5hWudQFgUYRZqpea30RNPmg9rN7BHwAAAP//AwBQSwMEFAAGAAgAAAAhAOgC&#10;O1fdAAAACAEAAA8AAABkcnMvZG93bnJldi54bWxMj0FLw0AQhe+C/2EZwZvdpAZTYzZFCoInpVWk&#10;x212zMZmZ0N200R/veOpnobH+3jzXrmeXSdOOITWk4J0kYBAqr1pqVHw/vZ0swIRoiajO0+o4BsD&#10;rKvLi1IXxk+0xdMuNoJDKBRagY2xL6QMtUWnw8L3SOx9+sHpyHJopBn0xOGuk8skuZNOt8QfrO5x&#10;Y7E+7kanAO12/zqNx6+Xn+RDY2ZbuXlulbq+mh8fQESc4xmGv/pcHSrudPAjmSA6Bcv0lkm+GQi2&#10;8zRnfWAuy+9BVqX8P6D6BQAA//8DAFBLAQItABQABgAIAAAAIQC2gziS/gAAAOEBAAATAAAAAAAA&#10;AAAAAAAAAAAAAABbQ29udGVudF9UeXBlc10ueG1sUEsBAi0AFAAGAAgAAAAhADj9If/WAAAAlAEA&#10;AAsAAAAAAAAAAAAAAAAALwEAAF9yZWxzLy5yZWxzUEsBAi0AFAAGAAgAAAAhAPKsh47uAgAAwgUA&#10;AA4AAAAAAAAAAAAAAAAALgIAAGRycy9lMm9Eb2MueG1sUEsBAi0AFAAGAAgAAAAhAOgCO1fdAAAA&#10;CAEAAA8AAAAAAAAAAAAAAAAASAUAAGRycy9kb3ducmV2LnhtbFBLBQYAAAAABAAEAPMAAABSBgAA&#10;AAA=&#10;" adj="22779,6777" fillcolor="window" strokecolor="windowText" strokeweight="1pt">
                <v:textbox>
                  <w:txbxContent>
                    <w:p w14:paraId="02D2EC75" w14:textId="16B83F4E" w:rsidR="00096CFB" w:rsidRPr="00B45564" w:rsidRDefault="00096CFB" w:rsidP="00405DF7">
                      <w:pPr>
                        <w:spacing w:line="400" w:lineRule="exact"/>
                        <w:jc w:val="left"/>
                        <w:rPr>
                          <w:sz w:val="24"/>
                          <w:szCs w:val="24"/>
                        </w:rPr>
                      </w:pPr>
                      <w:r w:rsidRPr="007F56E5">
                        <w:rPr>
                          <w:rFonts w:hint="eastAsia"/>
                          <w:sz w:val="24"/>
                          <w:szCs w:val="24"/>
                        </w:rPr>
                        <w:t>みな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さんの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CD432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CD432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かんり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管理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で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sz w:val="24"/>
                          <w:szCs w:val="24"/>
                        </w:rPr>
                        <w:t>さまざまな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483885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めん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面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から</w:t>
                      </w:r>
                      <w:r w:rsidR="00373954">
                        <w:rPr>
                          <w:rFonts w:hint="eastAsia"/>
                          <w:sz w:val="24"/>
                          <w:szCs w:val="24"/>
                        </w:rPr>
                        <w:t>サポート</w:t>
                      </w:r>
                      <w:r>
                        <w:rPr>
                          <w:sz w:val="24"/>
                          <w:szCs w:val="24"/>
                        </w:rPr>
                        <w:t>してくださいます。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これから</w:t>
                      </w:r>
                      <w:r>
                        <w:rPr>
                          <w:sz w:val="24"/>
                          <w:szCs w:val="24"/>
                        </w:rPr>
                        <w:t>はじまる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483885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483885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しんだん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診断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でも、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CD432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CD432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ばん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番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が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CD432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終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わったら</w:t>
                      </w:r>
                      <w:r>
                        <w:rPr>
                          <w:sz w:val="24"/>
                          <w:szCs w:val="24"/>
                        </w:rPr>
                        <w:t>『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ありがとうございました</w:t>
                      </w:r>
                      <w:r>
                        <w:rPr>
                          <w:sz w:val="24"/>
                          <w:szCs w:val="24"/>
                        </w:rPr>
                        <w:t>』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とあいさつ</w:t>
                      </w:r>
                      <w:r>
                        <w:rPr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しましょう</w:t>
                      </w:r>
                      <w:r>
                        <w:rPr>
                          <w:sz w:val="24"/>
                          <w:szCs w:val="24"/>
                        </w:rPr>
                        <w:t>。</w:t>
                      </w:r>
                    </w:p>
                    <w:p w14:paraId="70C60816" w14:textId="77777777" w:rsidR="00096CFB" w:rsidRDefault="00096CFB" w:rsidP="00416C55">
                      <w:pPr>
                        <w:jc w:val="left"/>
                      </w:pPr>
                    </w:p>
                    <w:p w14:paraId="78312E0D" w14:textId="77777777" w:rsidR="00096CFB" w:rsidRDefault="00096CFB" w:rsidP="00416C55">
                      <w:pPr>
                        <w:jc w:val="left"/>
                      </w:pPr>
                    </w:p>
                  </w:txbxContent>
                </v:textbox>
              </v:shape>
            </w:pict>
          </mc:Fallback>
        </mc:AlternateContent>
      </w:r>
    </w:p>
    <w:p w14:paraId="0F9DB71D" w14:textId="77777777" w:rsidR="00CA156F" w:rsidRDefault="00CA156F" w:rsidP="00AE3132">
      <w:pPr>
        <w:rPr>
          <w:sz w:val="24"/>
        </w:rPr>
      </w:pPr>
    </w:p>
    <w:p w14:paraId="308683CA" w14:textId="77777777" w:rsidR="002F3CD1" w:rsidRDefault="002F3CD1" w:rsidP="00AE3132">
      <w:pPr>
        <w:rPr>
          <w:sz w:val="24"/>
        </w:rPr>
      </w:pPr>
    </w:p>
    <w:p w14:paraId="337AB553" w14:textId="77777777" w:rsidR="00920A0C" w:rsidRDefault="00920A0C" w:rsidP="00AE3132">
      <w:pPr>
        <w:rPr>
          <w:sz w:val="24"/>
        </w:rPr>
      </w:pPr>
    </w:p>
    <w:p w14:paraId="058AFBEF" w14:textId="2D848691" w:rsidR="00D82779" w:rsidRDefault="0067611F" w:rsidP="00AE3132">
      <w:pPr>
        <w:rPr>
          <w:sz w:val="24"/>
        </w:rPr>
      </w:pPr>
      <w:r w:rsidRPr="007F5808">
        <w:rPr>
          <w:noProof/>
          <w:sz w:val="24"/>
        </w:rPr>
        <w:lastRenderedPageBreak/>
        <w:drawing>
          <wp:anchor distT="0" distB="0" distL="114300" distR="114300" simplePos="0" relativeHeight="251646976" behindDoc="0" locked="0" layoutInCell="1" allowOverlap="1" wp14:anchorId="0344A1B2" wp14:editId="0F5607FA">
            <wp:simplePos x="0" y="0"/>
            <wp:positionH relativeFrom="margin">
              <wp:posOffset>-64770</wp:posOffset>
            </wp:positionH>
            <wp:positionV relativeFrom="paragraph">
              <wp:posOffset>-143510</wp:posOffset>
            </wp:positionV>
            <wp:extent cx="3057525" cy="1256665"/>
            <wp:effectExtent l="0" t="0" r="9525" b="635"/>
            <wp:wrapNone/>
            <wp:docPr id="19" name="図 19" descr="C:\Users\user\AppData\Local\Microsoft\Windows\Temporary Internet Files\Content.IE5\7R573Y37\p6302illu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AppData\Local\Microsoft\Windows\Temporary Internet Files\Content.IE5\7R573Y37\p6302illust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1256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77FB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2C39362A" wp14:editId="727CAD6D">
                <wp:simplePos x="0" y="0"/>
                <wp:positionH relativeFrom="margin">
                  <wp:posOffset>3011805</wp:posOffset>
                </wp:positionH>
                <wp:positionV relativeFrom="paragraph">
                  <wp:posOffset>-67310</wp:posOffset>
                </wp:positionV>
                <wp:extent cx="3286125" cy="1351915"/>
                <wp:effectExtent l="0" t="0" r="28575" b="19685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6125" cy="135191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31FF79" w14:textId="77777777" w:rsidR="00096CFB" w:rsidRPr="00A420A0" w:rsidRDefault="00096CFB" w:rsidP="00405DF7">
                            <w:pPr>
                              <w:spacing w:line="400" w:lineRule="exact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しんだん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診断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は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、</w:t>
                            </w:r>
                            <w:r w:rsidRPr="00E97FC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どれだけ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おお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E97FC5">
                              <w:rPr>
                                <w:sz w:val="24"/>
                                <w:szCs w:val="24"/>
                              </w:rPr>
                              <w:t>きくなったか</w:t>
                            </w:r>
                            <w:r w:rsidRPr="00E97FC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、</w:t>
                            </w:r>
                            <w:r w:rsidRPr="00E97FC5">
                              <w:rPr>
                                <w:sz w:val="24"/>
                                <w:szCs w:val="24"/>
                              </w:rPr>
                              <w:t>からだの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はたら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働</w:t>
                                  </w:r>
                                </w:rubyBase>
                              </w:ruby>
                            </w:r>
                            <w:r w:rsidRPr="00E97FC5">
                              <w:rPr>
                                <w:sz w:val="24"/>
                                <w:szCs w:val="24"/>
                              </w:rPr>
                              <w:t>きはどうかなど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483885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483885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身体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について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 w:rsidRPr="00E97FC5">
                              <w:rPr>
                                <w:sz w:val="24"/>
                                <w:szCs w:val="24"/>
                              </w:rPr>
                              <w:t>り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で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な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まいにち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毎日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す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過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ごすための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3466C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て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手</w:t>
                                  </w:r>
                                </w:rubyBase>
                              </w:ruby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がかりにします。</w:t>
                            </w:r>
                            <w:r w:rsidR="00E23C7B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23C7B" w:rsidRPr="00E23C7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E23C7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 w:rsidR="00E23C7B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23C7B" w:rsidRPr="00E23C7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しんだん</w:t>
                                  </w:r>
                                </w:rt>
                                <w:rubyBase>
                                  <w:r w:rsidR="00E23C7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診断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E23C7B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23C7B" w:rsidRPr="00E23C7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けっか</w:t>
                                  </w:r>
                                </w:rt>
                                <w:rubyBase>
                                  <w:r w:rsidR="00E23C7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結果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、</w:t>
                            </w:r>
                            <w:r w:rsidR="00E23C7B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23C7B" w:rsidRPr="00E23C7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ちりょう</w:t>
                                  </w:r>
                                </w:rt>
                                <w:rubyBase>
                                  <w:r w:rsidR="00E23C7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治療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や</w:t>
                            </w:r>
                            <w:r w:rsidR="00E23C7B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23C7B" w:rsidRPr="00E23C7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けん</w:t>
                                  </w:r>
                                </w:rt>
                                <w:rubyBase>
                                  <w:r w:rsidR="00E23C7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検</w:t>
                                  </w:r>
                                </w:rubyBase>
                              </w:ruby>
                            </w:r>
                            <w:r w:rsidR="00E23C7B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23C7B" w:rsidRPr="00E23C7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さ</w:t>
                                  </w:r>
                                </w:rt>
                                <w:rubyBase>
                                  <w:r w:rsidR="00E23C7B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が</w:t>
                            </w:r>
                            <w:r w:rsidR="009E2E33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E2E33" w:rsidRPr="009E2E3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ひつよう</w:t>
                                  </w:r>
                                </w:rt>
                                <w:rubyBase>
                                  <w:r w:rsidR="009E2E33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必要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な</w:t>
                            </w:r>
                            <w:r w:rsidR="009E2E33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E2E33" w:rsidRPr="009E2E3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ばあい</w:t>
                                  </w:r>
                                </w:rt>
                                <w:rubyBase>
                                  <w:r w:rsidR="009E2E33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場合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は、</w:t>
                            </w:r>
                            <w:r w:rsidR="009E2E33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E2E33" w:rsidRPr="009E2E33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はや</w:t>
                                  </w:r>
                                </w:rt>
                                <w:rubyBase>
                                  <w:r w:rsidR="009E2E33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めに</w:t>
                            </w:r>
                            <w:r w:rsidR="006D39B5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D39B5" w:rsidRPr="006D39B5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じゅ</w:t>
                                  </w:r>
                                </w:rt>
                                <w:rubyBase>
                                  <w:r w:rsidR="006D39B5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受</w:t>
                                  </w:r>
                                </w:rubyBase>
                              </w:ruby>
                            </w:r>
                            <w:r w:rsidR="006D39B5">
                              <w:rPr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D39B5" w:rsidRPr="006D39B5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  <w:szCs w:val="24"/>
                                    </w:rPr>
                                    <w:t>しん</w:t>
                                  </w:r>
                                </w:rt>
                                <w:rubyBase>
                                  <w:r w:rsidR="006D39B5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39362A" id="正方形/長方形 26" o:spid="_x0000_s1028" style="position:absolute;left:0;text-align:left;margin-left:237.15pt;margin-top:-5.3pt;width:258.75pt;height:106.45pt;z-index: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QZynwIAAHEFAAAOAAAAZHJzL2Uyb0RvYy54bWysVM1uEzEQviPxDpbvdLPbpLRRN1XUqgip&#10;aita1LPjtZMVXo+xneyG94AHgDNnxIHHoRJvwdi72YSSE+Lindn5n/lmTs+aSpGVsK4EndP0YECJ&#10;0ByKUs9z+vb+8sUxJc4zXTAFWuR0LRw9mzx/dlqbschgAaoQlqAT7ca1yenCezNOEscXomLuAIzQ&#10;KJRgK+aRtfOksKxG75VKssHgKKnBFsYCF87h34tWSCfRv5SC+xspnfBE5RRz8/G18Z2FN5mcsvHc&#10;MrMoeZcG+4csKlZqDNq7umCekaUt/3JVldyCA+kPOFQJSFlyEWvAatLBk2ruFsyIWAs2x5m+Te7/&#10;ueXXq1tLyiKn2RElmlU4o8evXx4/ff/543Py6+O3liIoxVbVxo3R4s7c2o5zSIa6G2mr8MWKSBPb&#10;u+7bKxpPOP48zI6P0mxECUdZejhKT9JR8JpszY11/pWAigQipxbnF9vKVlfOt6oblRBN6fA6UGVx&#10;WSoVmYAcca4sWTGc+WyediF2tDBgsExCOW0BkfJrJVqvb4TEnmDKWYwe0bj1yTgX2g87v0qjdjCT&#10;mEFvmO4zVH6TTKcbzEREaW842Gf4Z8TeIkYF7XvjqtRg9zko3vWRW/1N9W3NoXzfzJoWCKGw8GcG&#10;xRrBYaHdGmf4ZYljuWLO3zKLa4ILhavvb/CRCuqcQkdRsgD7Yd//oI/oRSklNa5dTt37JbOCEvVa&#10;I65P0uEw7GlkhqOXGTJ2VzLblehldQ445RSPjOGRDPpebUhpoXrACzENUVHENMfYOeXebphz354D&#10;vDFcTKdRDXfTMH+l7wwPzkOfA+zumwdmTYdNj7C+hs2KsvETiLa6wVLDdOlBlhG/2752E8C9jhvQ&#10;3aBwOHb5qLW9lJPfAAAA//8DAFBLAwQUAAYACAAAACEAAt8x9t4AAAALAQAADwAAAGRycy9kb3du&#10;cmV2LnhtbEyPwU7DMBBE70j8g7VI3Fo7blVoiFNFICSuablwc+MlibDXqe224e8xJziu9mnmTbWb&#10;nWUXDHH0pKBYCmBInTcj9QreD6+LR2AxaTLaekIF3xhhV9/eVLo0/kotXvapZzmEYqkVDClNJeex&#10;G9DpuPQTUv59+uB0ymfouQn6msOd5VKIDXd6pNww6AmfB+y+9men4MU2xYc/UaPfUnvqxyDbOUil&#10;7u/m5glYwjn9wfCrn9Whzk5HfyYTmVWwflivMqpgUYgNsExst0Uec1QghVwBryv+f0P9AwAA//8D&#10;AFBLAQItABQABgAIAAAAIQC2gziS/gAAAOEBAAATAAAAAAAAAAAAAAAAAAAAAABbQ29udGVudF9U&#10;eXBlc10ueG1sUEsBAi0AFAAGAAgAAAAhADj9If/WAAAAlAEAAAsAAAAAAAAAAAAAAAAALwEAAF9y&#10;ZWxzLy5yZWxzUEsBAi0AFAAGAAgAAAAhADshBnKfAgAAcQUAAA4AAAAAAAAAAAAAAAAALgIAAGRy&#10;cy9lMm9Eb2MueG1sUEsBAi0AFAAGAAgAAAAhAALfMfbeAAAACwEAAA8AAAAAAAAAAAAAAAAA+QQA&#10;AGRycy9kb3ducmV2LnhtbFBLBQYAAAAABAAEAPMAAAAEBgAAAAA=&#10;" fillcolor="white [3201]" strokecolor="white [3212]" strokeweight="1pt">
                <v:textbox>
                  <w:txbxContent>
                    <w:p w14:paraId="2431FF79" w14:textId="77777777" w:rsidR="00096CFB" w:rsidRPr="00A420A0" w:rsidRDefault="00096CFB" w:rsidP="00405DF7">
                      <w:pPr>
                        <w:spacing w:line="400" w:lineRule="exact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 xml:space="preserve">　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しんだん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診断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は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、</w:t>
                      </w:r>
                      <w:r w:rsidRPr="00E97FC5">
                        <w:rPr>
                          <w:rFonts w:hint="eastAsia"/>
                          <w:sz w:val="24"/>
                          <w:szCs w:val="24"/>
                        </w:rPr>
                        <w:t>どれだけ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おお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大</w:t>
                            </w:r>
                          </w:rubyBase>
                        </w:ruby>
                      </w:r>
                      <w:r w:rsidRPr="00E97FC5">
                        <w:rPr>
                          <w:sz w:val="24"/>
                          <w:szCs w:val="24"/>
                        </w:rPr>
                        <w:t>きくなったか</w:t>
                      </w:r>
                      <w:r w:rsidRPr="00E97FC5">
                        <w:rPr>
                          <w:rFonts w:hint="eastAsia"/>
                          <w:sz w:val="24"/>
                          <w:szCs w:val="24"/>
                        </w:rPr>
                        <w:t>、</w:t>
                      </w:r>
                      <w:r w:rsidRPr="00E97FC5">
                        <w:rPr>
                          <w:sz w:val="24"/>
                          <w:szCs w:val="24"/>
                        </w:rPr>
                        <w:t>からだの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はたら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働</w:t>
                            </w:r>
                          </w:rubyBase>
                        </w:ruby>
                      </w:r>
                      <w:r w:rsidRPr="00E97FC5">
                        <w:rPr>
                          <w:sz w:val="24"/>
                          <w:szCs w:val="24"/>
                        </w:rPr>
                        <w:t>きはどうかなど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483885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483885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身体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について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し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知</w:t>
                            </w:r>
                          </w:rubyBase>
                        </w:ruby>
                      </w:r>
                      <w:r w:rsidRPr="00E97FC5">
                        <w:rPr>
                          <w:sz w:val="24"/>
                          <w:szCs w:val="24"/>
                        </w:rPr>
                        <w:t>り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で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あんぜん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安全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な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まいにち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毎日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す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過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ごすための</w:t>
                      </w:r>
                      <w:r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3466C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て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手</w:t>
                            </w:r>
                          </w:rubyBase>
                        </w:ruby>
                      </w:r>
                      <w:r>
                        <w:rPr>
                          <w:sz w:val="24"/>
                          <w:szCs w:val="24"/>
                        </w:rPr>
                        <w:t>がかりにします。</w:t>
                      </w:r>
                      <w:r w:rsidR="00E23C7B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23C7B" w:rsidRPr="00E23C7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E23C7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 w:rsidR="00E23C7B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23C7B" w:rsidRPr="00E23C7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しんだん</w:t>
                            </w:r>
                          </w:rt>
                          <w:rubyBase>
                            <w:r w:rsidR="00E23C7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診断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の</w:t>
                      </w:r>
                      <w:r w:rsidR="00E23C7B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23C7B" w:rsidRPr="00E23C7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けっか</w:t>
                            </w:r>
                          </w:rt>
                          <w:rubyBase>
                            <w:r w:rsidR="00E23C7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結果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、</w:t>
                      </w:r>
                      <w:r w:rsidR="00E23C7B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23C7B" w:rsidRPr="00E23C7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ちりょう</w:t>
                            </w:r>
                          </w:rt>
                          <w:rubyBase>
                            <w:r w:rsidR="00E23C7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治療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や</w:t>
                      </w:r>
                      <w:r w:rsidR="00E23C7B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23C7B" w:rsidRPr="00E23C7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けん</w:t>
                            </w:r>
                          </w:rt>
                          <w:rubyBase>
                            <w:r w:rsidR="00E23C7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検</w:t>
                            </w:r>
                          </w:rubyBase>
                        </w:ruby>
                      </w:r>
                      <w:r w:rsidR="00E23C7B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23C7B" w:rsidRPr="00E23C7B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さ</w:t>
                            </w:r>
                          </w:rt>
                          <w:rubyBase>
                            <w:r w:rsidR="00E23C7B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査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が</w:t>
                      </w:r>
                      <w:r w:rsidR="009E2E33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E2E33" w:rsidRPr="009E2E33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ひつよう</w:t>
                            </w:r>
                          </w:rt>
                          <w:rubyBase>
                            <w:r w:rsidR="009E2E3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必要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な</w:t>
                      </w:r>
                      <w:r w:rsidR="009E2E33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E2E33" w:rsidRPr="009E2E33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ばあい</w:t>
                            </w:r>
                          </w:rt>
                          <w:rubyBase>
                            <w:r w:rsidR="009E2E3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場合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は、</w:t>
                      </w:r>
                      <w:r w:rsidR="009E2E33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E2E33" w:rsidRPr="009E2E33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はや</w:t>
                            </w:r>
                          </w:rt>
                          <w:rubyBase>
                            <w:r w:rsidR="009E2E3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早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めに</w:t>
                      </w:r>
                      <w:r w:rsidR="006D39B5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D39B5" w:rsidRPr="006D39B5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じゅ</w:t>
                            </w:r>
                          </w:rt>
                          <w:rubyBase>
                            <w:r w:rsidR="006D39B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受</w:t>
                            </w:r>
                          </w:rubyBase>
                        </w:ruby>
                      </w:r>
                      <w:r w:rsidR="006D39B5">
                        <w:rPr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D39B5" w:rsidRPr="006D39B5">
                              <w:rPr>
                                <w:rFonts w:ascii="ＭＳ 明朝" w:eastAsia="ＭＳ 明朝" w:hAnsi="ＭＳ 明朝" w:hint="eastAsia"/>
                                <w:sz w:val="12"/>
                                <w:szCs w:val="24"/>
                              </w:rPr>
                              <w:t>しん</w:t>
                            </w:r>
                          </w:rt>
                          <w:rubyBase>
                            <w:r w:rsidR="006D39B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診</w:t>
                            </w:r>
                          </w:rubyBase>
                        </w:ruby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してください。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12BFE">
        <w:rPr>
          <w:rFonts w:hint="eastAsia"/>
          <w:sz w:val="24"/>
        </w:rPr>
        <w:t xml:space="preserve">　　　　　　　　　　　</w:t>
      </w:r>
    </w:p>
    <w:p w14:paraId="3FEFBDF1" w14:textId="77777777" w:rsidR="00D82779" w:rsidRDefault="00D82779" w:rsidP="00AE3132">
      <w:pPr>
        <w:rPr>
          <w:sz w:val="24"/>
        </w:rPr>
      </w:pPr>
    </w:p>
    <w:p w14:paraId="6B569047" w14:textId="77777777" w:rsidR="00D82779" w:rsidRDefault="00D82779" w:rsidP="00AE3132">
      <w:pPr>
        <w:rPr>
          <w:sz w:val="24"/>
        </w:rPr>
      </w:pPr>
    </w:p>
    <w:p w14:paraId="72E9E9CD" w14:textId="77777777" w:rsidR="00D82779" w:rsidRDefault="00D82779" w:rsidP="00AE3132">
      <w:pPr>
        <w:rPr>
          <w:sz w:val="24"/>
        </w:rPr>
      </w:pPr>
    </w:p>
    <w:p w14:paraId="398401E8" w14:textId="23283011" w:rsidR="001520F6" w:rsidRDefault="001520F6" w:rsidP="00AE3132">
      <w:pPr>
        <w:rPr>
          <w:sz w:val="24"/>
        </w:rPr>
      </w:pPr>
    </w:p>
    <w:p w14:paraId="38D0B91C" w14:textId="4E41A8F8" w:rsidR="0067611F" w:rsidRDefault="0067611F" w:rsidP="009B48A3">
      <w:pPr>
        <w:pStyle w:val="Default"/>
        <w:rPr>
          <w:rFonts w:asciiTheme="minorEastAsia" w:eastAsiaTheme="minorEastAsia" w:hAnsiTheme="minorEastAsia"/>
        </w:rPr>
      </w:pPr>
    </w:p>
    <w:p w14:paraId="3299CBFB" w14:textId="75014631" w:rsidR="0067611F" w:rsidRDefault="00AB334B" w:rsidP="009B48A3">
      <w:pPr>
        <w:pStyle w:val="Default"/>
        <w:rPr>
          <w:rFonts w:asciiTheme="minorEastAsia" w:eastAsiaTheme="minorEastAsia" w:hAnsiTheme="minorEastAsia"/>
        </w:rPr>
      </w:pPr>
      <w:r w:rsidRPr="00AB334B">
        <w:rPr>
          <w:noProof/>
        </w:rPr>
        <w:drawing>
          <wp:inline distT="0" distB="0" distL="0" distR="0" wp14:anchorId="349BC08C" wp14:editId="0B204FDD">
            <wp:extent cx="6124575" cy="5095875"/>
            <wp:effectExtent l="0" t="0" r="9525" b="9525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8168"/>
                    <a:stretch/>
                  </pic:blipFill>
                  <pic:spPr bwMode="auto">
                    <a:xfrm>
                      <a:off x="0" y="0"/>
                      <a:ext cx="6124575" cy="509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779A63" w14:textId="1826430A" w:rsidR="009B48A3" w:rsidRPr="00DD32D5" w:rsidRDefault="00AB334B" w:rsidP="009B48A3">
      <w:pPr>
        <w:pStyle w:val="Default"/>
        <w:rPr>
          <w:rFonts w:asciiTheme="minorEastAsia" w:eastAsiaTheme="minorEastAsia" w:hAnsiTheme="minorEastAsia" w:cs="ＭＳ 明朝"/>
          <w:sz w:val="20"/>
          <w:szCs w:val="23"/>
        </w:rPr>
      </w:pPr>
      <w:r>
        <w:rPr>
          <w:noProof/>
        </w:rPr>
        <w:drawing>
          <wp:anchor distT="0" distB="0" distL="114300" distR="114300" simplePos="0" relativeHeight="251655168" behindDoc="0" locked="0" layoutInCell="1" allowOverlap="1" wp14:anchorId="3948313B" wp14:editId="270E744A">
            <wp:simplePos x="0" y="0"/>
            <wp:positionH relativeFrom="column">
              <wp:posOffset>4097655</wp:posOffset>
            </wp:positionH>
            <wp:positionV relativeFrom="paragraph">
              <wp:posOffset>33020</wp:posOffset>
            </wp:positionV>
            <wp:extent cx="1307531" cy="1200150"/>
            <wp:effectExtent l="0" t="0" r="6985" b="0"/>
            <wp:wrapNone/>
            <wp:docPr id="14" name="図 14" descr="C:\Users\s103364\AppData\Local\Microsoft\Windows\Temporary Internet Files\Content.IE5\63R0DXEY\img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103364\AppData\Local\Microsoft\Windows\Temporary Internet Files\Content.IE5\63R0DXEY\img5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73" b="9824"/>
                    <a:stretch/>
                  </pic:blipFill>
                  <pic:spPr bwMode="auto">
                    <a:xfrm>
                      <a:off x="0" y="0"/>
                      <a:ext cx="1307531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063841" wp14:editId="014CBF36">
                <wp:simplePos x="0" y="0"/>
                <wp:positionH relativeFrom="margin">
                  <wp:posOffset>106680</wp:posOffset>
                </wp:positionH>
                <wp:positionV relativeFrom="paragraph">
                  <wp:posOffset>56515</wp:posOffset>
                </wp:positionV>
                <wp:extent cx="3838575" cy="2190750"/>
                <wp:effectExtent l="0" t="0" r="28575" b="19050"/>
                <wp:wrapNone/>
                <wp:docPr id="29" name="角丸四角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38575" cy="2190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05A567" w14:textId="77777777" w:rsidR="00096CFB" w:rsidRPr="009B48A3" w:rsidRDefault="00096CFB" w:rsidP="0084386B">
                            <w:pPr>
                              <w:pStyle w:val="Default"/>
                              <w:spacing w:line="600" w:lineRule="exact"/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096CFB" w:rsidRPr="009B48A3">
                                    <w:rPr>
                                      <w:rFonts w:ascii="ＭＳ 明朝" w:eastAsia="ＭＳ 明朝" w:hAnsi="ＭＳ 明朝"/>
                                      <w:b/>
                                      <w:sz w:val="16"/>
                                      <w:szCs w:val="30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/>
                                      <w:b/>
                                      <w:sz w:val="36"/>
                                      <w:szCs w:val="30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096CFB" w:rsidRPr="009B48A3">
                                    <w:rPr>
                                      <w:rFonts w:ascii="ＭＳ 明朝" w:eastAsia="ＭＳ 明朝" w:hAnsi="ＭＳ 明朝"/>
                                      <w:b/>
                                      <w:sz w:val="16"/>
                                      <w:szCs w:val="30"/>
                                    </w:rPr>
                                    <w:t>しんだん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/>
                                      <w:b/>
                                      <w:sz w:val="36"/>
                                      <w:szCs w:val="30"/>
                                    </w:rPr>
                                    <w:t>診断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hint="eastAsia"/>
                                <w:b/>
                                <w:sz w:val="36"/>
                                <w:szCs w:val="30"/>
                              </w:rPr>
                              <w:t>を</w:t>
                            </w:r>
                            <w:r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096CFB" w:rsidRPr="009B48A3">
                                    <w:rPr>
                                      <w:rFonts w:ascii="ＭＳ 明朝" w:eastAsia="ＭＳ 明朝" w:hAnsi="ＭＳ 明朝"/>
                                      <w:b/>
                                      <w:sz w:val="16"/>
                                      <w:szCs w:val="30"/>
                                    </w:rPr>
                                    <w:t>う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/>
                                      <w:b/>
                                      <w:sz w:val="36"/>
                                      <w:szCs w:val="30"/>
                                    </w:rPr>
                                    <w:t>受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hint="eastAsia"/>
                                <w:b/>
                                <w:sz w:val="36"/>
                                <w:szCs w:val="30"/>
                              </w:rPr>
                              <w:t>ける</w:t>
                            </w:r>
                            <w:r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096CFB" w:rsidRPr="009B48A3">
                                    <w:rPr>
                                      <w:rFonts w:ascii="ＭＳ 明朝" w:eastAsia="ＭＳ 明朝" w:hAnsi="ＭＳ 明朝"/>
                                      <w:b/>
                                      <w:sz w:val="16"/>
                                      <w:szCs w:val="30"/>
                                    </w:rPr>
                                    <w:t>まえ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/>
                                      <w:b/>
                                      <w:sz w:val="36"/>
                                      <w:szCs w:val="30"/>
                                    </w:rPr>
                                    <w:t>前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hint="eastAsia"/>
                                <w:b/>
                                <w:sz w:val="36"/>
                                <w:szCs w:val="30"/>
                              </w:rPr>
                              <w:t>には・・・</w:t>
                            </w:r>
                          </w:p>
                          <w:p w14:paraId="36A72773" w14:textId="77777777" w:rsidR="00096CFB" w:rsidRPr="009B48A3" w:rsidRDefault="00096CFB" w:rsidP="00BA4A8A">
                            <w:pPr>
                              <w:pStyle w:val="Default"/>
                              <w:spacing w:line="400" w:lineRule="exact"/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</w:pP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●お</w:t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2721F6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ふろ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風呂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で</w:t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2721F6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をきれいにしておきましょう。</w:t>
                            </w:r>
                          </w:p>
                          <w:p w14:paraId="45A1481C" w14:textId="77777777" w:rsidR="00096CFB" w:rsidRPr="009B48A3" w:rsidRDefault="00096CFB" w:rsidP="00BA4A8A">
                            <w:pPr>
                              <w:pStyle w:val="Default"/>
                              <w:spacing w:line="400" w:lineRule="exact"/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</w:pP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●つめを</w:t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2721F6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き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切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っておきましょう。</w:t>
                            </w:r>
                          </w:p>
                          <w:p w14:paraId="57583223" w14:textId="77777777" w:rsidR="00096CFB" w:rsidRPr="009B48A3" w:rsidRDefault="00096CFB" w:rsidP="00BA4A8A">
                            <w:pPr>
                              <w:pStyle w:val="Default"/>
                              <w:spacing w:line="400" w:lineRule="exact"/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</w:pP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●</w:t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2721F6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みみ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耳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そうじをしておきましょう。</w:t>
                            </w:r>
                          </w:p>
                          <w:p w14:paraId="6D884BFE" w14:textId="77777777" w:rsidR="00096CFB" w:rsidRPr="009B48A3" w:rsidRDefault="00096CFB" w:rsidP="00BA4A8A">
                            <w:pPr>
                              <w:pStyle w:val="Default"/>
                              <w:spacing w:line="400" w:lineRule="exact"/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</w:pP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●</w:t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63A7B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は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をみがいておきましょう。</w:t>
                            </w:r>
                          </w:p>
                          <w:p w14:paraId="20D842F7" w14:textId="77777777" w:rsidR="00096CFB" w:rsidRPr="009B48A3" w:rsidRDefault="00096CFB" w:rsidP="00BA4A8A">
                            <w:pPr>
                              <w:pStyle w:val="Default"/>
                              <w:spacing w:line="400" w:lineRule="exact"/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</w:pP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●</w:t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63A7B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しんたい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身体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63A7B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そくてい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測定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は</w:t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63A7B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たいそうふく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体操服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で</w:t>
                            </w:r>
                            <w:r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63A7B">
                                    <w:rPr>
                                      <w:rFonts w:ascii="ＭＳ 明朝" w:eastAsia="ＭＳ 明朝" w:hAnsi="ＭＳ 明朝" w:cs="ＭＳ 明朝"/>
                                      <w:sz w:val="12"/>
                                      <w:szCs w:val="23"/>
                                    </w:rPr>
                                    <w:t>じっし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asciiTheme="minorEastAsia" w:eastAsiaTheme="minorEastAsia" w:hAnsiTheme="minorEastAsia" w:cs="ＭＳ 明朝"/>
                                      <w:szCs w:val="23"/>
                                    </w:rPr>
                                    <w:t>実施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rFonts w:asciiTheme="minorEastAsia" w:eastAsiaTheme="minorEastAsia" w:hAnsiTheme="minorEastAsia" w:cs="ＭＳ 明朝" w:hint="eastAsia"/>
                                <w:szCs w:val="23"/>
                              </w:rPr>
                              <w:t>します。</w:t>
                            </w:r>
                          </w:p>
                          <w:p w14:paraId="238DC297" w14:textId="77777777" w:rsidR="00096CFB" w:rsidRDefault="00096CFB" w:rsidP="00BA4A8A">
                            <w:pPr>
                              <w:spacing w:line="4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　　　　　　　</w:t>
                            </w:r>
                            <w:r w:rsidRPr="009B48A3">
                              <w:rPr>
                                <w:sz w:val="24"/>
                              </w:rPr>
                              <w:t>よろしくお</w:t>
                            </w:r>
                            <w:r>
                              <w:rPr>
                                <w:sz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96CFB" w:rsidRPr="00563A7B">
                                    <w:rPr>
                                      <w:rFonts w:ascii="ＭＳ 明朝" w:eastAsia="ＭＳ 明朝" w:hAnsi="ＭＳ 明朝" w:hint="eastAsia"/>
                                      <w:sz w:val="12"/>
                                    </w:rPr>
                                    <w:t>ねが</w:t>
                                  </w:r>
                                </w:rt>
                                <w:rubyBase>
                                  <w:r w:rsidR="00096CFB">
                                    <w:rPr>
                                      <w:rFonts w:hint="eastAsia"/>
                                      <w:sz w:val="24"/>
                                    </w:rPr>
                                    <w:t>願</w:t>
                                  </w:r>
                                </w:rubyBase>
                              </w:ruby>
                            </w:r>
                            <w:r w:rsidRPr="009B48A3">
                              <w:rPr>
                                <w:sz w:val="24"/>
                              </w:rPr>
                              <w:t>いします。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063841" id="角丸四角形 29" o:spid="_x0000_s1029" style="position:absolute;margin-left:8.4pt;margin-top:4.45pt;width:302.25pt;height:172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zfshwIAACoFAAAOAAAAZHJzL2Uyb0RvYy54bWysVM1OHDEMvlfqO0S5l9lZ2AIrZtEKRFUJ&#10;AQIqztlMwo6axGmS3ZntY/TKjUtfgUvfpkh9jDqZHxBFPVS9ZOzxZzu2P+fgsNGKrIXzFZiC5lsj&#10;SoThUFbmtqCfrk/e7VHiAzMlU2BEQTfC08PZ2zcHtZ2KMSxBlcIRDGL8tLYFXYZgp1nm+VJo5rfA&#10;CoNGCU6zgKq7zUrHaoyuVTYejd5nNbjSOuDCe/x73BrpLMWXUvBwLqUXgaiC4t1COl06F/HMZgds&#10;euuYXVa8uwb7h1toVhlMOoQ6ZoGRlav+CKUr7sCDDFscdAZSVlykGrCafPSimqslsyLVgs3xdmiT&#10;/39h+dn6wpGqLOh4nxLDNM7o1/dvPx8eHu/uUHj8cU/Qgm2qrZ8i+speuE7zKMaaG+l0/GI1pEmt&#10;3QytFU0gHH9u723vTXYnlHC0jfP90e4kNT97crfOhw8CNIlCQR2sTHmJA0x9ZetTHzAv4nscKvFO&#10;7S2SFDZKxIsocykkFoV5x8k70UkcKUfWDIlQfs5jRRgrIaOLrJQanPLXnFTonTpsdBOJYoPj6DXH&#10;p2wDOmUEEwZHXRlwf3eWLb6vuq01lh2aRZMmuN2PaQHlBqfqoKW7t/ykwp6eMh8umEN+4ybgzoZz&#10;PKSCuqDQSZQswX197X/EI+3QSkmN+1JQ/2XFnKBEfTRIyP18ZycuWFJ2JrtjVNxzy+K5xaz0EeAk&#10;cnwdLE9ixAfVi9KBvsHVnsesaGKGY+6C8uB65Si0e4yPAxfzeYLhUlkWTs2V5TF47HOky3Vzw5zt&#10;iBWQk2fQ7xabvqBWi42eBuarALJKvIudbvvaTQAXMlGoezzixj/XE+rpiZv9BgAA//8DAFBLAwQU&#10;AAYACAAAACEAVMJ/+d4AAAAIAQAADwAAAGRycy9kb3ducmV2LnhtbEyPQUvDQBSE74L/YXmCN7tJ&#10;g6FNsylFkaIgYtSet8kzG5t9G7KbJv57nyc9DjPMfJNvZ9uJMw6+daQgXkQgkCpXt9QoeH97uFmB&#10;8EFTrTtHqOAbPWyLy4tcZ7Wb6BXPZWgEl5DPtAITQp9J6SuDVvuF65HY+3SD1YHl0Mh60BOX204u&#10;oyiVVrfEC0b3eGewOpWjVXDYuf2LHJ+eP06mDObrkab7eK/U9dW824AIOIe/MPziMzoUzHR0I9Ve&#10;dKxTJg8KVmsQbKfLOAFxVJDcJmuQRS7/Hyh+AAAA//8DAFBLAQItABQABgAIAAAAIQC2gziS/gAA&#10;AOEBAAATAAAAAAAAAAAAAAAAAAAAAABbQ29udGVudF9UeXBlc10ueG1sUEsBAi0AFAAGAAgAAAAh&#10;ADj9If/WAAAAlAEAAAsAAAAAAAAAAAAAAAAALwEAAF9yZWxzLy5yZWxzUEsBAi0AFAAGAAgAAAAh&#10;ALuvN+yHAgAAKgUAAA4AAAAAAAAAAAAAAAAALgIAAGRycy9lMm9Eb2MueG1sUEsBAi0AFAAGAAgA&#10;AAAhAFTCf/neAAAACAEAAA8AAAAAAAAAAAAAAAAA4QQAAGRycy9kb3ducmV2LnhtbFBLBQYAAAAA&#10;BAAEAPMAAADsBQAAAAA=&#10;" fillcolor="white [3201]" strokecolor="black [3200]" strokeweight="1pt">
                <v:stroke joinstyle="miter"/>
                <v:textbox>
                  <w:txbxContent>
                    <w:p w14:paraId="1F05A567" w14:textId="77777777" w:rsidR="00096CFB" w:rsidRPr="009B48A3" w:rsidRDefault="00096CFB" w:rsidP="0084386B">
                      <w:pPr>
                        <w:pStyle w:val="Default"/>
                        <w:spacing w:line="600" w:lineRule="exact"/>
                        <w:rPr>
                          <w:rFonts w:asciiTheme="minorEastAsia" w:eastAsiaTheme="minorEastAsia" w:hAnsiTheme="minorEastAsia"/>
                          <w:b/>
                          <w:sz w:val="36"/>
                          <w:szCs w:val="30"/>
                        </w:rPr>
                      </w:pPr>
                      <w:r>
                        <w:rPr>
                          <w:rFonts w:asciiTheme="minorEastAsia" w:eastAsiaTheme="minorEastAsia" w:hAnsiTheme="minorEastAsia"/>
                          <w:b/>
                          <w:sz w:val="36"/>
                          <w:szCs w:val="30"/>
                        </w:rPr>
                        <w:ruby>
                          <w:rubyPr>
                            <w:rubyAlign w:val="distributeSpace"/>
                            <w:hps w:val="16"/>
                            <w:hpsRaise w:val="34"/>
                            <w:hpsBaseText w:val="36"/>
                            <w:lid w:val="ja-JP"/>
                          </w:rubyPr>
                          <w:rt>
                            <w:r w:rsidR="00096CFB" w:rsidRPr="009B48A3">
                              <w:rPr>
                                <w:rFonts w:ascii="ＭＳ 明朝" w:eastAsia="ＭＳ 明朝" w:hAnsi="ＭＳ 明朝"/>
                                <w:b/>
                                <w:sz w:val="16"/>
                                <w:szCs w:val="30"/>
                              </w:rPr>
                              <w:t>けんこう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  <w:t>健康</w:t>
                            </w:r>
                          </w:rubyBase>
                        </w:ruby>
                      </w:r>
                      <w:r>
                        <w:rPr>
                          <w:rFonts w:asciiTheme="minorEastAsia" w:eastAsiaTheme="minorEastAsia" w:hAnsiTheme="minorEastAsia"/>
                          <w:b/>
                          <w:sz w:val="36"/>
                          <w:szCs w:val="30"/>
                        </w:rPr>
                        <w:ruby>
                          <w:rubyPr>
                            <w:rubyAlign w:val="distributeSpace"/>
                            <w:hps w:val="16"/>
                            <w:hpsRaise w:val="34"/>
                            <w:hpsBaseText w:val="36"/>
                            <w:lid w:val="ja-JP"/>
                          </w:rubyPr>
                          <w:rt>
                            <w:r w:rsidR="00096CFB" w:rsidRPr="009B48A3">
                              <w:rPr>
                                <w:rFonts w:ascii="ＭＳ 明朝" w:eastAsia="ＭＳ 明朝" w:hAnsi="ＭＳ 明朝"/>
                                <w:b/>
                                <w:sz w:val="16"/>
                                <w:szCs w:val="30"/>
                              </w:rPr>
                              <w:t>しんだん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  <w:t>診断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hint="eastAsia"/>
                          <w:b/>
                          <w:sz w:val="36"/>
                          <w:szCs w:val="30"/>
                        </w:rPr>
                        <w:t>を</w:t>
                      </w:r>
                      <w:r>
                        <w:rPr>
                          <w:rFonts w:asciiTheme="minorEastAsia" w:eastAsiaTheme="minorEastAsia" w:hAnsiTheme="minorEastAsia"/>
                          <w:b/>
                          <w:sz w:val="36"/>
                          <w:szCs w:val="30"/>
                        </w:rPr>
                        <w:ruby>
                          <w:rubyPr>
                            <w:rubyAlign w:val="distributeSpace"/>
                            <w:hps w:val="16"/>
                            <w:hpsRaise w:val="34"/>
                            <w:hpsBaseText w:val="36"/>
                            <w:lid w:val="ja-JP"/>
                          </w:rubyPr>
                          <w:rt>
                            <w:r w:rsidR="00096CFB" w:rsidRPr="009B48A3">
                              <w:rPr>
                                <w:rFonts w:ascii="ＭＳ 明朝" w:eastAsia="ＭＳ 明朝" w:hAnsi="ＭＳ 明朝"/>
                                <w:b/>
                                <w:sz w:val="16"/>
                                <w:szCs w:val="30"/>
                              </w:rPr>
                              <w:t>う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  <w:t>受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hint="eastAsia"/>
                          <w:b/>
                          <w:sz w:val="36"/>
                          <w:szCs w:val="30"/>
                        </w:rPr>
                        <w:t>ける</w:t>
                      </w:r>
                      <w:r>
                        <w:rPr>
                          <w:rFonts w:asciiTheme="minorEastAsia" w:eastAsiaTheme="minorEastAsia" w:hAnsiTheme="minorEastAsia"/>
                          <w:b/>
                          <w:sz w:val="36"/>
                          <w:szCs w:val="30"/>
                        </w:rPr>
                        <w:ruby>
                          <w:rubyPr>
                            <w:rubyAlign w:val="distributeSpace"/>
                            <w:hps w:val="16"/>
                            <w:hpsRaise w:val="34"/>
                            <w:hpsBaseText w:val="36"/>
                            <w:lid w:val="ja-JP"/>
                          </w:rubyPr>
                          <w:rt>
                            <w:r w:rsidR="00096CFB" w:rsidRPr="009B48A3">
                              <w:rPr>
                                <w:rFonts w:ascii="ＭＳ 明朝" w:eastAsia="ＭＳ 明朝" w:hAnsi="ＭＳ 明朝"/>
                                <w:b/>
                                <w:sz w:val="16"/>
                                <w:szCs w:val="30"/>
                              </w:rPr>
                              <w:t>まえ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/>
                                <w:b/>
                                <w:sz w:val="36"/>
                                <w:szCs w:val="30"/>
                              </w:rPr>
                              <w:t>前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hint="eastAsia"/>
                          <w:b/>
                          <w:sz w:val="36"/>
                          <w:szCs w:val="30"/>
                        </w:rPr>
                        <w:t>には・・・</w:t>
                      </w:r>
                    </w:p>
                    <w:p w14:paraId="36A72773" w14:textId="77777777" w:rsidR="00096CFB" w:rsidRPr="009B48A3" w:rsidRDefault="00096CFB" w:rsidP="00BA4A8A">
                      <w:pPr>
                        <w:pStyle w:val="Default"/>
                        <w:spacing w:line="400" w:lineRule="exact"/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</w:pP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●お</w:t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2721F6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ふろ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風呂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で</w:t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2721F6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からだ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体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をきれいにしておきましょう。</w:t>
                      </w:r>
                    </w:p>
                    <w:p w14:paraId="45A1481C" w14:textId="77777777" w:rsidR="00096CFB" w:rsidRPr="009B48A3" w:rsidRDefault="00096CFB" w:rsidP="00BA4A8A">
                      <w:pPr>
                        <w:pStyle w:val="Default"/>
                        <w:spacing w:line="400" w:lineRule="exact"/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</w:pP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●つめを</w:t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2721F6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き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切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っておきましょう。</w:t>
                      </w:r>
                    </w:p>
                    <w:p w14:paraId="57583223" w14:textId="77777777" w:rsidR="00096CFB" w:rsidRPr="009B48A3" w:rsidRDefault="00096CFB" w:rsidP="00BA4A8A">
                      <w:pPr>
                        <w:pStyle w:val="Default"/>
                        <w:spacing w:line="400" w:lineRule="exact"/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</w:pP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●</w:t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2721F6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みみ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耳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そうじをしておきましょう。</w:t>
                      </w:r>
                    </w:p>
                    <w:p w14:paraId="6D884BFE" w14:textId="77777777" w:rsidR="00096CFB" w:rsidRPr="009B48A3" w:rsidRDefault="00096CFB" w:rsidP="00BA4A8A">
                      <w:pPr>
                        <w:pStyle w:val="Default"/>
                        <w:spacing w:line="400" w:lineRule="exact"/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</w:pP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●</w:t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63A7B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は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歯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をみがいておきましょう。</w:t>
                      </w:r>
                    </w:p>
                    <w:p w14:paraId="20D842F7" w14:textId="77777777" w:rsidR="00096CFB" w:rsidRPr="009B48A3" w:rsidRDefault="00096CFB" w:rsidP="00BA4A8A">
                      <w:pPr>
                        <w:pStyle w:val="Default"/>
                        <w:spacing w:line="400" w:lineRule="exact"/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</w:pP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●</w:t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63A7B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しんたい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身体</w:t>
                            </w:r>
                          </w:rubyBase>
                        </w:ruby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63A7B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そくてい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測定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は</w:t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63A7B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たいそうふく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体操服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で</w:t>
                      </w:r>
                      <w:r>
                        <w:rPr>
                          <w:rFonts w:asciiTheme="minorEastAsia" w:eastAsiaTheme="minorEastAsia" w:hAnsiTheme="minorEastAsia" w:cs="ＭＳ 明朝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63A7B">
                              <w:rPr>
                                <w:rFonts w:ascii="ＭＳ 明朝" w:eastAsia="ＭＳ 明朝" w:hAnsi="ＭＳ 明朝" w:cs="ＭＳ 明朝"/>
                                <w:sz w:val="12"/>
                                <w:szCs w:val="23"/>
                              </w:rPr>
                              <w:t>じっし</w:t>
                            </w:r>
                          </w:rt>
                          <w:rubyBase>
                            <w:r w:rsidR="00096CFB">
                              <w:rPr>
                                <w:rFonts w:asciiTheme="minorEastAsia" w:eastAsiaTheme="minorEastAsia" w:hAnsiTheme="minorEastAsia" w:cs="ＭＳ 明朝"/>
                                <w:szCs w:val="23"/>
                              </w:rPr>
                              <w:t>実施</w:t>
                            </w:r>
                          </w:rubyBase>
                        </w:ruby>
                      </w:r>
                      <w:r w:rsidRPr="009B48A3">
                        <w:rPr>
                          <w:rFonts w:asciiTheme="minorEastAsia" w:eastAsiaTheme="minorEastAsia" w:hAnsiTheme="minorEastAsia" w:cs="ＭＳ 明朝" w:hint="eastAsia"/>
                          <w:szCs w:val="23"/>
                        </w:rPr>
                        <w:t>します。</w:t>
                      </w:r>
                    </w:p>
                    <w:p w14:paraId="238DC297" w14:textId="77777777" w:rsidR="00096CFB" w:rsidRDefault="00096CFB" w:rsidP="00BA4A8A">
                      <w:pPr>
                        <w:spacing w:line="400" w:lineRule="exact"/>
                        <w:jc w:val="left"/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　　　　　　　</w:t>
                      </w:r>
                      <w:r w:rsidRPr="009B48A3">
                        <w:rPr>
                          <w:sz w:val="24"/>
                        </w:rPr>
                        <w:t>よろしくお</w:t>
                      </w:r>
                      <w:r>
                        <w:rPr>
                          <w:sz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96CFB" w:rsidRPr="00563A7B">
                              <w:rPr>
                                <w:rFonts w:ascii="ＭＳ 明朝" w:eastAsia="ＭＳ 明朝" w:hAnsi="ＭＳ 明朝" w:hint="eastAsia"/>
                                <w:sz w:val="12"/>
                              </w:rPr>
                              <w:t>ねが</w:t>
                            </w:r>
                          </w:rt>
                          <w:rubyBase>
                            <w:r w:rsidR="00096CFB">
                              <w:rPr>
                                <w:rFonts w:hint="eastAsia"/>
                                <w:sz w:val="24"/>
                              </w:rPr>
                              <w:t>願</w:t>
                            </w:r>
                          </w:rubyBase>
                        </w:ruby>
                      </w:r>
                      <w:r w:rsidRPr="009B48A3">
                        <w:rPr>
                          <w:sz w:val="24"/>
                        </w:rPr>
                        <w:t>いします。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86A8C12" w14:textId="73A274FC" w:rsidR="00EA2854" w:rsidRPr="007818B3" w:rsidRDefault="0067611F" w:rsidP="009B48A3">
      <w:pPr>
        <w:jc w:val="righ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63360" behindDoc="1" locked="0" layoutInCell="1" allowOverlap="1" wp14:anchorId="1C6D1A16" wp14:editId="4B294438">
            <wp:simplePos x="0" y="0"/>
            <wp:positionH relativeFrom="column">
              <wp:posOffset>4954905</wp:posOffset>
            </wp:positionH>
            <wp:positionV relativeFrom="paragraph">
              <wp:posOffset>966470</wp:posOffset>
            </wp:positionV>
            <wp:extent cx="1233170" cy="1129320"/>
            <wp:effectExtent l="0" t="0" r="5080" b="0"/>
            <wp:wrapNone/>
            <wp:docPr id="6" name="図 6" descr="C:\Users\s103364\AppData\Local\Microsoft\Windows\Temporary Internet Files\Content.IE5\G3QTG1LB\img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103364\AppData\Local\Microsoft\Windows\Temporary Internet Files\Content.IE5\G3QTG1LB\img5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95" t="5407"/>
                    <a:stretch/>
                  </pic:blipFill>
                  <pic:spPr bwMode="auto">
                    <a:xfrm>
                      <a:off x="0" y="0"/>
                      <a:ext cx="1233170" cy="112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A2854" w:rsidRPr="007818B3" w:rsidSect="0095532D">
      <w:pgSz w:w="11906" w:h="16838"/>
      <w:pgMar w:top="1531" w:right="1077" w:bottom="1418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BC92A" w14:textId="77777777" w:rsidR="004E4947" w:rsidRDefault="004E4947" w:rsidP="0008209C">
      <w:r>
        <w:separator/>
      </w:r>
    </w:p>
  </w:endnote>
  <w:endnote w:type="continuationSeparator" w:id="0">
    <w:p w14:paraId="5FEFB6C3" w14:textId="77777777" w:rsidR="004E4947" w:rsidRDefault="004E4947" w:rsidP="00082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altName w:val="HG S.n.p.poT.￣， 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C2F651" w14:textId="77777777" w:rsidR="004E4947" w:rsidRDefault="004E4947" w:rsidP="0008209C">
      <w:r>
        <w:separator/>
      </w:r>
    </w:p>
  </w:footnote>
  <w:footnote w:type="continuationSeparator" w:id="0">
    <w:p w14:paraId="7C624B4F" w14:textId="77777777" w:rsidR="004E4947" w:rsidRDefault="004E4947" w:rsidP="000820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6CED"/>
    <w:multiLevelType w:val="hybridMultilevel"/>
    <w:tmpl w:val="646025D4"/>
    <w:lvl w:ilvl="0" w:tplc="08AAA8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5B67FD"/>
    <w:multiLevelType w:val="hybridMultilevel"/>
    <w:tmpl w:val="2F68126E"/>
    <w:lvl w:ilvl="0" w:tplc="5610F5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C7509C3"/>
    <w:multiLevelType w:val="hybridMultilevel"/>
    <w:tmpl w:val="0BCCE650"/>
    <w:lvl w:ilvl="0" w:tplc="6FA8F9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E0C6C21"/>
    <w:multiLevelType w:val="hybridMultilevel"/>
    <w:tmpl w:val="54A00F8A"/>
    <w:lvl w:ilvl="0" w:tplc="DDA833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E7E06F4"/>
    <w:multiLevelType w:val="hybridMultilevel"/>
    <w:tmpl w:val="7E0287F8"/>
    <w:lvl w:ilvl="0" w:tplc="4D80AE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EE31EBD"/>
    <w:multiLevelType w:val="hybridMultilevel"/>
    <w:tmpl w:val="86A83D32"/>
    <w:lvl w:ilvl="0" w:tplc="DF7E67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3B330D2"/>
    <w:multiLevelType w:val="hybridMultilevel"/>
    <w:tmpl w:val="44A831AA"/>
    <w:lvl w:ilvl="0" w:tplc="E45EA5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A41437A"/>
    <w:multiLevelType w:val="hybridMultilevel"/>
    <w:tmpl w:val="316E993C"/>
    <w:lvl w:ilvl="0" w:tplc="F056BA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08171AF"/>
    <w:multiLevelType w:val="hybridMultilevel"/>
    <w:tmpl w:val="73AADC60"/>
    <w:lvl w:ilvl="0" w:tplc="FDEA9488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6C60AEB"/>
    <w:multiLevelType w:val="hybridMultilevel"/>
    <w:tmpl w:val="CEBEFE12"/>
    <w:lvl w:ilvl="0" w:tplc="BB785B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1E108F9"/>
    <w:multiLevelType w:val="hybridMultilevel"/>
    <w:tmpl w:val="B8F87D88"/>
    <w:lvl w:ilvl="0" w:tplc="1B52A0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2102E49"/>
    <w:multiLevelType w:val="hybridMultilevel"/>
    <w:tmpl w:val="7B4ED58C"/>
    <w:lvl w:ilvl="0" w:tplc="31EC80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0"/>
  </w:num>
  <w:num w:numId="5">
    <w:abstractNumId w:val="1"/>
  </w:num>
  <w:num w:numId="6">
    <w:abstractNumId w:val="11"/>
  </w:num>
  <w:num w:numId="7">
    <w:abstractNumId w:val="10"/>
  </w:num>
  <w:num w:numId="8">
    <w:abstractNumId w:val="6"/>
  </w:num>
  <w:num w:numId="9">
    <w:abstractNumId w:val="7"/>
  </w:num>
  <w:num w:numId="10">
    <w:abstractNumId w:val="3"/>
  </w:num>
  <w:num w:numId="11">
    <w:abstractNumId w:val="9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6CAF"/>
    <w:rsid w:val="000006DE"/>
    <w:rsid w:val="00017F46"/>
    <w:rsid w:val="00034659"/>
    <w:rsid w:val="00035BDB"/>
    <w:rsid w:val="0003747E"/>
    <w:rsid w:val="00052B45"/>
    <w:rsid w:val="000556AA"/>
    <w:rsid w:val="00055B0C"/>
    <w:rsid w:val="00056BA5"/>
    <w:rsid w:val="00070257"/>
    <w:rsid w:val="00077303"/>
    <w:rsid w:val="000811E0"/>
    <w:rsid w:val="0008209C"/>
    <w:rsid w:val="0009189F"/>
    <w:rsid w:val="00096495"/>
    <w:rsid w:val="00096CFB"/>
    <w:rsid w:val="000A179E"/>
    <w:rsid w:val="000A43D5"/>
    <w:rsid w:val="000A5B20"/>
    <w:rsid w:val="000A7AE9"/>
    <w:rsid w:val="000B68D7"/>
    <w:rsid w:val="000C3DED"/>
    <w:rsid w:val="000C52A3"/>
    <w:rsid w:val="000D0AFB"/>
    <w:rsid w:val="000E0B11"/>
    <w:rsid w:val="000F796E"/>
    <w:rsid w:val="00102F4E"/>
    <w:rsid w:val="00115B24"/>
    <w:rsid w:val="00116DCF"/>
    <w:rsid w:val="00123CEE"/>
    <w:rsid w:val="00123F90"/>
    <w:rsid w:val="001347EC"/>
    <w:rsid w:val="00136906"/>
    <w:rsid w:val="0013704F"/>
    <w:rsid w:val="00145030"/>
    <w:rsid w:val="001520F6"/>
    <w:rsid w:val="0016622C"/>
    <w:rsid w:val="0016692E"/>
    <w:rsid w:val="00167B2A"/>
    <w:rsid w:val="00174E67"/>
    <w:rsid w:val="0017548D"/>
    <w:rsid w:val="001816E4"/>
    <w:rsid w:val="00196932"/>
    <w:rsid w:val="001B2793"/>
    <w:rsid w:val="001B5CC0"/>
    <w:rsid w:val="001C4572"/>
    <w:rsid w:val="001D521C"/>
    <w:rsid w:val="001F2A64"/>
    <w:rsid w:val="001F358E"/>
    <w:rsid w:val="002106FC"/>
    <w:rsid w:val="00214D32"/>
    <w:rsid w:val="0023608C"/>
    <w:rsid w:val="00236CA5"/>
    <w:rsid w:val="00250CFD"/>
    <w:rsid w:val="00253972"/>
    <w:rsid w:val="00255228"/>
    <w:rsid w:val="002600C2"/>
    <w:rsid w:val="00260828"/>
    <w:rsid w:val="00262C50"/>
    <w:rsid w:val="002721F6"/>
    <w:rsid w:val="002767DC"/>
    <w:rsid w:val="00282B0F"/>
    <w:rsid w:val="002878A2"/>
    <w:rsid w:val="00291FAB"/>
    <w:rsid w:val="002A595B"/>
    <w:rsid w:val="002B0AB2"/>
    <w:rsid w:val="002C0B1B"/>
    <w:rsid w:val="002C68B1"/>
    <w:rsid w:val="002C6993"/>
    <w:rsid w:val="002D58C0"/>
    <w:rsid w:val="002E3721"/>
    <w:rsid w:val="002F0FCC"/>
    <w:rsid w:val="002F1179"/>
    <w:rsid w:val="002F3CD1"/>
    <w:rsid w:val="00306599"/>
    <w:rsid w:val="00311B27"/>
    <w:rsid w:val="0031415D"/>
    <w:rsid w:val="003339D4"/>
    <w:rsid w:val="00334C7E"/>
    <w:rsid w:val="003450F9"/>
    <w:rsid w:val="00361891"/>
    <w:rsid w:val="003634BA"/>
    <w:rsid w:val="00363EA8"/>
    <w:rsid w:val="00367E26"/>
    <w:rsid w:val="00373954"/>
    <w:rsid w:val="00380C43"/>
    <w:rsid w:val="003925F7"/>
    <w:rsid w:val="00393AC0"/>
    <w:rsid w:val="0039504D"/>
    <w:rsid w:val="003A0BD3"/>
    <w:rsid w:val="003A328D"/>
    <w:rsid w:val="003B6C0F"/>
    <w:rsid w:val="003C1422"/>
    <w:rsid w:val="003C30B5"/>
    <w:rsid w:val="003C7001"/>
    <w:rsid w:val="003D7B53"/>
    <w:rsid w:val="003E1B32"/>
    <w:rsid w:val="003F56B3"/>
    <w:rsid w:val="00401408"/>
    <w:rsid w:val="00404026"/>
    <w:rsid w:val="00404395"/>
    <w:rsid w:val="00405571"/>
    <w:rsid w:val="00405DF7"/>
    <w:rsid w:val="004068C1"/>
    <w:rsid w:val="00407228"/>
    <w:rsid w:val="00412BFE"/>
    <w:rsid w:val="00416C55"/>
    <w:rsid w:val="00423CDE"/>
    <w:rsid w:val="00432BB4"/>
    <w:rsid w:val="004364DC"/>
    <w:rsid w:val="00436652"/>
    <w:rsid w:val="00451400"/>
    <w:rsid w:val="00451ADD"/>
    <w:rsid w:val="00461823"/>
    <w:rsid w:val="00462C08"/>
    <w:rsid w:val="0047099E"/>
    <w:rsid w:val="00473B9D"/>
    <w:rsid w:val="004743DC"/>
    <w:rsid w:val="00477D12"/>
    <w:rsid w:val="004833DA"/>
    <w:rsid w:val="00483885"/>
    <w:rsid w:val="00484831"/>
    <w:rsid w:val="004850E0"/>
    <w:rsid w:val="00485746"/>
    <w:rsid w:val="00485A71"/>
    <w:rsid w:val="004A53CC"/>
    <w:rsid w:val="004A7CAA"/>
    <w:rsid w:val="004A7ECB"/>
    <w:rsid w:val="004B18C6"/>
    <w:rsid w:val="004B4A9B"/>
    <w:rsid w:val="004B7DF9"/>
    <w:rsid w:val="004C28AA"/>
    <w:rsid w:val="004E317D"/>
    <w:rsid w:val="004E34CF"/>
    <w:rsid w:val="004E4947"/>
    <w:rsid w:val="004E5EEC"/>
    <w:rsid w:val="004F01D4"/>
    <w:rsid w:val="004F6796"/>
    <w:rsid w:val="00503622"/>
    <w:rsid w:val="00517F98"/>
    <w:rsid w:val="0052354E"/>
    <w:rsid w:val="005261D2"/>
    <w:rsid w:val="005268D5"/>
    <w:rsid w:val="00527898"/>
    <w:rsid w:val="00531DCD"/>
    <w:rsid w:val="0053466C"/>
    <w:rsid w:val="00537281"/>
    <w:rsid w:val="00540A65"/>
    <w:rsid w:val="005429C3"/>
    <w:rsid w:val="00543A34"/>
    <w:rsid w:val="00543E1E"/>
    <w:rsid w:val="00553324"/>
    <w:rsid w:val="00560907"/>
    <w:rsid w:val="00563A7B"/>
    <w:rsid w:val="005872B6"/>
    <w:rsid w:val="00596125"/>
    <w:rsid w:val="005A380E"/>
    <w:rsid w:val="005B127E"/>
    <w:rsid w:val="005C0D1C"/>
    <w:rsid w:val="005D034F"/>
    <w:rsid w:val="005D2726"/>
    <w:rsid w:val="005D6614"/>
    <w:rsid w:val="005E25CE"/>
    <w:rsid w:val="005F5859"/>
    <w:rsid w:val="005F6260"/>
    <w:rsid w:val="005F681E"/>
    <w:rsid w:val="005F6F8D"/>
    <w:rsid w:val="00612A26"/>
    <w:rsid w:val="00621D1C"/>
    <w:rsid w:val="00631C60"/>
    <w:rsid w:val="00647386"/>
    <w:rsid w:val="00652556"/>
    <w:rsid w:val="00657F3E"/>
    <w:rsid w:val="00665A1B"/>
    <w:rsid w:val="00666B3F"/>
    <w:rsid w:val="00671F2D"/>
    <w:rsid w:val="0067611F"/>
    <w:rsid w:val="00676349"/>
    <w:rsid w:val="0068304D"/>
    <w:rsid w:val="00684A45"/>
    <w:rsid w:val="00685FC9"/>
    <w:rsid w:val="0068601E"/>
    <w:rsid w:val="0069583C"/>
    <w:rsid w:val="00696A6D"/>
    <w:rsid w:val="006A25D7"/>
    <w:rsid w:val="006B3E9A"/>
    <w:rsid w:val="006B4D49"/>
    <w:rsid w:val="006B6CAF"/>
    <w:rsid w:val="006D39B5"/>
    <w:rsid w:val="006D5903"/>
    <w:rsid w:val="006E0570"/>
    <w:rsid w:val="006F2963"/>
    <w:rsid w:val="006F3A0B"/>
    <w:rsid w:val="006F6208"/>
    <w:rsid w:val="006F646E"/>
    <w:rsid w:val="00707374"/>
    <w:rsid w:val="00722051"/>
    <w:rsid w:val="007341D4"/>
    <w:rsid w:val="00740F0B"/>
    <w:rsid w:val="00741575"/>
    <w:rsid w:val="00743046"/>
    <w:rsid w:val="00743E0E"/>
    <w:rsid w:val="00747435"/>
    <w:rsid w:val="00756E81"/>
    <w:rsid w:val="00756F1F"/>
    <w:rsid w:val="007741FC"/>
    <w:rsid w:val="007750F1"/>
    <w:rsid w:val="007818B3"/>
    <w:rsid w:val="0078326F"/>
    <w:rsid w:val="00785C9E"/>
    <w:rsid w:val="007A0461"/>
    <w:rsid w:val="007B4E70"/>
    <w:rsid w:val="007D7189"/>
    <w:rsid w:val="007E46E3"/>
    <w:rsid w:val="007F56E5"/>
    <w:rsid w:val="007F5808"/>
    <w:rsid w:val="008025C0"/>
    <w:rsid w:val="008129C4"/>
    <w:rsid w:val="008230AD"/>
    <w:rsid w:val="00825ADA"/>
    <w:rsid w:val="0084386B"/>
    <w:rsid w:val="00843A7F"/>
    <w:rsid w:val="00845ABE"/>
    <w:rsid w:val="00851B58"/>
    <w:rsid w:val="00853883"/>
    <w:rsid w:val="0085432D"/>
    <w:rsid w:val="00857C8A"/>
    <w:rsid w:val="0086067A"/>
    <w:rsid w:val="008806DB"/>
    <w:rsid w:val="0089054B"/>
    <w:rsid w:val="00893C69"/>
    <w:rsid w:val="00894EEC"/>
    <w:rsid w:val="008A3149"/>
    <w:rsid w:val="008A6E54"/>
    <w:rsid w:val="008D1741"/>
    <w:rsid w:val="008E315C"/>
    <w:rsid w:val="008E3F03"/>
    <w:rsid w:val="008E6208"/>
    <w:rsid w:val="008F5A94"/>
    <w:rsid w:val="008F758E"/>
    <w:rsid w:val="00911231"/>
    <w:rsid w:val="00913C53"/>
    <w:rsid w:val="00913E48"/>
    <w:rsid w:val="00920A0C"/>
    <w:rsid w:val="0092132A"/>
    <w:rsid w:val="00921390"/>
    <w:rsid w:val="00937886"/>
    <w:rsid w:val="00941739"/>
    <w:rsid w:val="00942C13"/>
    <w:rsid w:val="00944772"/>
    <w:rsid w:val="00946858"/>
    <w:rsid w:val="00952189"/>
    <w:rsid w:val="0095532D"/>
    <w:rsid w:val="00956121"/>
    <w:rsid w:val="00974DF4"/>
    <w:rsid w:val="00975362"/>
    <w:rsid w:val="00977112"/>
    <w:rsid w:val="00977902"/>
    <w:rsid w:val="00991398"/>
    <w:rsid w:val="009915EA"/>
    <w:rsid w:val="009A113B"/>
    <w:rsid w:val="009A1EAE"/>
    <w:rsid w:val="009A315D"/>
    <w:rsid w:val="009B48A3"/>
    <w:rsid w:val="009B755A"/>
    <w:rsid w:val="009B788A"/>
    <w:rsid w:val="009C2293"/>
    <w:rsid w:val="009C2958"/>
    <w:rsid w:val="009C6613"/>
    <w:rsid w:val="009C7AAE"/>
    <w:rsid w:val="009D7C79"/>
    <w:rsid w:val="009E2692"/>
    <w:rsid w:val="009E2E33"/>
    <w:rsid w:val="009F2858"/>
    <w:rsid w:val="00A120CF"/>
    <w:rsid w:val="00A14876"/>
    <w:rsid w:val="00A27777"/>
    <w:rsid w:val="00A30AF9"/>
    <w:rsid w:val="00A377FB"/>
    <w:rsid w:val="00A37EA4"/>
    <w:rsid w:val="00A420A0"/>
    <w:rsid w:val="00A43435"/>
    <w:rsid w:val="00A43C7D"/>
    <w:rsid w:val="00A43FAF"/>
    <w:rsid w:val="00A52E3E"/>
    <w:rsid w:val="00A62AAA"/>
    <w:rsid w:val="00A73E17"/>
    <w:rsid w:val="00A74E1C"/>
    <w:rsid w:val="00A763F7"/>
    <w:rsid w:val="00A85A9A"/>
    <w:rsid w:val="00A87649"/>
    <w:rsid w:val="00A91211"/>
    <w:rsid w:val="00A9418B"/>
    <w:rsid w:val="00AB334B"/>
    <w:rsid w:val="00AB3F5F"/>
    <w:rsid w:val="00AB632C"/>
    <w:rsid w:val="00AB6D5F"/>
    <w:rsid w:val="00AC4A83"/>
    <w:rsid w:val="00AD503E"/>
    <w:rsid w:val="00AD5145"/>
    <w:rsid w:val="00AE1CAB"/>
    <w:rsid w:val="00AE3132"/>
    <w:rsid w:val="00AE33C1"/>
    <w:rsid w:val="00AE5CD4"/>
    <w:rsid w:val="00AF4E21"/>
    <w:rsid w:val="00B06605"/>
    <w:rsid w:val="00B14689"/>
    <w:rsid w:val="00B15B3E"/>
    <w:rsid w:val="00B17316"/>
    <w:rsid w:val="00B26437"/>
    <w:rsid w:val="00B346D2"/>
    <w:rsid w:val="00B410B5"/>
    <w:rsid w:val="00B45564"/>
    <w:rsid w:val="00B51F32"/>
    <w:rsid w:val="00B5651A"/>
    <w:rsid w:val="00B63E25"/>
    <w:rsid w:val="00B7726F"/>
    <w:rsid w:val="00B92A4F"/>
    <w:rsid w:val="00B94D7D"/>
    <w:rsid w:val="00BA4A8A"/>
    <w:rsid w:val="00BB0966"/>
    <w:rsid w:val="00BB5590"/>
    <w:rsid w:val="00BB7468"/>
    <w:rsid w:val="00BC636A"/>
    <w:rsid w:val="00BF0DC9"/>
    <w:rsid w:val="00BF3866"/>
    <w:rsid w:val="00BF3FF9"/>
    <w:rsid w:val="00C07D4E"/>
    <w:rsid w:val="00C13480"/>
    <w:rsid w:val="00C249CD"/>
    <w:rsid w:val="00C339FA"/>
    <w:rsid w:val="00C3606F"/>
    <w:rsid w:val="00C3796C"/>
    <w:rsid w:val="00C50039"/>
    <w:rsid w:val="00C5083B"/>
    <w:rsid w:val="00C5247C"/>
    <w:rsid w:val="00C56DAE"/>
    <w:rsid w:val="00C62A4F"/>
    <w:rsid w:val="00C85860"/>
    <w:rsid w:val="00C95D32"/>
    <w:rsid w:val="00CA156F"/>
    <w:rsid w:val="00CA44EC"/>
    <w:rsid w:val="00CA6A14"/>
    <w:rsid w:val="00CB0E87"/>
    <w:rsid w:val="00CB62AF"/>
    <w:rsid w:val="00CB7165"/>
    <w:rsid w:val="00CC1D68"/>
    <w:rsid w:val="00CD432B"/>
    <w:rsid w:val="00CD79FA"/>
    <w:rsid w:val="00CF36F7"/>
    <w:rsid w:val="00CF7562"/>
    <w:rsid w:val="00CF758B"/>
    <w:rsid w:val="00D04B42"/>
    <w:rsid w:val="00D21AF8"/>
    <w:rsid w:val="00D266B2"/>
    <w:rsid w:val="00D33022"/>
    <w:rsid w:val="00D540DE"/>
    <w:rsid w:val="00D55444"/>
    <w:rsid w:val="00D56937"/>
    <w:rsid w:val="00D63C54"/>
    <w:rsid w:val="00D732C7"/>
    <w:rsid w:val="00D80A6E"/>
    <w:rsid w:val="00D82779"/>
    <w:rsid w:val="00D8344F"/>
    <w:rsid w:val="00D84C4C"/>
    <w:rsid w:val="00D87E9C"/>
    <w:rsid w:val="00DA59E3"/>
    <w:rsid w:val="00DA70AE"/>
    <w:rsid w:val="00DA79B0"/>
    <w:rsid w:val="00DB5B18"/>
    <w:rsid w:val="00DB7E7D"/>
    <w:rsid w:val="00DC556E"/>
    <w:rsid w:val="00DD32D5"/>
    <w:rsid w:val="00DD72F8"/>
    <w:rsid w:val="00DE3506"/>
    <w:rsid w:val="00DE39E1"/>
    <w:rsid w:val="00DF7C0C"/>
    <w:rsid w:val="00E21EA1"/>
    <w:rsid w:val="00E23321"/>
    <w:rsid w:val="00E23C7B"/>
    <w:rsid w:val="00E310D7"/>
    <w:rsid w:val="00E424F5"/>
    <w:rsid w:val="00E4579A"/>
    <w:rsid w:val="00E471ED"/>
    <w:rsid w:val="00E5519F"/>
    <w:rsid w:val="00E85A76"/>
    <w:rsid w:val="00E87AB6"/>
    <w:rsid w:val="00E9246D"/>
    <w:rsid w:val="00E9614F"/>
    <w:rsid w:val="00E97FC5"/>
    <w:rsid w:val="00EA2854"/>
    <w:rsid w:val="00EA3C36"/>
    <w:rsid w:val="00EA597E"/>
    <w:rsid w:val="00EA5E0B"/>
    <w:rsid w:val="00EB7D11"/>
    <w:rsid w:val="00ED37BC"/>
    <w:rsid w:val="00ED3E81"/>
    <w:rsid w:val="00EE00E8"/>
    <w:rsid w:val="00EE53B5"/>
    <w:rsid w:val="00F138CC"/>
    <w:rsid w:val="00F23497"/>
    <w:rsid w:val="00F27388"/>
    <w:rsid w:val="00F27E5F"/>
    <w:rsid w:val="00F31192"/>
    <w:rsid w:val="00F32EE6"/>
    <w:rsid w:val="00F33E16"/>
    <w:rsid w:val="00F36CAA"/>
    <w:rsid w:val="00F42952"/>
    <w:rsid w:val="00F45A73"/>
    <w:rsid w:val="00F537FF"/>
    <w:rsid w:val="00F54DF6"/>
    <w:rsid w:val="00F767D1"/>
    <w:rsid w:val="00F76E50"/>
    <w:rsid w:val="00F77617"/>
    <w:rsid w:val="00F808B3"/>
    <w:rsid w:val="00FA6A81"/>
    <w:rsid w:val="00FC113C"/>
    <w:rsid w:val="00FC4579"/>
    <w:rsid w:val="00FC578D"/>
    <w:rsid w:val="00FD42D4"/>
    <w:rsid w:val="00FD780B"/>
    <w:rsid w:val="00FE702A"/>
    <w:rsid w:val="00FF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4317B93"/>
  <w15:docId w15:val="{CB029C07-7A45-4529-BE31-02EE578C6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3C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209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209C"/>
  </w:style>
  <w:style w:type="paragraph" w:styleId="a5">
    <w:name w:val="footer"/>
    <w:basedOn w:val="a"/>
    <w:link w:val="a6"/>
    <w:uiPriority w:val="99"/>
    <w:unhideWhenUsed/>
    <w:rsid w:val="000820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209C"/>
  </w:style>
  <w:style w:type="table" w:styleId="a7">
    <w:name w:val="Table Grid"/>
    <w:basedOn w:val="a1"/>
    <w:uiPriority w:val="39"/>
    <w:rsid w:val="00477D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146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1468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A27777"/>
    <w:pPr>
      <w:ind w:leftChars="400" w:left="840"/>
    </w:pPr>
  </w:style>
  <w:style w:type="paragraph" w:customStyle="1" w:styleId="Default">
    <w:name w:val="Default"/>
    <w:rsid w:val="009B48A3"/>
    <w:pPr>
      <w:widowControl w:val="0"/>
      <w:autoSpaceDE w:val="0"/>
      <w:autoSpaceDN w:val="0"/>
      <w:adjustRightInd w:val="0"/>
    </w:pPr>
    <w:rPr>
      <w:rFonts w:ascii="HGS創英角ｺﾞｼｯｸUB" w:eastAsia="HGS創英角ｺﾞｼｯｸUB" w:cs="HGS創英角ｺﾞｼｯｸUB"/>
      <w:color w:val="000000"/>
      <w:kern w:val="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FC457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80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3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16022</TotalTime>
  <Pages>2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西川　 美紀</cp:lastModifiedBy>
  <cp:revision>445</cp:revision>
  <cp:lastPrinted>2025-03-23T07:02:00Z</cp:lastPrinted>
  <dcterms:created xsi:type="dcterms:W3CDTF">2015-10-07T01:48:00Z</dcterms:created>
  <dcterms:modified xsi:type="dcterms:W3CDTF">2025-04-04T02:57:00Z</dcterms:modified>
</cp:coreProperties>
</file>