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34BA9" w14:textId="03E998DD" w:rsidR="006B7E71" w:rsidRDefault="005C33E7" w:rsidP="004A53CC">
      <w:pPr>
        <w:spacing w:line="400" w:lineRule="exact"/>
        <w:jc w:val="right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AC31CA" wp14:editId="7888BF02">
            <wp:simplePos x="0" y="0"/>
            <wp:positionH relativeFrom="column">
              <wp:posOffset>3478530</wp:posOffset>
            </wp:positionH>
            <wp:positionV relativeFrom="paragraph">
              <wp:posOffset>173990</wp:posOffset>
            </wp:positionV>
            <wp:extent cx="1343025" cy="108712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E71">
        <w:rPr>
          <w:noProof/>
        </w:rPr>
        <w:drawing>
          <wp:anchor distT="0" distB="0" distL="114300" distR="114300" simplePos="0" relativeHeight="251657216" behindDoc="1" locked="0" layoutInCell="1" allowOverlap="1" wp14:anchorId="6EAC72A7" wp14:editId="511CF10C">
            <wp:simplePos x="0" y="0"/>
            <wp:positionH relativeFrom="column">
              <wp:posOffset>-226695</wp:posOffset>
            </wp:positionH>
            <wp:positionV relativeFrom="paragraph">
              <wp:posOffset>-9525</wp:posOffset>
            </wp:positionV>
            <wp:extent cx="3724275" cy="128188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28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3AF37" w14:textId="6104DF9A" w:rsidR="006B7E71" w:rsidRDefault="006B7E71" w:rsidP="004A53CC">
      <w:pPr>
        <w:spacing w:line="400" w:lineRule="exact"/>
        <w:jc w:val="right"/>
        <w:rPr>
          <w:b/>
          <w:sz w:val="24"/>
        </w:rPr>
      </w:pPr>
    </w:p>
    <w:p w14:paraId="6A1D3C1B" w14:textId="32BBFB31" w:rsidR="006B7E71" w:rsidRPr="006B7E71" w:rsidRDefault="007D3102" w:rsidP="006B7E71">
      <w:pPr>
        <w:spacing w:line="400" w:lineRule="exact"/>
        <w:jc w:val="right"/>
        <w:rPr>
          <w:b/>
          <w:sz w:val="24"/>
        </w:rPr>
      </w:pPr>
      <w:r>
        <w:rPr>
          <w:rFonts w:hint="eastAsia"/>
          <w:b/>
          <w:sz w:val="24"/>
        </w:rPr>
        <w:t>２０２</w:t>
      </w:r>
      <w:r w:rsidR="00936D62">
        <w:rPr>
          <w:rFonts w:hint="eastAsia"/>
          <w:b/>
          <w:sz w:val="24"/>
        </w:rPr>
        <w:t>５</w:t>
      </w:r>
      <w:r w:rsidR="008D0DA4">
        <w:rPr>
          <w:rFonts w:hint="eastAsia"/>
          <w:b/>
          <w:sz w:val="24"/>
        </w:rPr>
        <w:t>．１．</w:t>
      </w:r>
      <w:r w:rsidR="00936D62">
        <w:rPr>
          <w:rFonts w:hint="eastAsia"/>
          <w:b/>
          <w:sz w:val="24"/>
        </w:rPr>
        <w:t>１</w:t>
      </w:r>
      <w:r w:rsidR="00074CCC">
        <w:rPr>
          <w:rFonts w:hint="eastAsia"/>
          <w:b/>
          <w:sz w:val="24"/>
        </w:rPr>
        <w:t>０</w:t>
      </w:r>
    </w:p>
    <w:p w14:paraId="46DEDC0B" w14:textId="2BA1D2C1" w:rsidR="006B7E71" w:rsidRPr="006B7E71" w:rsidRDefault="004A53CC" w:rsidP="006B7E71">
      <w:pPr>
        <w:tabs>
          <w:tab w:val="center" w:pos="4873"/>
          <w:tab w:val="right" w:pos="9746"/>
        </w:tabs>
        <w:spacing w:line="400" w:lineRule="exact"/>
        <w:jc w:val="left"/>
        <w:rPr>
          <w:b/>
          <w:sz w:val="24"/>
        </w:rPr>
      </w:pPr>
      <w:r>
        <w:rPr>
          <w:b/>
          <w:sz w:val="24"/>
        </w:rPr>
        <w:tab/>
      </w:r>
      <w:r w:rsidR="006B7E71">
        <w:rPr>
          <w:rFonts w:hint="eastAsia"/>
          <w:b/>
          <w:sz w:val="24"/>
        </w:rPr>
        <w:t xml:space="preserve">　　　　　　　　　　　　　　　　　　　　　　　　　　　　　　　　</w:t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53CC" w:rsidRPr="004454DE">
              <w:rPr>
                <w:rFonts w:ascii="ＭＳ 明朝" w:eastAsia="ＭＳ 明朝" w:hAnsi="ＭＳ 明朝" w:hint="eastAsia"/>
                <w:b/>
                <w:sz w:val="12"/>
              </w:rPr>
              <w:t>いずし</w:t>
            </w:r>
          </w:rt>
          <w:rubyBase>
            <w:r w:rsidR="004A53CC">
              <w:rPr>
                <w:rFonts w:hint="eastAsia"/>
                <w:b/>
                <w:sz w:val="24"/>
              </w:rPr>
              <w:t>出石</w:t>
            </w:r>
          </w:rubyBase>
        </w:ruby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53CC" w:rsidRPr="004454DE">
              <w:rPr>
                <w:rFonts w:ascii="ＭＳ 明朝" w:eastAsia="ＭＳ 明朝" w:hAnsi="ＭＳ 明朝" w:hint="eastAsia"/>
                <w:b/>
                <w:sz w:val="12"/>
              </w:rPr>
              <w:t>とくべつ</w:t>
            </w:r>
          </w:rt>
          <w:rubyBase>
            <w:r w:rsidR="004A53CC">
              <w:rPr>
                <w:rFonts w:hint="eastAsia"/>
                <w:b/>
                <w:sz w:val="24"/>
              </w:rPr>
              <w:t>特別</w:t>
            </w:r>
          </w:rubyBase>
        </w:ruby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53CC" w:rsidRPr="004454DE">
              <w:rPr>
                <w:rFonts w:ascii="ＭＳ 明朝" w:eastAsia="ＭＳ 明朝" w:hAnsi="ＭＳ 明朝" w:hint="eastAsia"/>
                <w:b/>
                <w:sz w:val="12"/>
              </w:rPr>
              <w:t>しえん</w:t>
            </w:r>
          </w:rt>
          <w:rubyBase>
            <w:r w:rsidR="004A53CC">
              <w:rPr>
                <w:rFonts w:hint="eastAsia"/>
                <w:b/>
                <w:sz w:val="24"/>
              </w:rPr>
              <w:t>支援</w:t>
            </w:r>
          </w:rubyBase>
        </w:ruby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53CC" w:rsidRPr="004454DE">
              <w:rPr>
                <w:rFonts w:ascii="ＭＳ 明朝" w:eastAsia="ＭＳ 明朝" w:hAnsi="ＭＳ 明朝" w:hint="eastAsia"/>
                <w:b/>
                <w:sz w:val="12"/>
              </w:rPr>
              <w:t>がっこう</w:t>
            </w:r>
          </w:rt>
          <w:rubyBase>
            <w:r w:rsidR="004A53CC">
              <w:rPr>
                <w:rFonts w:hint="eastAsia"/>
                <w:b/>
                <w:sz w:val="24"/>
              </w:rPr>
              <w:t>学校</w:t>
            </w:r>
          </w:rubyBase>
        </w:ruby>
      </w:r>
    </w:p>
    <w:p w14:paraId="626BD6DA" w14:textId="70FF3EDD" w:rsidR="00CD2EF0" w:rsidRPr="00E25719" w:rsidRDefault="004A53CC" w:rsidP="006B7E71">
      <w:pPr>
        <w:spacing w:line="400" w:lineRule="exact"/>
        <w:ind w:firstLineChars="3700" w:firstLine="8915"/>
        <w:rPr>
          <w:b/>
          <w:sz w:val="24"/>
        </w:rPr>
      </w:pP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53CC" w:rsidRPr="004454DE">
              <w:rPr>
                <w:rFonts w:ascii="ＭＳ 明朝" w:eastAsia="ＭＳ 明朝" w:hAnsi="ＭＳ 明朝" w:hint="eastAsia"/>
                <w:b/>
                <w:sz w:val="12"/>
              </w:rPr>
              <w:t>ほけんしつ</w:t>
            </w:r>
          </w:rt>
          <w:rubyBase>
            <w:r w:rsidR="004A53CC">
              <w:rPr>
                <w:rFonts w:hint="eastAsia"/>
                <w:b/>
                <w:sz w:val="24"/>
              </w:rPr>
              <w:t>保健室</w:t>
            </w:r>
          </w:rubyBase>
        </w:ruby>
      </w:r>
    </w:p>
    <w:p w14:paraId="43804C77" w14:textId="5D640A53" w:rsidR="00C0548B" w:rsidRDefault="004A53CC" w:rsidP="00C0548B">
      <w:pPr>
        <w:spacing w:line="400" w:lineRule="exact"/>
        <w:rPr>
          <w:sz w:val="24"/>
        </w:rPr>
      </w:pPr>
      <w:r w:rsidRPr="00837254">
        <w:rPr>
          <w:rFonts w:hint="eastAsia"/>
          <w:sz w:val="24"/>
        </w:rPr>
        <w:t xml:space="preserve">　</w:t>
      </w:r>
      <w:r w:rsidR="006B7E71">
        <w:rPr>
          <w:rFonts w:hint="eastAsia"/>
          <w:sz w:val="24"/>
        </w:rPr>
        <w:t>あけましておめでとうございます。２０２５</w:t>
      </w:r>
      <w:r w:rsidR="00064549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4549" w:rsidRPr="00064549">
              <w:rPr>
                <w:rFonts w:ascii="ＭＳ 明朝" w:eastAsia="ＭＳ 明朝" w:hAnsi="ＭＳ 明朝" w:hint="eastAsia"/>
                <w:sz w:val="12"/>
              </w:rPr>
              <w:t>ねん</w:t>
            </w:r>
          </w:rt>
          <w:rubyBase>
            <w:r w:rsidR="00064549">
              <w:rPr>
                <w:rFonts w:hint="eastAsia"/>
                <w:sz w:val="24"/>
              </w:rPr>
              <w:t>年</w:t>
            </w:r>
          </w:rubyBase>
        </w:ruby>
      </w:r>
      <w:r w:rsidR="006B7E71">
        <w:rPr>
          <w:rFonts w:hint="eastAsia"/>
          <w:sz w:val="24"/>
        </w:rPr>
        <w:t>は</w:t>
      </w:r>
      <w:r w:rsidR="00064549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4549" w:rsidRPr="00064549">
              <w:rPr>
                <w:rFonts w:ascii="ＭＳ 明朝" w:eastAsia="ＭＳ 明朝" w:hAnsi="ＭＳ 明朝" w:hint="eastAsia"/>
                <w:sz w:val="12"/>
              </w:rPr>
              <w:t>へび</w:t>
            </w:r>
          </w:rt>
          <w:rubyBase>
            <w:r w:rsidR="00064549">
              <w:rPr>
                <w:rFonts w:hint="eastAsia"/>
                <w:sz w:val="24"/>
              </w:rPr>
              <w:t>巳</w:t>
            </w:r>
          </w:rubyBase>
        </w:ruby>
      </w:r>
      <w:r w:rsidR="00064549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4549" w:rsidRPr="00064549">
              <w:rPr>
                <w:rFonts w:ascii="ＭＳ 明朝" w:eastAsia="ＭＳ 明朝" w:hAnsi="ＭＳ 明朝" w:hint="eastAsia"/>
                <w:sz w:val="12"/>
              </w:rPr>
              <w:t>どし</w:t>
            </w:r>
          </w:rt>
          <w:rubyBase>
            <w:r w:rsidR="00064549">
              <w:rPr>
                <w:rFonts w:hint="eastAsia"/>
                <w:sz w:val="24"/>
              </w:rPr>
              <w:t>年</w:t>
            </w:r>
          </w:rubyBase>
        </w:ruby>
      </w:r>
      <w:r w:rsidR="006B7E71">
        <w:rPr>
          <w:rFonts w:hint="eastAsia"/>
          <w:sz w:val="24"/>
        </w:rPr>
        <w:t>です。</w:t>
      </w:r>
      <w:r w:rsidR="00064549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4549" w:rsidRPr="00064549">
              <w:rPr>
                <w:rFonts w:ascii="ＭＳ 明朝" w:eastAsia="ＭＳ 明朝" w:hAnsi="ＭＳ 明朝" w:hint="eastAsia"/>
                <w:sz w:val="12"/>
              </w:rPr>
              <w:t>えと</w:t>
            </w:r>
          </w:rt>
          <w:rubyBase>
            <w:r w:rsidR="00064549">
              <w:rPr>
                <w:rFonts w:hint="eastAsia"/>
                <w:sz w:val="24"/>
              </w:rPr>
              <w:t>干支</w:t>
            </w:r>
          </w:rubyBase>
        </w:ruby>
      </w:r>
      <w:r w:rsidR="00FE236E">
        <w:rPr>
          <w:rFonts w:hint="eastAsia"/>
          <w:sz w:val="24"/>
        </w:rPr>
        <w:t>のヘビは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えんぎ</w:t>
            </w:r>
          </w:rt>
          <w:rubyBase>
            <w:r w:rsidR="000C1236">
              <w:rPr>
                <w:rFonts w:hint="eastAsia"/>
                <w:sz w:val="24"/>
              </w:rPr>
              <w:t>縁起</w:t>
            </w:r>
          </w:rubyBase>
        </w:ruby>
      </w:r>
      <w:r w:rsidR="00FE236E">
        <w:rPr>
          <w:rFonts w:hint="eastAsia"/>
          <w:sz w:val="24"/>
        </w:rPr>
        <w:t>の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よ</w:t>
            </w:r>
          </w:rt>
          <w:rubyBase>
            <w:r w:rsidR="000C1236">
              <w:rPr>
                <w:rFonts w:hint="eastAsia"/>
                <w:sz w:val="24"/>
              </w:rPr>
              <w:t>良</w:t>
            </w:r>
          </w:rubyBase>
        </w:ruby>
      </w:r>
      <w:r w:rsidR="00FE236E">
        <w:rPr>
          <w:rFonts w:hint="eastAsia"/>
          <w:sz w:val="24"/>
        </w:rPr>
        <w:t>い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どうぶつ</w:t>
            </w:r>
          </w:rt>
          <w:rubyBase>
            <w:r w:rsidR="000C1236">
              <w:rPr>
                <w:rFonts w:hint="eastAsia"/>
                <w:sz w:val="24"/>
              </w:rPr>
              <w:t>動物</w:t>
            </w:r>
          </w:rubyBase>
        </w:ruby>
      </w:r>
      <w:r w:rsidR="00FE236E">
        <w:rPr>
          <w:rFonts w:hint="eastAsia"/>
          <w:sz w:val="24"/>
        </w:rPr>
        <w:t>で、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だっぴ</w:t>
            </w:r>
          </w:rt>
          <w:rubyBase>
            <w:r w:rsidR="000C1236">
              <w:rPr>
                <w:rFonts w:hint="eastAsia"/>
                <w:sz w:val="24"/>
              </w:rPr>
              <w:t>脱皮</w:t>
            </w:r>
          </w:rubyBase>
        </w:ruby>
      </w:r>
      <w:r w:rsidR="00FE236E">
        <w:rPr>
          <w:rFonts w:hint="eastAsia"/>
          <w:sz w:val="24"/>
        </w:rPr>
        <w:t>をすることから「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ふっかつ</w:t>
            </w:r>
          </w:rt>
          <w:rubyBase>
            <w:r w:rsidR="000C1236">
              <w:rPr>
                <w:rFonts w:hint="eastAsia"/>
                <w:sz w:val="24"/>
              </w:rPr>
              <w:t>復活</w:t>
            </w:r>
          </w:rubyBase>
        </w:ruby>
      </w:r>
      <w:r w:rsidR="00FE236E">
        <w:rPr>
          <w:rFonts w:hint="eastAsia"/>
          <w:sz w:val="24"/>
        </w:rPr>
        <w:t>と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さいせい</w:t>
            </w:r>
          </w:rt>
          <w:rubyBase>
            <w:r w:rsidR="000C1236">
              <w:rPr>
                <w:rFonts w:hint="eastAsia"/>
                <w:sz w:val="24"/>
              </w:rPr>
              <w:t>再生</w:t>
            </w:r>
          </w:rubyBase>
        </w:ruby>
      </w:r>
      <w:r w:rsidR="00FE236E">
        <w:rPr>
          <w:rFonts w:hint="eastAsia"/>
          <w:sz w:val="24"/>
        </w:rPr>
        <w:t>」を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あらわ</w:t>
            </w:r>
          </w:rt>
          <w:rubyBase>
            <w:r w:rsidR="000C1236">
              <w:rPr>
                <w:rFonts w:hint="eastAsia"/>
                <w:sz w:val="24"/>
              </w:rPr>
              <w:t>表</w:t>
            </w:r>
          </w:rubyBase>
        </w:ruby>
      </w:r>
      <w:r w:rsidR="00FE236E">
        <w:rPr>
          <w:rFonts w:hint="eastAsia"/>
          <w:sz w:val="24"/>
        </w:rPr>
        <w:t>すとされています。「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ふっかつ</w:t>
            </w:r>
          </w:rt>
          <w:rubyBase>
            <w:r w:rsidR="000C1236">
              <w:rPr>
                <w:rFonts w:hint="eastAsia"/>
                <w:sz w:val="24"/>
              </w:rPr>
              <w:t>復活</w:t>
            </w:r>
          </w:rubyBase>
        </w:ruby>
      </w:r>
      <w:r w:rsidR="00FE236E">
        <w:rPr>
          <w:rFonts w:hint="eastAsia"/>
          <w:sz w:val="24"/>
        </w:rPr>
        <w:t>と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さいせい</w:t>
            </w:r>
          </w:rt>
          <w:rubyBase>
            <w:r w:rsidR="000C1236">
              <w:rPr>
                <w:rFonts w:hint="eastAsia"/>
                <w:sz w:val="24"/>
              </w:rPr>
              <w:t>再生</w:t>
            </w:r>
          </w:rubyBase>
        </w:ruby>
      </w:r>
      <w:r w:rsidR="00FE236E">
        <w:rPr>
          <w:rFonts w:hint="eastAsia"/>
          <w:sz w:val="24"/>
        </w:rPr>
        <w:t>」というと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おお</w:t>
            </w:r>
          </w:rt>
          <w:rubyBase>
            <w:r w:rsidR="000C1236">
              <w:rPr>
                <w:rFonts w:hint="eastAsia"/>
                <w:sz w:val="24"/>
              </w:rPr>
              <w:t>大</w:t>
            </w:r>
          </w:rubyBase>
        </w:ruby>
      </w:r>
      <w:r w:rsidR="00FE236E">
        <w:rPr>
          <w:rFonts w:hint="eastAsia"/>
          <w:sz w:val="24"/>
        </w:rPr>
        <w:t>げさなイメージですが、みなさんの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まいにち</w:t>
            </w:r>
          </w:rt>
          <w:rubyBase>
            <w:r w:rsidR="000C1236">
              <w:rPr>
                <w:rFonts w:hint="eastAsia"/>
                <w:sz w:val="24"/>
              </w:rPr>
              <w:t>毎日</w:t>
            </w:r>
          </w:rubyBase>
        </w:ruby>
      </w:r>
      <w:r w:rsidR="00FE236E">
        <w:rPr>
          <w:rFonts w:hint="eastAsia"/>
          <w:sz w:val="24"/>
        </w:rPr>
        <w:t>の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なか</w:t>
            </w:r>
          </w:rt>
          <w:rubyBase>
            <w:r w:rsidR="000C1236">
              <w:rPr>
                <w:rFonts w:hint="eastAsia"/>
                <w:sz w:val="24"/>
              </w:rPr>
              <w:t>中</w:t>
            </w:r>
          </w:rubyBase>
        </w:ruby>
      </w:r>
      <w:r w:rsidR="00FE236E">
        <w:rPr>
          <w:rFonts w:hint="eastAsia"/>
          <w:sz w:val="24"/>
        </w:rPr>
        <w:t>でも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おこな</w:t>
            </w:r>
          </w:rt>
          <w:rubyBase>
            <w:r w:rsidR="000C1236">
              <w:rPr>
                <w:rFonts w:hint="eastAsia"/>
                <w:sz w:val="24"/>
              </w:rPr>
              <w:t>行</w:t>
            </w:r>
          </w:rubyBase>
        </w:ruby>
      </w:r>
      <w:r w:rsidR="00FE236E">
        <w:rPr>
          <w:rFonts w:hint="eastAsia"/>
          <w:sz w:val="24"/>
        </w:rPr>
        <w:t>われています。それは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すいみん</w:t>
            </w:r>
          </w:rt>
          <w:rubyBase>
            <w:r w:rsidR="000C1236">
              <w:rPr>
                <w:rFonts w:hint="eastAsia"/>
                <w:sz w:val="24"/>
              </w:rPr>
              <w:t>睡眠</w:t>
            </w:r>
          </w:rubyBase>
        </w:ruby>
      </w:r>
      <w:r w:rsidR="00FE236E">
        <w:rPr>
          <w:rFonts w:hint="eastAsia"/>
          <w:sz w:val="24"/>
        </w:rPr>
        <w:t>です。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すいみん</w:t>
            </w:r>
          </w:rt>
          <w:rubyBase>
            <w:r w:rsidR="000C1236">
              <w:rPr>
                <w:rFonts w:hint="eastAsia"/>
                <w:sz w:val="24"/>
              </w:rPr>
              <w:t>睡眠</w:t>
            </w:r>
          </w:rubyBase>
        </w:ruby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ちゅう</w:t>
            </w:r>
          </w:rt>
          <w:rubyBase>
            <w:r w:rsidR="000C1236">
              <w:rPr>
                <w:rFonts w:hint="eastAsia"/>
                <w:sz w:val="24"/>
              </w:rPr>
              <w:t>中</w:t>
            </w:r>
          </w:rubyBase>
        </w:ruby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からだ</w:t>
            </w:r>
          </w:rt>
          <w:rubyBase>
            <w:r w:rsidR="000C1236">
              <w:rPr>
                <w:rFonts w:hint="eastAsia"/>
                <w:sz w:val="24"/>
              </w:rPr>
              <w:t>体</w:t>
            </w:r>
          </w:rubyBase>
        </w:ruby>
      </w:r>
      <w:r w:rsidR="001C3B4B">
        <w:rPr>
          <w:rFonts w:hint="eastAsia"/>
          <w:sz w:val="24"/>
        </w:rPr>
        <w:t>の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なか</w:t>
            </w:r>
          </w:rt>
          <w:rubyBase>
            <w:r w:rsidR="000C1236">
              <w:rPr>
                <w:rFonts w:hint="eastAsia"/>
                <w:sz w:val="24"/>
              </w:rPr>
              <w:t>中</w:t>
            </w:r>
          </w:rubyBase>
        </w:ruby>
      </w:r>
      <w:r w:rsidR="001C3B4B">
        <w:rPr>
          <w:rFonts w:hint="eastAsia"/>
          <w:sz w:val="24"/>
        </w:rPr>
        <w:t>では</w:t>
      </w:r>
      <w:r w:rsidR="000C123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236" w:rsidRPr="000C1236">
              <w:rPr>
                <w:rFonts w:ascii="ＭＳ 明朝" w:eastAsia="ＭＳ 明朝" w:hAnsi="ＭＳ 明朝" w:hint="eastAsia"/>
                <w:sz w:val="12"/>
              </w:rPr>
              <w:t>せいちょう</w:t>
            </w:r>
          </w:rt>
          <w:rubyBase>
            <w:r w:rsidR="000C1236">
              <w:rPr>
                <w:rFonts w:hint="eastAsia"/>
                <w:sz w:val="24"/>
              </w:rPr>
              <w:t>成長</w:t>
            </w:r>
          </w:rubyBase>
        </w:ruby>
      </w:r>
      <w:r w:rsidR="001C3B4B">
        <w:rPr>
          <w:rFonts w:hint="eastAsia"/>
          <w:sz w:val="24"/>
        </w:rPr>
        <w:t>ホルモンが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ぶんぴつ</w:t>
            </w:r>
          </w:rt>
          <w:rubyBase>
            <w:r w:rsidR="00940933">
              <w:rPr>
                <w:rFonts w:hint="eastAsia"/>
                <w:sz w:val="24"/>
              </w:rPr>
              <w:t>分泌</w:t>
            </w:r>
          </w:rubyBase>
        </w:ruby>
      </w:r>
      <w:r w:rsidR="001C3B4B">
        <w:rPr>
          <w:rFonts w:hint="eastAsia"/>
          <w:sz w:val="24"/>
        </w:rPr>
        <w:t>されます。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せいちょう</w:t>
            </w:r>
          </w:rt>
          <w:rubyBase>
            <w:r w:rsidR="00940933">
              <w:rPr>
                <w:rFonts w:hint="eastAsia"/>
                <w:sz w:val="24"/>
              </w:rPr>
              <w:t>成長</w:t>
            </w:r>
          </w:rubyBase>
        </w:ruby>
      </w:r>
      <w:r w:rsidR="008D5742">
        <w:rPr>
          <w:rFonts w:hint="eastAsia"/>
          <w:sz w:val="24"/>
        </w:rPr>
        <w:t>ホルモンは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つか</w:t>
            </w:r>
          </w:rt>
          <w:rubyBase>
            <w:r w:rsidR="00940933">
              <w:rPr>
                <w:rFonts w:hint="eastAsia"/>
                <w:sz w:val="24"/>
              </w:rPr>
              <w:t>疲</w:t>
            </w:r>
          </w:rubyBase>
        </w:ruby>
      </w:r>
      <w:r w:rsidR="008D5742">
        <w:rPr>
          <w:rFonts w:hint="eastAsia"/>
          <w:sz w:val="24"/>
        </w:rPr>
        <w:t>れた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からだ</w:t>
            </w:r>
          </w:rt>
          <w:rubyBase>
            <w:r w:rsidR="00940933">
              <w:rPr>
                <w:rFonts w:hint="eastAsia"/>
                <w:sz w:val="24"/>
              </w:rPr>
              <w:t>体</w:t>
            </w:r>
          </w:rubyBase>
        </w:ruby>
      </w:r>
      <w:r w:rsidR="008D5742">
        <w:rPr>
          <w:rFonts w:hint="eastAsia"/>
          <w:sz w:val="24"/>
        </w:rPr>
        <w:t>と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のう</w:t>
            </w:r>
          </w:rt>
          <w:rubyBase>
            <w:r w:rsidR="00940933">
              <w:rPr>
                <w:rFonts w:hint="eastAsia"/>
                <w:sz w:val="24"/>
              </w:rPr>
              <w:t>脳</w:t>
            </w:r>
          </w:rubyBase>
        </w:ruby>
      </w:r>
      <w:r w:rsidR="008D5742">
        <w:rPr>
          <w:rFonts w:hint="eastAsia"/>
          <w:sz w:val="24"/>
        </w:rPr>
        <w:t>を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げんき</w:t>
            </w:r>
          </w:rt>
          <w:rubyBase>
            <w:r w:rsidR="00940933">
              <w:rPr>
                <w:rFonts w:hint="eastAsia"/>
                <w:sz w:val="24"/>
              </w:rPr>
              <w:t>元気</w:t>
            </w:r>
          </w:rubyBase>
        </w:ruby>
      </w:r>
      <w:r w:rsidR="008D5742">
        <w:rPr>
          <w:rFonts w:hint="eastAsia"/>
          <w:sz w:val="24"/>
        </w:rPr>
        <w:t>にさせ（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さいせい</w:t>
            </w:r>
          </w:rt>
          <w:rubyBase>
            <w:r w:rsidR="00940933">
              <w:rPr>
                <w:rFonts w:hint="eastAsia"/>
                <w:sz w:val="24"/>
              </w:rPr>
              <w:t>再生</w:t>
            </w:r>
          </w:rubyBase>
        </w:ruby>
      </w:r>
      <w:r w:rsidR="008D5742">
        <w:rPr>
          <w:rFonts w:hint="eastAsia"/>
          <w:sz w:val="24"/>
        </w:rPr>
        <w:t>）、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つぎ</w:t>
            </w:r>
          </w:rt>
          <w:rubyBase>
            <w:r w:rsidR="00940933">
              <w:rPr>
                <w:rFonts w:hint="eastAsia"/>
                <w:sz w:val="24"/>
              </w:rPr>
              <w:t>次</w:t>
            </w:r>
          </w:rubyBase>
        </w:ruby>
      </w:r>
      <w:r w:rsidR="008D5742">
        <w:rPr>
          <w:rFonts w:hint="eastAsia"/>
          <w:sz w:val="24"/>
        </w:rPr>
        <w:t>の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ひ</w:t>
            </w:r>
          </w:rt>
          <w:rubyBase>
            <w:r w:rsidR="00940933">
              <w:rPr>
                <w:rFonts w:hint="eastAsia"/>
                <w:sz w:val="24"/>
              </w:rPr>
              <w:t>日</w:t>
            </w:r>
          </w:rubyBase>
        </w:ruby>
      </w:r>
      <w:r w:rsidR="008D5742">
        <w:rPr>
          <w:rFonts w:hint="eastAsia"/>
          <w:sz w:val="24"/>
        </w:rPr>
        <w:t>にたくさん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かつどう</w:t>
            </w:r>
          </w:rt>
          <w:rubyBase>
            <w:r w:rsidR="00940933">
              <w:rPr>
                <w:rFonts w:hint="eastAsia"/>
                <w:sz w:val="24"/>
              </w:rPr>
              <w:t>活動</w:t>
            </w:r>
          </w:rubyBase>
        </w:ruby>
      </w:r>
      <w:r w:rsidR="008D5742">
        <w:rPr>
          <w:rFonts w:hint="eastAsia"/>
          <w:sz w:val="24"/>
        </w:rPr>
        <w:t>できる（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ふっかつ</w:t>
            </w:r>
          </w:rt>
          <w:rubyBase>
            <w:r w:rsidR="00940933">
              <w:rPr>
                <w:rFonts w:hint="eastAsia"/>
                <w:sz w:val="24"/>
              </w:rPr>
              <w:t>復活</w:t>
            </w:r>
          </w:rubyBase>
        </w:ruby>
      </w:r>
      <w:r w:rsidR="008D5742">
        <w:rPr>
          <w:rFonts w:hint="eastAsia"/>
          <w:sz w:val="24"/>
        </w:rPr>
        <w:t>）ようにしてくれます。</w:t>
      </w:r>
    </w:p>
    <w:p w14:paraId="7D10A771" w14:textId="355DC35C" w:rsidR="000653C6" w:rsidRDefault="008D5742" w:rsidP="00C0548B">
      <w:pPr>
        <w:spacing w:line="400" w:lineRule="exact"/>
        <w:rPr>
          <w:sz w:val="24"/>
        </w:rPr>
      </w:pPr>
      <w:r>
        <w:rPr>
          <w:rFonts w:hint="eastAsia"/>
          <w:sz w:val="24"/>
        </w:rPr>
        <w:t xml:space="preserve">　１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ねん</w:t>
            </w:r>
          </w:rt>
          <w:rubyBase>
            <w:r w:rsidR="00940933">
              <w:rPr>
                <w:rFonts w:hint="eastAsia"/>
                <w:sz w:val="24"/>
              </w:rPr>
              <w:t>年</w:t>
            </w:r>
          </w:rubyBase>
        </w:ruby>
      </w:r>
      <w:r>
        <w:rPr>
          <w:rFonts w:hint="eastAsia"/>
          <w:sz w:val="24"/>
        </w:rPr>
        <w:t>を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げんき</w:t>
            </w:r>
          </w:rt>
          <w:rubyBase>
            <w:r w:rsidR="00940933">
              <w:rPr>
                <w:rFonts w:hint="eastAsia"/>
                <w:sz w:val="24"/>
              </w:rPr>
              <w:t>元気</w:t>
            </w:r>
          </w:rubyBase>
        </w:ruby>
      </w:r>
      <w:r>
        <w:rPr>
          <w:rFonts w:hint="eastAsia"/>
          <w:sz w:val="24"/>
        </w:rPr>
        <w:t>に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す</w:t>
            </w:r>
          </w:rt>
          <w:rubyBase>
            <w:r w:rsidR="00940933">
              <w:rPr>
                <w:rFonts w:hint="eastAsia"/>
                <w:sz w:val="24"/>
              </w:rPr>
              <w:t>過</w:t>
            </w:r>
          </w:rubyBase>
        </w:ruby>
      </w:r>
      <w:r>
        <w:rPr>
          <w:rFonts w:hint="eastAsia"/>
          <w:sz w:val="24"/>
        </w:rPr>
        <w:t>ごすためにも、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まいにち</w:t>
            </w:r>
          </w:rt>
          <w:rubyBase>
            <w:r w:rsidR="00940933">
              <w:rPr>
                <w:rFonts w:hint="eastAsia"/>
                <w:sz w:val="24"/>
              </w:rPr>
              <w:t>毎日</w:t>
            </w:r>
          </w:rubyBase>
        </w:ruby>
      </w:r>
      <w:r>
        <w:rPr>
          <w:rFonts w:hint="eastAsia"/>
          <w:sz w:val="24"/>
        </w:rPr>
        <w:t>しっかり</w:t>
      </w:r>
      <w:r w:rsidR="0094093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0933" w:rsidRPr="00940933">
              <w:rPr>
                <w:rFonts w:ascii="ＭＳ 明朝" w:eastAsia="ＭＳ 明朝" w:hAnsi="ＭＳ 明朝" w:hint="eastAsia"/>
                <w:sz w:val="12"/>
              </w:rPr>
              <w:t>すいみん</w:t>
            </w:r>
          </w:rt>
          <w:rubyBase>
            <w:r w:rsidR="00940933">
              <w:rPr>
                <w:rFonts w:hint="eastAsia"/>
                <w:sz w:val="24"/>
              </w:rPr>
              <w:t>睡眠</w:t>
            </w:r>
          </w:rubyBase>
        </w:ruby>
      </w:r>
      <w:r>
        <w:rPr>
          <w:rFonts w:hint="eastAsia"/>
          <w:sz w:val="24"/>
        </w:rPr>
        <w:t>をとってくださいね。</w:t>
      </w:r>
    </w:p>
    <w:p w14:paraId="72497FA6" w14:textId="66379309" w:rsidR="00C0548B" w:rsidRPr="00C0548B" w:rsidRDefault="008D5742" w:rsidP="00C0548B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79F0861" wp14:editId="1D63D627">
            <wp:simplePos x="0" y="0"/>
            <wp:positionH relativeFrom="column">
              <wp:posOffset>-217170</wp:posOffset>
            </wp:positionH>
            <wp:positionV relativeFrom="paragraph">
              <wp:posOffset>120015</wp:posOffset>
            </wp:positionV>
            <wp:extent cx="6619875" cy="295275"/>
            <wp:effectExtent l="0" t="0" r="9525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1" b="15790"/>
                    <a:stretch/>
                  </pic:blipFill>
                  <pic:spPr bwMode="auto">
                    <a:xfrm>
                      <a:off x="0" y="0"/>
                      <a:ext cx="6619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7BB77" w14:textId="790D2ABD" w:rsidR="0003747E" w:rsidRDefault="0003747E">
      <w:pPr>
        <w:rPr>
          <w:sz w:val="24"/>
        </w:rPr>
      </w:pPr>
    </w:p>
    <w:p w14:paraId="2AEF850C" w14:textId="42BDD592" w:rsidR="00DA70AE" w:rsidRPr="00AB32D0" w:rsidRDefault="004B03CC" w:rsidP="00AB32D0">
      <w:pPr>
        <w:jc w:val="center"/>
        <w:rPr>
          <w:rFonts w:ascii="HGP創英角ﾎﾟｯﾌﾟ体" w:eastAsia="HGP創英角ﾎﾟｯﾌﾟ体" w:hAnsi="HGP創英角ﾎﾟｯﾌﾟ体"/>
          <w:sz w:val="38"/>
          <w:szCs w:val="38"/>
        </w:rPr>
      </w:pPr>
      <w:r w:rsidRPr="00AB32D0">
        <w:rPr>
          <w:rFonts w:ascii="HGP創英角ﾎﾟｯﾌﾟ体" w:eastAsia="HGP創英角ﾎﾟｯﾌﾟ体" w:hAnsi="HGP創英角ﾎﾟｯﾌﾟ体" w:hint="eastAsia"/>
          <w:sz w:val="38"/>
          <w:szCs w:val="38"/>
        </w:rPr>
        <w:t>「インフルエンザ」も「かぜ」も</w:t>
      </w:r>
      <w:r w:rsidR="00AD1625" w:rsidRPr="00AB32D0">
        <w:rPr>
          <w:rFonts w:ascii="HGP創英角ﾎﾟｯﾌﾟ体" w:eastAsia="HGP創英角ﾎﾟｯﾌﾟ体" w:hAnsi="HGP創英角ﾎﾟｯﾌﾟ体"/>
          <w:sz w:val="38"/>
          <w:szCs w:val="38"/>
        </w:rPr>
        <w:t>「コロナ」も</w:t>
      </w:r>
      <w:r w:rsidR="00B071A4">
        <w:rPr>
          <w:rFonts w:ascii="HGP創英角ﾎﾟｯﾌﾟ体" w:eastAsia="HGP創英角ﾎﾟｯﾌﾟ体" w:hAnsi="HGP創英角ﾎﾟｯﾌﾟ体"/>
          <w:sz w:val="38"/>
          <w:szCs w:val="38"/>
        </w:rPr>
        <w:ruby>
          <w:rubyPr>
            <w:rubyAlign w:val="distributeSpace"/>
            <w:hps w:val="14"/>
            <w:hpsRaise w:val="36"/>
            <w:hpsBaseText w:val="38"/>
            <w:lid w:val="ja-JP"/>
          </w:rubyPr>
          <w:rt>
            <w:r w:rsidR="00B071A4" w:rsidRPr="00B071A4">
              <w:rPr>
                <w:rFonts w:ascii="HGP創英角ﾎﾟｯﾌﾟ体" w:eastAsia="HGP創英角ﾎﾟｯﾌﾟ体" w:hAnsi="HGP創英角ﾎﾟｯﾌﾟ体"/>
                <w:sz w:val="14"/>
                <w:szCs w:val="38"/>
              </w:rPr>
              <w:t>よぼうほう</w:t>
            </w:r>
          </w:rt>
          <w:rubyBase>
            <w:r w:rsidR="00B071A4">
              <w:rPr>
                <w:rFonts w:ascii="HGP創英角ﾎﾟｯﾌﾟ体" w:eastAsia="HGP創英角ﾎﾟｯﾌﾟ体" w:hAnsi="HGP創英角ﾎﾟｯﾌﾟ体"/>
                <w:sz w:val="38"/>
                <w:szCs w:val="38"/>
              </w:rPr>
              <w:t>予防法</w:t>
            </w:r>
          </w:rubyBase>
        </w:ruby>
      </w:r>
      <w:r w:rsidRPr="00AB32D0">
        <w:rPr>
          <w:rFonts w:ascii="HGP創英角ﾎﾟｯﾌﾟ体" w:eastAsia="HGP創英角ﾎﾟｯﾌﾟ体" w:hAnsi="HGP創英角ﾎﾟｯﾌﾟ体" w:hint="eastAsia"/>
          <w:sz w:val="38"/>
          <w:szCs w:val="38"/>
        </w:rPr>
        <w:t>は</w:t>
      </w:r>
      <w:r w:rsidR="007007A4">
        <w:rPr>
          <w:rFonts w:ascii="HGP創英角ﾎﾟｯﾌﾟ体" w:eastAsia="HGP創英角ﾎﾟｯﾌﾟ体" w:hAnsi="HGP創英角ﾎﾟｯﾌﾟ体"/>
          <w:sz w:val="38"/>
          <w:szCs w:val="38"/>
        </w:rPr>
        <w:ruby>
          <w:rubyPr>
            <w:rubyAlign w:val="distributeSpace"/>
            <w:hps w:val="14"/>
            <w:hpsRaise w:val="36"/>
            <w:hpsBaseText w:val="38"/>
            <w:lid w:val="ja-JP"/>
          </w:rubyPr>
          <w:rt>
            <w:r w:rsidR="007007A4" w:rsidRPr="007007A4">
              <w:rPr>
                <w:rFonts w:ascii="HGP創英角ﾎﾟｯﾌﾟ体" w:eastAsia="HGP創英角ﾎﾟｯﾌﾟ体" w:hAnsi="HGP創英角ﾎﾟｯﾌﾟ体"/>
                <w:sz w:val="14"/>
                <w:szCs w:val="38"/>
              </w:rPr>
              <w:t>おな</w:t>
            </w:r>
          </w:rt>
          <w:rubyBase>
            <w:r w:rsidR="007007A4">
              <w:rPr>
                <w:rFonts w:ascii="HGP創英角ﾎﾟｯﾌﾟ体" w:eastAsia="HGP創英角ﾎﾟｯﾌﾟ体" w:hAnsi="HGP創英角ﾎﾟｯﾌﾟ体"/>
                <w:sz w:val="38"/>
                <w:szCs w:val="38"/>
              </w:rPr>
              <w:t>同</w:t>
            </w:r>
          </w:rubyBase>
        </w:ruby>
      </w:r>
      <w:r w:rsidRPr="00AB32D0">
        <w:rPr>
          <w:rFonts w:ascii="HGP創英角ﾎﾟｯﾌﾟ体" w:eastAsia="HGP創英角ﾎﾟｯﾌﾟ体" w:hAnsi="HGP創英角ﾎﾟｯﾌﾟ体" w:hint="eastAsia"/>
          <w:sz w:val="38"/>
          <w:szCs w:val="38"/>
        </w:rPr>
        <w:t>じです！</w:t>
      </w:r>
    </w:p>
    <w:p w14:paraId="6A976D75" w14:textId="1BD9ABC3" w:rsidR="000653C6" w:rsidRDefault="004B03CC" w:rsidP="00147545">
      <w:pPr>
        <w:spacing w:line="400" w:lineRule="exact"/>
        <w:rPr>
          <w:sz w:val="24"/>
        </w:rPr>
      </w:pPr>
      <w:r>
        <w:rPr>
          <w:rFonts w:hint="eastAsia"/>
          <w:sz w:val="24"/>
        </w:rPr>
        <w:t xml:space="preserve">　</w:t>
      </w:r>
      <w:r w:rsidR="002D3CAC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3CAC" w:rsidRPr="002D3CAC">
              <w:rPr>
                <w:rFonts w:ascii="ＭＳ 明朝" w:eastAsia="ＭＳ 明朝" w:hAnsi="ＭＳ 明朝" w:hint="eastAsia"/>
                <w:sz w:val="12"/>
              </w:rPr>
              <w:t>ことし</w:t>
            </w:r>
          </w:rt>
          <w:rubyBase>
            <w:r w:rsidR="002D3CAC">
              <w:rPr>
                <w:rFonts w:hint="eastAsia"/>
                <w:sz w:val="24"/>
              </w:rPr>
              <w:t>今年</w:t>
            </w:r>
          </w:rubyBase>
        </w:ruby>
      </w:r>
      <w:r>
        <w:rPr>
          <w:rFonts w:hint="eastAsia"/>
          <w:sz w:val="24"/>
        </w:rPr>
        <w:t>は、</w:t>
      </w:r>
      <w:r w:rsidR="00064549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4549" w:rsidRPr="00064549">
              <w:rPr>
                <w:rFonts w:ascii="ＭＳ 明朝" w:eastAsia="ＭＳ 明朝" w:hAnsi="ＭＳ 明朝" w:hint="eastAsia"/>
                <w:sz w:val="12"/>
              </w:rPr>
              <w:t>ぜんこくてき</w:t>
            </w:r>
          </w:rt>
          <w:rubyBase>
            <w:r w:rsidR="00064549">
              <w:rPr>
                <w:rFonts w:hint="eastAsia"/>
                <w:sz w:val="24"/>
              </w:rPr>
              <w:t>全国的</w:t>
            </w:r>
          </w:rubyBase>
        </w:ruby>
      </w:r>
      <w:r w:rsidR="000653C6">
        <w:rPr>
          <w:rFonts w:hint="eastAsia"/>
          <w:sz w:val="24"/>
        </w:rPr>
        <w:t>にインフルエンザが</w:t>
      </w:r>
      <w:r w:rsidR="00C53A78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A78" w:rsidRPr="00C53A78">
              <w:rPr>
                <w:rFonts w:ascii="ＭＳ 明朝" w:eastAsia="ＭＳ 明朝" w:hAnsi="ＭＳ 明朝" w:hint="eastAsia"/>
                <w:sz w:val="12"/>
              </w:rPr>
              <w:t>もうい</w:t>
            </w:r>
          </w:rt>
          <w:rubyBase>
            <w:r w:rsidR="00C53A78">
              <w:rPr>
                <w:rFonts w:hint="eastAsia"/>
                <w:sz w:val="24"/>
              </w:rPr>
              <w:t>猛威</w:t>
            </w:r>
          </w:rubyBase>
        </w:ruby>
      </w:r>
      <w:r w:rsidR="000653C6">
        <w:rPr>
          <w:rFonts w:hint="eastAsia"/>
          <w:sz w:val="24"/>
        </w:rPr>
        <w:t>を</w:t>
      </w:r>
      <w:r w:rsidR="00C53A78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A78" w:rsidRPr="00C53A78">
              <w:rPr>
                <w:rFonts w:ascii="ＭＳ 明朝" w:eastAsia="ＭＳ 明朝" w:hAnsi="ＭＳ 明朝" w:hint="eastAsia"/>
                <w:sz w:val="12"/>
              </w:rPr>
              <w:t>ふ</w:t>
            </w:r>
          </w:rt>
          <w:rubyBase>
            <w:r w:rsidR="00C53A78">
              <w:rPr>
                <w:rFonts w:hint="eastAsia"/>
                <w:sz w:val="24"/>
              </w:rPr>
              <w:t>振</w:t>
            </w:r>
          </w:rubyBase>
        </w:ruby>
      </w:r>
      <w:r w:rsidR="000653C6">
        <w:rPr>
          <w:rFonts w:hint="eastAsia"/>
          <w:sz w:val="24"/>
        </w:rPr>
        <w:t>るっています。</w:t>
      </w:r>
    </w:p>
    <w:p w14:paraId="38BA82C5" w14:textId="3513AE22" w:rsidR="000653C6" w:rsidRDefault="00C53A78" w:rsidP="000653C6">
      <w:pPr>
        <w:spacing w:line="400" w:lineRule="exact"/>
        <w:ind w:firstLineChars="100" w:firstLine="240"/>
        <w:rPr>
          <w:sz w:val="24"/>
        </w:rPr>
      </w:pP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A78" w:rsidRPr="00C53A78">
              <w:rPr>
                <w:rFonts w:ascii="ＭＳ 明朝" w:eastAsia="ＭＳ 明朝" w:hAnsi="ＭＳ 明朝" w:hint="eastAsia"/>
                <w:sz w:val="12"/>
              </w:rPr>
              <w:t>とよおかし</w:t>
            </w:r>
          </w:rt>
          <w:rubyBase>
            <w:r w:rsidR="00C53A78">
              <w:rPr>
                <w:rFonts w:hint="eastAsia"/>
                <w:sz w:val="24"/>
              </w:rPr>
              <w:t>豊岡市</w:t>
            </w:r>
          </w:rubyBase>
        </w:ruby>
      </w:r>
      <w:r w:rsidR="000653C6">
        <w:rPr>
          <w:rFonts w:hint="eastAsia"/>
          <w:sz w:val="24"/>
        </w:rPr>
        <w:t>でも１２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A78" w:rsidRPr="00C53A78">
              <w:rPr>
                <w:rFonts w:ascii="ＭＳ 明朝" w:eastAsia="ＭＳ 明朝" w:hAnsi="ＭＳ 明朝" w:hint="eastAsia"/>
                <w:sz w:val="12"/>
              </w:rPr>
              <w:t>がつ</w:t>
            </w:r>
          </w:rt>
          <w:rubyBase>
            <w:r w:rsidR="00C53A78">
              <w:rPr>
                <w:rFonts w:hint="eastAsia"/>
                <w:sz w:val="24"/>
              </w:rPr>
              <w:t>月</w:t>
            </w:r>
          </w:rubyBase>
        </w:ruby>
      </w:r>
      <w:r w:rsidR="000653C6">
        <w:rPr>
          <w:rFonts w:hint="eastAsia"/>
          <w:sz w:val="24"/>
        </w:rPr>
        <w:t>に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A78" w:rsidRPr="00C53A78">
              <w:rPr>
                <w:rFonts w:ascii="ＭＳ 明朝" w:eastAsia="ＭＳ 明朝" w:hAnsi="ＭＳ 明朝" w:hint="eastAsia"/>
                <w:sz w:val="12"/>
              </w:rPr>
              <w:t>がっきゅう</w:t>
            </w:r>
          </w:rt>
          <w:rubyBase>
            <w:r w:rsidR="00C53A78">
              <w:rPr>
                <w:rFonts w:hint="eastAsia"/>
                <w:sz w:val="24"/>
              </w:rPr>
              <w:t>学級</w:t>
            </w:r>
          </w:rubyBase>
        </w:ruby>
      </w:r>
      <w:r>
        <w:rPr>
          <w:rFonts w:hint="eastAsia"/>
          <w:sz w:val="24"/>
        </w:rPr>
        <w:t>や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A78" w:rsidRPr="00C53A78">
              <w:rPr>
                <w:rFonts w:ascii="ＭＳ 明朝" w:eastAsia="ＭＳ 明朝" w:hAnsi="ＭＳ 明朝" w:hint="eastAsia"/>
                <w:sz w:val="12"/>
              </w:rPr>
              <w:t>がくねん</w:t>
            </w:r>
          </w:rt>
          <w:rubyBase>
            <w:r w:rsidR="00C53A78">
              <w:rPr>
                <w:rFonts w:hint="eastAsia"/>
                <w:sz w:val="24"/>
              </w:rPr>
              <w:t>学年</w:t>
            </w:r>
          </w:rubyBase>
        </w:ruby>
      </w:r>
      <w:r>
        <w:rPr>
          <w:rFonts w:hint="eastAsia"/>
          <w:sz w:val="24"/>
        </w:rPr>
        <w:t>、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A78" w:rsidRPr="00C53A78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C53A78">
              <w:rPr>
                <w:rFonts w:hint="eastAsia"/>
                <w:sz w:val="24"/>
              </w:rPr>
              <w:t>学校</w:t>
            </w:r>
          </w:rubyBase>
        </w:ruby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A78" w:rsidRPr="00C53A78">
              <w:rPr>
                <w:rFonts w:ascii="ＭＳ 明朝" w:eastAsia="ＭＳ 明朝" w:hAnsi="ＭＳ 明朝" w:hint="eastAsia"/>
                <w:sz w:val="12"/>
              </w:rPr>
              <w:t>へいさ</w:t>
            </w:r>
          </w:rt>
          <w:rubyBase>
            <w:r w:rsidR="00C53A78">
              <w:rPr>
                <w:rFonts w:hint="eastAsia"/>
                <w:sz w:val="24"/>
              </w:rPr>
              <w:t>閉鎖</w:t>
            </w:r>
          </w:rubyBase>
        </w:ruby>
      </w:r>
      <w:r w:rsidR="000653C6">
        <w:rPr>
          <w:rFonts w:hint="eastAsia"/>
          <w:sz w:val="24"/>
        </w:rPr>
        <w:t>になっている</w:t>
      </w:r>
      <w:r w:rsidR="00064549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4549" w:rsidRPr="00064549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064549">
              <w:rPr>
                <w:rFonts w:hint="eastAsia"/>
                <w:sz w:val="24"/>
              </w:rPr>
              <w:t>学校</w:t>
            </w:r>
          </w:rubyBase>
        </w:ruby>
      </w:r>
      <w:r w:rsidR="000653C6">
        <w:rPr>
          <w:rFonts w:hint="eastAsia"/>
          <w:sz w:val="24"/>
        </w:rPr>
        <w:t>がありました</w:t>
      </w:r>
      <w:r w:rsidR="00147545">
        <w:rPr>
          <w:rFonts w:hint="eastAsia"/>
          <w:sz w:val="24"/>
        </w:rPr>
        <w:t>。</w:t>
      </w:r>
    </w:p>
    <w:p w14:paraId="41CFD568" w14:textId="4124B82E" w:rsidR="001F358E" w:rsidRDefault="00CC75B0" w:rsidP="000653C6">
      <w:pPr>
        <w:spacing w:line="400" w:lineRule="exact"/>
        <w:ind w:firstLineChars="100" w:firstLine="240"/>
        <w:rPr>
          <w:sz w:val="24"/>
        </w:rPr>
      </w:pP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5B0" w:rsidRPr="00CC75B0">
              <w:rPr>
                <w:rFonts w:ascii="ＭＳ 明朝" w:eastAsia="ＭＳ 明朝" w:hAnsi="ＭＳ 明朝" w:hint="eastAsia"/>
                <w:sz w:val="12"/>
              </w:rPr>
              <w:t>ひ</w:t>
            </w:r>
          </w:rt>
          <w:rubyBase>
            <w:r w:rsidR="00CC75B0">
              <w:rPr>
                <w:rFonts w:hint="eastAsia"/>
                <w:sz w:val="24"/>
              </w:rPr>
              <w:t>引</w:t>
            </w:r>
          </w:rubyBase>
        </w:ruby>
      </w:r>
      <w:r w:rsidR="00CB70E5">
        <w:rPr>
          <w:rFonts w:hint="eastAsia"/>
          <w:sz w:val="24"/>
        </w:rPr>
        <w:t>き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5B0" w:rsidRPr="00CC75B0">
              <w:rPr>
                <w:rFonts w:ascii="ＭＳ 明朝" w:eastAsia="ＭＳ 明朝" w:hAnsi="ＭＳ 明朝" w:hint="eastAsia"/>
                <w:sz w:val="12"/>
              </w:rPr>
              <w:t>つづ</w:t>
            </w:r>
          </w:rt>
          <w:rubyBase>
            <w:r w:rsidR="00CC75B0">
              <w:rPr>
                <w:rFonts w:hint="eastAsia"/>
                <w:sz w:val="24"/>
              </w:rPr>
              <w:t>続</w:t>
            </w:r>
          </w:rubyBase>
        </w:ruby>
      </w:r>
      <w:r w:rsidR="00CB70E5">
        <w:rPr>
          <w:rFonts w:hint="eastAsia"/>
          <w:sz w:val="24"/>
        </w:rPr>
        <w:t>き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5B0" w:rsidRPr="00CC75B0">
              <w:rPr>
                <w:rFonts w:ascii="ＭＳ 明朝" w:eastAsia="ＭＳ 明朝" w:hAnsi="ＭＳ 明朝" w:hint="eastAsia"/>
                <w:sz w:val="12"/>
              </w:rPr>
              <w:t>かんせんしょう</w:t>
            </w:r>
          </w:rt>
          <w:rubyBase>
            <w:r w:rsidR="00CC75B0">
              <w:rPr>
                <w:rFonts w:hint="eastAsia"/>
                <w:sz w:val="24"/>
              </w:rPr>
              <w:t>感染症</w:t>
            </w:r>
          </w:rubyBase>
        </w:ruby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5B0" w:rsidRPr="00CC75B0">
              <w:rPr>
                <w:rFonts w:ascii="ＭＳ 明朝" w:eastAsia="ＭＳ 明朝" w:hAnsi="ＭＳ 明朝" w:hint="eastAsia"/>
                <w:sz w:val="12"/>
              </w:rPr>
              <w:t>よぼう</w:t>
            </w:r>
          </w:rt>
          <w:rubyBase>
            <w:r w:rsidR="00CC75B0">
              <w:rPr>
                <w:rFonts w:hint="eastAsia"/>
                <w:sz w:val="24"/>
              </w:rPr>
              <w:t>予防</w:t>
            </w:r>
          </w:rubyBase>
        </w:ruby>
      </w:r>
      <w:r w:rsidR="00CB70E5">
        <w:rPr>
          <w:rFonts w:hint="eastAsia"/>
          <w:sz w:val="24"/>
        </w:rPr>
        <w:t>をしっかりとしていきましょう。</w:t>
      </w:r>
    </w:p>
    <w:p w14:paraId="5D3ACB86" w14:textId="59D4621C" w:rsidR="00147545" w:rsidRDefault="000653C6" w:rsidP="00147545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60E6DAD" wp14:editId="1A1B6884">
            <wp:simplePos x="0" y="0"/>
            <wp:positionH relativeFrom="column">
              <wp:posOffset>4840605</wp:posOffset>
            </wp:positionH>
            <wp:positionV relativeFrom="paragraph">
              <wp:posOffset>15240</wp:posOffset>
            </wp:positionV>
            <wp:extent cx="1294606" cy="1390181"/>
            <wp:effectExtent l="0" t="0" r="1270" b="63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606" cy="139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A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A47DAA" wp14:editId="28855B55">
                <wp:simplePos x="0" y="0"/>
                <wp:positionH relativeFrom="column">
                  <wp:posOffset>2992755</wp:posOffset>
                </wp:positionH>
                <wp:positionV relativeFrom="paragraph">
                  <wp:posOffset>8890</wp:posOffset>
                </wp:positionV>
                <wp:extent cx="1724025" cy="1095375"/>
                <wp:effectExtent l="0" t="0" r="28575" b="219075"/>
                <wp:wrapNone/>
                <wp:docPr id="48" name="吹き出し: 角を丸めた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095375"/>
                        </a:xfrm>
                        <a:prstGeom prst="wedgeRoundRectCallout">
                          <a:avLst>
                            <a:gd name="adj1" fmla="val -11616"/>
                            <a:gd name="adj2" fmla="val 6637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6FE632" w14:textId="77777777" w:rsidR="008D016C" w:rsidRPr="000D4D13" w:rsidRDefault="008D016C" w:rsidP="00992114">
                            <w:pPr>
                              <w:spacing w:line="46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D1109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は２カ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D1109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D1109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D1109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D1109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けて、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D1109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D1109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D1109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D1109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ろう。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47D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8" o:spid="_x0000_s1026" type="#_x0000_t62" style="position:absolute;left:0;text-align:left;margin-left:235.65pt;margin-top:.7pt;width:135.75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" adj="8291,25137" fillcolor="window" strokecolor="windowText" strokeweight="1pt">
                <v:textbox>
                  <w:txbxContent>
                    <w:p w14:paraId="486FE632" w14:textId="77777777" w:rsidR="008D016C" w:rsidRPr="000D4D13" w:rsidRDefault="008D016C" w:rsidP="00992114">
                      <w:pPr>
                        <w:spacing w:line="46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D1109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かんき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換気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は２カ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D1109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しょ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D1109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いじょう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D1109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まど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窓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D1109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開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けて、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D1109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くうき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空気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D1109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とお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D1109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D1109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ろう。</w:t>
                      </w:r>
                    </w:p>
                  </w:txbxContent>
                </v:textbox>
              </v:shape>
            </w:pict>
          </mc:Fallback>
        </mc:AlternateContent>
      </w:r>
      <w:r w:rsidR="0099211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FCABD8" wp14:editId="1F0D9B61">
                <wp:simplePos x="0" y="0"/>
                <wp:positionH relativeFrom="column">
                  <wp:posOffset>-93345</wp:posOffset>
                </wp:positionH>
                <wp:positionV relativeFrom="paragraph">
                  <wp:posOffset>161290</wp:posOffset>
                </wp:positionV>
                <wp:extent cx="1657350" cy="847725"/>
                <wp:effectExtent l="0" t="0" r="19050" b="314325"/>
                <wp:wrapNone/>
                <wp:docPr id="45" name="吹き出し: 角を丸めた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47725"/>
                        </a:xfrm>
                        <a:prstGeom prst="wedgeRoundRectCallout">
                          <a:avLst>
                            <a:gd name="adj1" fmla="val -22515"/>
                            <a:gd name="adj2" fmla="val 82340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10279" w14:textId="77777777" w:rsidR="008D016C" w:rsidRPr="000D4D13" w:rsidRDefault="008D016C" w:rsidP="00796621">
                            <w:pPr>
                              <w:spacing w:line="46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796621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さむ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くてもしっかりと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796621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796621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いをしよう。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CABD8" id="吹き出し: 角を丸めた四角形 45" o:spid="_x0000_s1027" type="#_x0000_t62" style="position:absolute;left:0;text-align:left;margin-left:-7.35pt;margin-top:12.7pt;width:130.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" adj="5937,28585" fillcolor="white [3201]" strokecolor="black [3213]" strokeweight="1pt">
                <v:textbox>
                  <w:txbxContent>
                    <w:p w14:paraId="10410279" w14:textId="77777777" w:rsidR="008D016C" w:rsidRPr="000D4D13" w:rsidRDefault="008D016C" w:rsidP="00796621">
                      <w:pPr>
                        <w:spacing w:line="46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796621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さむ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寒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くてもしっかりと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796621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て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796621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あら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洗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いをしよう。</w:t>
                      </w:r>
                    </w:p>
                  </w:txbxContent>
                </v:textbox>
              </v:shape>
            </w:pict>
          </mc:Fallback>
        </mc:AlternateContent>
      </w:r>
      <w:r w:rsidR="007830F6">
        <w:rPr>
          <w:noProof/>
        </w:rPr>
        <w:drawing>
          <wp:anchor distT="0" distB="0" distL="114300" distR="114300" simplePos="0" relativeHeight="251664384" behindDoc="0" locked="0" layoutInCell="1" allowOverlap="1" wp14:anchorId="1ACD7F7E" wp14:editId="680EA75C">
            <wp:simplePos x="0" y="0"/>
            <wp:positionH relativeFrom="column">
              <wp:posOffset>1665571</wp:posOffset>
            </wp:positionH>
            <wp:positionV relativeFrom="paragraph">
              <wp:posOffset>189865</wp:posOffset>
            </wp:positionV>
            <wp:extent cx="1237942" cy="1139825"/>
            <wp:effectExtent l="0" t="0" r="635" b="317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1" t="51200" r="2565" b="4000"/>
                    <a:stretch/>
                  </pic:blipFill>
                  <pic:spPr bwMode="auto">
                    <a:xfrm>
                      <a:off x="0" y="0"/>
                      <a:ext cx="1237942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EBE3B" w14:textId="77777777" w:rsidR="00147545" w:rsidRDefault="00147545" w:rsidP="00147545">
      <w:pPr>
        <w:spacing w:line="400" w:lineRule="exact"/>
        <w:rPr>
          <w:sz w:val="24"/>
        </w:rPr>
      </w:pPr>
    </w:p>
    <w:p w14:paraId="6BF49C25" w14:textId="77777777" w:rsidR="00147545" w:rsidRDefault="00147545" w:rsidP="00147545">
      <w:pPr>
        <w:spacing w:line="400" w:lineRule="exact"/>
        <w:rPr>
          <w:sz w:val="24"/>
        </w:rPr>
      </w:pPr>
    </w:p>
    <w:p w14:paraId="221738EB" w14:textId="77777777" w:rsidR="004E29BC" w:rsidRDefault="00C51073" w:rsidP="00147545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D300E3A" wp14:editId="15376D6F">
            <wp:simplePos x="0" y="0"/>
            <wp:positionH relativeFrom="column">
              <wp:posOffset>-121920</wp:posOffset>
            </wp:positionH>
            <wp:positionV relativeFrom="paragraph">
              <wp:posOffset>193040</wp:posOffset>
            </wp:positionV>
            <wp:extent cx="1591945" cy="1539875"/>
            <wp:effectExtent l="0" t="0" r="8255" b="317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F6469" w14:textId="77777777" w:rsidR="004E29BC" w:rsidRDefault="008243AD" w:rsidP="00147545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ADDA457" wp14:editId="0A6DFC37">
            <wp:simplePos x="0" y="0"/>
            <wp:positionH relativeFrom="column">
              <wp:posOffset>3211830</wp:posOffset>
            </wp:positionH>
            <wp:positionV relativeFrom="paragraph">
              <wp:posOffset>110490</wp:posOffset>
            </wp:positionV>
            <wp:extent cx="1476375" cy="1257300"/>
            <wp:effectExtent l="0" t="0" r="952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9"/>
                    <a:stretch/>
                  </pic:blipFill>
                  <pic:spPr bwMode="auto">
                    <a:xfrm>
                      <a:off x="0" y="0"/>
                      <a:ext cx="1476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C1691" w14:textId="77777777" w:rsidR="004E29BC" w:rsidRDefault="00992114" w:rsidP="00147545">
      <w:pPr>
        <w:spacing w:line="400" w:lineRule="exac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BFB94" wp14:editId="387188FF">
                <wp:simplePos x="0" y="0"/>
                <wp:positionH relativeFrom="column">
                  <wp:posOffset>4812030</wp:posOffset>
                </wp:positionH>
                <wp:positionV relativeFrom="paragraph">
                  <wp:posOffset>107315</wp:posOffset>
                </wp:positionV>
                <wp:extent cx="1447800" cy="1047750"/>
                <wp:effectExtent l="0" t="171450" r="19050" b="19050"/>
                <wp:wrapNone/>
                <wp:docPr id="46" name="吹き出し: 角を丸めた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47750"/>
                        </a:xfrm>
                        <a:prstGeom prst="wedgeRoundRectCallout">
                          <a:avLst>
                            <a:gd name="adj1" fmla="val 112"/>
                            <a:gd name="adj2" fmla="val -6435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05A961" w14:textId="77777777" w:rsidR="008D016C" w:rsidRPr="000D4D13" w:rsidRDefault="008D016C" w:rsidP="00992114">
                            <w:pPr>
                              <w:spacing w:line="46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44200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44200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ね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てたっぷりと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44200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44200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44200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ろう。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FB94" id="吹き出し: 角を丸めた四角形 46" o:spid="_x0000_s1028" type="#_x0000_t62" style="position:absolute;left:0;text-align:left;margin-left:378.9pt;margin-top:8.45pt;width:114pt;height:8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" adj="10824,-3100" fillcolor="window" strokecolor="windowText" strokeweight="1pt">
                <v:textbox>
                  <w:txbxContent>
                    <w:p w14:paraId="4B05A961" w14:textId="77777777" w:rsidR="008D016C" w:rsidRPr="000D4D13" w:rsidRDefault="008D016C" w:rsidP="00992114">
                      <w:pPr>
                        <w:spacing w:line="46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44200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はや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早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44200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ね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寝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てたっぷりと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44200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すいみん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睡眠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44200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44200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ろう。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019442" wp14:editId="76A16F42">
                <wp:simplePos x="0" y="0"/>
                <wp:positionH relativeFrom="column">
                  <wp:posOffset>1544955</wp:posOffset>
                </wp:positionH>
                <wp:positionV relativeFrom="paragraph">
                  <wp:posOffset>196215</wp:posOffset>
                </wp:positionV>
                <wp:extent cx="1714500" cy="819150"/>
                <wp:effectExtent l="0" t="419100" r="19050" b="19050"/>
                <wp:wrapNone/>
                <wp:docPr id="47" name="吹き出し: 角を丸めた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19150"/>
                        </a:xfrm>
                        <a:prstGeom prst="wedgeRoundRectCallout">
                          <a:avLst>
                            <a:gd name="adj1" fmla="val -10485"/>
                            <a:gd name="adj2" fmla="val -9843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277F34" w14:textId="77777777" w:rsidR="008D016C" w:rsidRPr="000D4D13" w:rsidRDefault="008D016C" w:rsidP="00992114">
                            <w:pPr>
                              <w:spacing w:line="46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992114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とうこうまえ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登校前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992114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992114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016C" w:rsidRPr="00992114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かんさつ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観察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をしよう。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19442" id="吹き出し: 角を丸めた四角形 47" o:spid="_x0000_s1029" type="#_x0000_t62" style="position:absolute;left:0;text-align:left;margin-left:121.65pt;margin-top:15.45pt;width:13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" adj="8535,-10462" fillcolor="window" strokecolor="windowText" strokeweight="1pt">
                <v:textbox>
                  <w:txbxContent>
                    <w:p w14:paraId="33277F34" w14:textId="77777777" w:rsidR="008D016C" w:rsidRPr="000D4D13" w:rsidRDefault="008D016C" w:rsidP="00992114">
                      <w:pPr>
                        <w:spacing w:line="46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992114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とうこうまえ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登校前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992114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かなら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必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ず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992114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けんこう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016C" w:rsidRPr="00992114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かんさつ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観察</w:t>
                            </w:r>
                          </w:rubyBase>
                        </w:ruby>
                      </w:r>
                      <w:r w:rsidRPr="000D4D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をしよう。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52A8D6B" w14:textId="77777777" w:rsidR="004E29BC" w:rsidRDefault="004E29BC" w:rsidP="00147545">
      <w:pPr>
        <w:spacing w:line="400" w:lineRule="exact"/>
        <w:rPr>
          <w:sz w:val="24"/>
        </w:rPr>
      </w:pPr>
    </w:p>
    <w:p w14:paraId="7C802C6A" w14:textId="77777777" w:rsidR="004E29BC" w:rsidRDefault="004E29BC" w:rsidP="00147545">
      <w:pPr>
        <w:spacing w:line="400" w:lineRule="exact"/>
        <w:rPr>
          <w:sz w:val="24"/>
        </w:rPr>
      </w:pPr>
    </w:p>
    <w:p w14:paraId="5C34EA19" w14:textId="77777777" w:rsidR="004E29BC" w:rsidRDefault="004E29BC" w:rsidP="00147545">
      <w:pPr>
        <w:spacing w:line="400" w:lineRule="exact"/>
        <w:rPr>
          <w:sz w:val="24"/>
        </w:rPr>
      </w:pPr>
    </w:p>
    <w:p w14:paraId="7505AA34" w14:textId="77777777" w:rsidR="004E29BC" w:rsidRDefault="00E15774" w:rsidP="00147545">
      <w:pPr>
        <w:spacing w:line="400" w:lineRule="exac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806B2" wp14:editId="2A3621E7">
                <wp:simplePos x="0" y="0"/>
                <wp:positionH relativeFrom="column">
                  <wp:posOffset>1905</wp:posOffset>
                </wp:positionH>
                <wp:positionV relativeFrom="paragraph">
                  <wp:posOffset>243840</wp:posOffset>
                </wp:positionV>
                <wp:extent cx="6248400" cy="2009775"/>
                <wp:effectExtent l="0" t="0" r="19050" b="28575"/>
                <wp:wrapNone/>
                <wp:docPr id="32" name="吹き出し: 角を丸めた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009775"/>
                        </a:xfrm>
                        <a:prstGeom prst="wedgeRoundRectCallout">
                          <a:avLst>
                            <a:gd name="adj1" fmla="val -10958"/>
                            <a:gd name="adj2" fmla="val -41360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A1C58" w14:textId="77777777" w:rsidR="008D016C" w:rsidRDefault="008D016C" w:rsidP="006A02EF">
                            <w:pPr>
                              <w:spacing w:line="440" w:lineRule="exact"/>
                              <w:ind w:firstLineChars="100" w:firstLine="2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インフルエンザにかかった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8F7C4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8F7C4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しゅっせき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出席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8F7C4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ていし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停止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となり、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71312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けっせき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欠席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にはなりません。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71312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71312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71312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71312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71312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いします。</w:t>
                            </w:r>
                          </w:p>
                          <w:p w14:paraId="346E1D75" w14:textId="01F08BC5" w:rsidR="008D016C" w:rsidRDefault="008D016C" w:rsidP="006A02EF">
                            <w:pPr>
                              <w:spacing w:line="440" w:lineRule="exact"/>
                              <w:ind w:firstLineChars="100" w:firstLine="2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71312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していただきたい内容としては、</w:t>
                            </w:r>
                            <w:r w:rsidRPr="00112BAA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①</w:t>
                            </w:r>
                            <w:r w:rsidR="00A50733"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0733" w:rsidRPr="00A50733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はっしょう</w:t>
                                  </w:r>
                                </w:rt>
                                <w:rubyBase>
                                  <w:r w:rsidR="00A50733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発症</w:t>
                                  </w:r>
                                </w:rubyBase>
                              </w:ruby>
                            </w:r>
                            <w:r w:rsidR="00B4678E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した</w:t>
                            </w:r>
                            <w:r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ひ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12BAA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と</w:t>
                            </w:r>
                            <w:r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された</w:t>
                            </w:r>
                            <w:r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ひ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12BAA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②</w:t>
                            </w:r>
                            <w:r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112BAA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されていれば</w:t>
                            </w:r>
                            <w:r w:rsidRPr="00112BAA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がた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112BAA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や</w:t>
                            </w:r>
                            <w:r w:rsidRPr="00112BAA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B</w:t>
                            </w:r>
                            <w:r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がた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12BAA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112BAA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③</w:t>
                            </w:r>
                            <w:r w:rsidR="007D6C39"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6C39" w:rsidRPr="007D6C3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7D6C39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="007D6C39"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6C39" w:rsidRPr="007D6C3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D6C39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="00B4678E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からいわれた</w:t>
                            </w:r>
                            <w:r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しゅっせき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出席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ていし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停止</w:t>
                                  </w:r>
                                </w:rubyBase>
                              </w:ruby>
                            </w:r>
                            <w:r w:rsidRPr="00112BAA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14:paraId="7F6CE1E6" w14:textId="77777777" w:rsidR="008D016C" w:rsidRPr="0007084D" w:rsidRDefault="008D016C" w:rsidP="006A02EF">
                            <w:pPr>
                              <w:spacing w:line="44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インフルエンザの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しゅっせき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出席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ていし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停止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は、「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はっしょう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発症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けいか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経過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し、かつ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ねつ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がさがった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けいか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経過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するまで」と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められています。</w:t>
                            </w:r>
                            <w:r w:rsidRPr="000D4D1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2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2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20"/>
                                    </w:rPr>
                                    <w:t>あんぜんほう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安全法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D016C" w:rsidRPr="006A02EF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20"/>
                                    </w:rPr>
                                    <w:t>せこう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施行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20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2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１９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D016C" w:rsidRPr="009F26B2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0D4D1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06B2" id="吹き出し: 角を丸めた四角形 32" o:spid="_x0000_s1030" type="#_x0000_t62" style="position:absolute;left:0;text-align:left;margin-left:.15pt;margin-top:19.2pt;width:492pt;height:1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" adj="8433,1866" fillcolor="white [3201]" strokecolor="black [3213]" strokeweight="1pt">
                <v:textbox>
                  <w:txbxContent>
                    <w:p w14:paraId="138A1C58" w14:textId="77777777" w:rsidR="008D016C" w:rsidRDefault="008D016C" w:rsidP="006A02EF">
                      <w:pPr>
                        <w:spacing w:line="440" w:lineRule="exact"/>
                        <w:ind w:firstLineChars="100" w:firstLine="24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インフルエンザにかかった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8F7C4A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8F7C4A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しゅっせき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出席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8F7C4A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ていし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停止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となり、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71312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けっせき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欠席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にはなりません。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71312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された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71312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71312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71312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れんらく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71312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いします。</w:t>
                      </w:r>
                    </w:p>
                    <w:p w14:paraId="346E1D75" w14:textId="01F08BC5" w:rsidR="008D016C" w:rsidRDefault="008D016C" w:rsidP="006A02EF">
                      <w:pPr>
                        <w:spacing w:line="440" w:lineRule="exact"/>
                        <w:ind w:firstLineChars="100" w:firstLine="24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71312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れんらく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していただきたい内容としては、</w:t>
                      </w:r>
                      <w:r w:rsidRPr="00112BAA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①</w:t>
                      </w:r>
                      <w:r w:rsidR="00A50733"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0733" w:rsidRPr="00A50733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はっしょう</w:t>
                            </w:r>
                          </w:rt>
                          <w:rubyBase>
                            <w:r w:rsidR="00A50733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発症</w:t>
                            </w:r>
                          </w:rubyBase>
                        </w:ruby>
                      </w:r>
                      <w:r w:rsidR="00B4678E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した</w:t>
                      </w:r>
                      <w:r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ひ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日</w:t>
                            </w:r>
                          </w:rubyBase>
                        </w:ruby>
                      </w:r>
                      <w:r w:rsidRPr="00112BAA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と</w:t>
                      </w:r>
                      <w:r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しんだん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診断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された</w:t>
                      </w:r>
                      <w:r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ひ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日</w:t>
                            </w:r>
                          </w:rubyBase>
                        </w:ruby>
                      </w:r>
                      <w:r w:rsidRPr="00112BAA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②</w:t>
                      </w:r>
                      <w:r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しんだん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診断</w:t>
                            </w:r>
                          </w:rubyBase>
                        </w:ruby>
                      </w:r>
                      <w:r w:rsidRPr="00112BAA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されていれば</w:t>
                      </w:r>
                      <w:r w:rsidRPr="00112BAA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A</w:t>
                      </w:r>
                      <w:r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がた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型</w:t>
                            </w:r>
                          </w:rubyBase>
                        </w:ruby>
                      </w:r>
                      <w:r w:rsidRPr="00112BAA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や</w:t>
                      </w:r>
                      <w:r w:rsidRPr="00112BAA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B</w:t>
                      </w:r>
                      <w:r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がた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等</w:t>
                            </w:r>
                          </w:rubyBase>
                        </w:ruby>
                      </w:r>
                      <w:r w:rsidRPr="00112BAA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かた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型</w:t>
                            </w:r>
                          </w:rubyBase>
                        </w:ruby>
                      </w:r>
                      <w:r w:rsidRPr="00112BAA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③</w:t>
                      </w:r>
                      <w:r w:rsidR="007D6C39"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6C39" w:rsidRPr="007D6C39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いりょう</w:t>
                            </w:r>
                          </w:rt>
                          <w:rubyBase>
                            <w:r w:rsidR="007D6C39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医療</w:t>
                            </w:r>
                          </w:rubyBase>
                        </w:ruby>
                      </w:r>
                      <w:r w:rsidR="007D6C39"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6C39" w:rsidRPr="007D6C39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きかん</w:t>
                            </w:r>
                          </w:rt>
                          <w:rubyBase>
                            <w:r w:rsidR="007D6C39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機関</w:t>
                            </w:r>
                          </w:rubyBase>
                        </w:ruby>
                      </w:r>
                      <w:r w:rsidR="00B4678E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からいわれた</w:t>
                      </w:r>
                      <w:r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しゅっせき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出席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ていし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停止</w:t>
                            </w:r>
                          </w:rubyBase>
                        </w:ruby>
                      </w:r>
                      <w:r w:rsidRPr="00112BAA">
                        <w:rPr>
                          <w:rFonts w:hint="eastAsia"/>
                          <w:sz w:val="24"/>
                          <w:szCs w:val="24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きかん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があります。</w:t>
                      </w:r>
                    </w:p>
                    <w:p w14:paraId="7F6CE1E6" w14:textId="77777777" w:rsidR="008D016C" w:rsidRPr="0007084D" w:rsidRDefault="008D016C" w:rsidP="006A02EF">
                      <w:pPr>
                        <w:spacing w:line="44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インフルエンザの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しゅっせき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出席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ていし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停止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きじゅん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は、「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はっしょう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発症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けいか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経過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し、かつ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ねつ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がさがった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あと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けいか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経過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するまで」と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められています。</w:t>
                      </w:r>
                      <w:r w:rsidRPr="000D4D13">
                        <w:rPr>
                          <w:rFonts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0"/>
                                <w:szCs w:val="20"/>
                              </w:rPr>
                              <w:t>がっこう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0"/>
                                <w:szCs w:val="20"/>
                              </w:rPr>
                              <w:t>ほけん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0"/>
                                <w:szCs w:val="20"/>
                              </w:rPr>
                              <w:t>あんぜんほう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安全法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D016C" w:rsidRPr="006A02EF">
                              <w:rPr>
                                <w:rFonts w:ascii="ＭＳ 明朝" w:eastAsia="ＭＳ 明朝" w:hAnsi="ＭＳ 明朝" w:hint="eastAsia"/>
                                <w:sz w:val="10"/>
                                <w:szCs w:val="20"/>
                              </w:rPr>
                              <w:t>せこう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施行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0"/>
                                <w:szCs w:val="20"/>
                              </w:rPr>
                              <w:t>きそく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0"/>
                                <w:szCs w:val="20"/>
                              </w:rPr>
                              <w:t>だい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第</w:t>
                            </w:r>
                          </w:rubyBase>
                        </w:ruby>
                      </w:r>
                      <w:r w:rsidRPr="000D4D13">
                        <w:rPr>
                          <w:rFonts w:hint="eastAsia"/>
                          <w:sz w:val="20"/>
                          <w:szCs w:val="20"/>
                        </w:rPr>
                        <w:t>１９</w:t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D016C" w:rsidRPr="009F26B2">
                              <w:rPr>
                                <w:rFonts w:ascii="ＭＳ 明朝" w:eastAsia="ＭＳ 明朝" w:hAnsi="ＭＳ 明朝" w:hint="eastAsia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条</w:t>
                            </w:r>
                          </w:rubyBase>
                        </w:ruby>
                      </w:r>
                      <w:r w:rsidRPr="000D4D13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55F8705" w14:textId="77777777" w:rsidR="004E29BC" w:rsidRDefault="004E29BC" w:rsidP="00147545">
      <w:pPr>
        <w:spacing w:line="400" w:lineRule="exact"/>
        <w:rPr>
          <w:sz w:val="24"/>
        </w:rPr>
      </w:pPr>
    </w:p>
    <w:p w14:paraId="6CCBCE03" w14:textId="77777777" w:rsidR="004E29BC" w:rsidRDefault="004E29BC" w:rsidP="00147545">
      <w:pPr>
        <w:spacing w:line="400" w:lineRule="exact"/>
        <w:rPr>
          <w:sz w:val="24"/>
        </w:rPr>
      </w:pPr>
    </w:p>
    <w:p w14:paraId="61AB4B63" w14:textId="77777777" w:rsidR="004E29BC" w:rsidRDefault="004E29BC" w:rsidP="00147545">
      <w:pPr>
        <w:spacing w:line="400" w:lineRule="exact"/>
        <w:rPr>
          <w:sz w:val="24"/>
        </w:rPr>
      </w:pPr>
    </w:p>
    <w:p w14:paraId="03781060" w14:textId="77777777" w:rsidR="004E29BC" w:rsidRDefault="004E29BC" w:rsidP="00147545">
      <w:pPr>
        <w:spacing w:line="400" w:lineRule="exact"/>
        <w:rPr>
          <w:sz w:val="24"/>
        </w:rPr>
      </w:pPr>
    </w:p>
    <w:p w14:paraId="3018EC92" w14:textId="77777777" w:rsidR="004E29BC" w:rsidRDefault="004E29BC" w:rsidP="00147545">
      <w:pPr>
        <w:spacing w:line="400" w:lineRule="exact"/>
        <w:rPr>
          <w:sz w:val="24"/>
        </w:rPr>
      </w:pPr>
    </w:p>
    <w:p w14:paraId="473871A2" w14:textId="77777777" w:rsidR="00147545" w:rsidRDefault="00147545" w:rsidP="00147545">
      <w:pPr>
        <w:spacing w:line="400" w:lineRule="exact"/>
        <w:rPr>
          <w:sz w:val="24"/>
        </w:rPr>
      </w:pPr>
    </w:p>
    <w:p w14:paraId="5B6C3076" w14:textId="77777777" w:rsidR="007830F6" w:rsidRDefault="00147545" w:rsidP="00CD2EF0">
      <w:r>
        <w:rPr>
          <w:rFonts w:hint="eastAsia"/>
          <w:sz w:val="24"/>
        </w:rPr>
        <w:t xml:space="preserve">　</w:t>
      </w:r>
    </w:p>
    <w:p w14:paraId="608C0C30" w14:textId="77777777" w:rsidR="006E4DD0" w:rsidRDefault="004E29BC" w:rsidP="008A3937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713EC9" wp14:editId="79BF562F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6229225" cy="391160"/>
            <wp:effectExtent l="0" t="0" r="635" b="889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2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C67CC" w14:textId="4F2E16EE" w:rsidR="006E4DD0" w:rsidRDefault="00E878AD" w:rsidP="008A393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627D6A2" wp14:editId="3C5A3CEA">
                <wp:simplePos x="0" y="0"/>
                <wp:positionH relativeFrom="column">
                  <wp:posOffset>1354455</wp:posOffset>
                </wp:positionH>
                <wp:positionV relativeFrom="paragraph">
                  <wp:posOffset>193675</wp:posOffset>
                </wp:positionV>
                <wp:extent cx="3771900" cy="695325"/>
                <wp:effectExtent l="0" t="38100" r="19050" b="28575"/>
                <wp:wrapNone/>
                <wp:docPr id="2" name="スクロール: 横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6953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92EBE" w14:textId="77777777" w:rsidR="008D016C" w:rsidRPr="00085878" w:rsidRDefault="008D016C" w:rsidP="00457F8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085878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こまめな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D016C" w:rsidRPr="009F249D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40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D016C" w:rsidRPr="009F249D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40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Pr="00085878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でカゼ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D016C" w:rsidRPr="009F249D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4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085878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  <w:p w14:paraId="65231AC5" w14:textId="77777777" w:rsidR="008D016C" w:rsidRDefault="008D016C" w:rsidP="00457F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7D6A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" o:spid="_x0000_s1031" type="#_x0000_t98" style="position:absolute;margin-left:106.65pt;margin-top:15.25pt;width:297pt;height:54.7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" fillcolor="white [3201]" strokecolor="black [3200]" strokeweight="1pt">
                <v:stroke joinstyle="miter"/>
                <v:textbox>
                  <w:txbxContent>
                    <w:p w14:paraId="54192EBE" w14:textId="77777777" w:rsidR="008D016C" w:rsidRPr="00085878" w:rsidRDefault="008D016C" w:rsidP="00457F8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085878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こまめな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D016C" w:rsidRPr="009F249D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40"/>
                              </w:rPr>
                              <w:t>すいぶん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D016C" w:rsidRPr="009F249D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40"/>
                              </w:rPr>
                              <w:t>ほきゅう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補給</w:t>
                            </w:r>
                          </w:rubyBase>
                        </w:ruby>
                      </w:r>
                      <w:r w:rsidRPr="00085878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でカゼ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D016C" w:rsidRPr="009F249D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40"/>
                              </w:rPr>
                              <w:t>よぼう</w:t>
                            </w:r>
                          </w:rt>
                          <w:rubyBase>
                            <w:r w:rsidR="008D016C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予防</w:t>
                            </w:r>
                          </w:rubyBase>
                        </w:ruby>
                      </w:r>
                      <w:r w:rsidRPr="00085878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！</w:t>
                      </w:r>
                    </w:p>
                    <w:p w14:paraId="65231AC5" w14:textId="77777777" w:rsidR="008D016C" w:rsidRDefault="008D016C" w:rsidP="00457F8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1E6FF90" w14:textId="77777777" w:rsidR="006E4DD0" w:rsidRDefault="006E4DD0" w:rsidP="008A3937">
      <w:pPr>
        <w:jc w:val="left"/>
      </w:pPr>
    </w:p>
    <w:p w14:paraId="65E6F3ED" w14:textId="70C7A1C4" w:rsidR="007F6BE6" w:rsidRDefault="007F6BE6" w:rsidP="008A3937">
      <w:pPr>
        <w:jc w:val="left"/>
      </w:pPr>
    </w:p>
    <w:p w14:paraId="6828C946" w14:textId="77777777" w:rsidR="007F6BE6" w:rsidRDefault="007F6BE6" w:rsidP="008A3937">
      <w:pPr>
        <w:jc w:val="left"/>
      </w:pPr>
    </w:p>
    <w:p w14:paraId="7FBE7E22" w14:textId="447DB00D" w:rsidR="007F6BE6" w:rsidRDefault="00275293" w:rsidP="008A393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43B6BDE" wp14:editId="6CDFAFF3">
                <wp:simplePos x="0" y="0"/>
                <wp:positionH relativeFrom="column">
                  <wp:posOffset>20955</wp:posOffset>
                </wp:positionH>
                <wp:positionV relativeFrom="paragraph">
                  <wp:posOffset>50165</wp:posOffset>
                </wp:positionV>
                <wp:extent cx="6153150" cy="2343150"/>
                <wp:effectExtent l="0" t="0" r="19050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2343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18742" w14:textId="77777777" w:rsidR="008D016C" w:rsidRDefault="008D016C" w:rsidP="00F0532A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やのどの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ねんまく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粘膜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には、「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」という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さな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け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のようなも</w:t>
                            </w:r>
                          </w:p>
                          <w:p w14:paraId="6D2EF060" w14:textId="77777777" w:rsidR="008D016C" w:rsidRDefault="008D016C" w:rsidP="00F0532A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のが、ビッシリと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えています。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くち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ったウイルスは、</w:t>
                            </w:r>
                          </w:p>
                          <w:p w14:paraId="3CC88764" w14:textId="77777777" w:rsidR="008D016C" w:rsidRDefault="008D016C" w:rsidP="00F0532A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FA539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ねんまく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粘膜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でキャッチされ、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81063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81063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によって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81063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81063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そと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へ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81063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び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81063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されます。</w:t>
                            </w:r>
                          </w:p>
                          <w:p w14:paraId="73FECC2F" w14:textId="77777777" w:rsidR="008D016C" w:rsidRDefault="008D016C" w:rsidP="00F0532A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81063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366D0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乾燥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している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366D0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ふゆ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366D0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366D0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1D2AA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れ</w:t>
                            </w:r>
                          </w:p>
                          <w:p w14:paraId="10EC2482" w14:textId="77777777" w:rsidR="008D016C" w:rsidRPr="00F23FC4" w:rsidRDefault="008D016C" w:rsidP="00F0532A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ると、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1D2AA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ねんまく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粘膜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1D2AA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かわ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き、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1D2AA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1D2AA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がうまく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1D2AA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けなく</w:t>
                            </w:r>
                          </w:p>
                          <w:p w14:paraId="4E414566" w14:textId="77777777" w:rsidR="008D016C" w:rsidRDefault="008D016C" w:rsidP="00F0532A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なってしまいます。すると、ウイルスが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EF1FE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</w:p>
                          <w:p w14:paraId="39104068" w14:textId="77777777" w:rsidR="008D016C" w:rsidRDefault="008D016C" w:rsidP="00F0532A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765A63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765A63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016C" w:rsidRPr="00765A63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8D016C">
                                    <w:rPr>
                                      <w:rFonts w:hint="eastAsia"/>
                                      <w:sz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み、カゼをひきやすくなって</w:t>
                            </w:r>
                          </w:p>
                          <w:p w14:paraId="3F83B444" w14:textId="77777777" w:rsidR="008D016C" w:rsidRPr="008A7A17" w:rsidRDefault="008D016C" w:rsidP="00F0532A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しまいます。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B6BDE" id="四角形: 角を丸くする 3" o:spid="_x0000_s1032" style="position:absolute;margin-left:1.65pt;margin-top:3.95pt;width:484.5pt;height:184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" fillcolor="white [3201]" strokecolor="black [3213]" strokeweight="1pt">
                <v:stroke joinstyle="miter"/>
                <v:textbox>
                  <w:txbxContent>
                    <w:p w14:paraId="7D818742" w14:textId="77777777" w:rsidR="008D016C" w:rsidRDefault="008D016C" w:rsidP="00F0532A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やのどの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ねんまく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粘膜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した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には、「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せん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もう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」という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ちい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さな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け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のようなも</w:t>
                      </w:r>
                    </w:p>
                    <w:p w14:paraId="6D2EF060" w14:textId="77777777" w:rsidR="008D016C" w:rsidRDefault="008D016C" w:rsidP="00F0532A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のが、ビッシリと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えています。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や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くち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から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はい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ったウイルスは、</w:t>
                      </w:r>
                    </w:p>
                    <w:p w14:paraId="3CC88764" w14:textId="77777777" w:rsidR="008D016C" w:rsidRDefault="008D016C" w:rsidP="00F0532A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FA539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ねんまく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粘膜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でキャッチされ、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81063A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せん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81063A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もう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によって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81063A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からだ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81063A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そと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へ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81063A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び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81063A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だ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されます。</w:t>
                      </w:r>
                    </w:p>
                    <w:p w14:paraId="73FECC2F" w14:textId="77777777" w:rsidR="008D016C" w:rsidRDefault="008D016C" w:rsidP="00F0532A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81063A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くうき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空気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366D0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かんそう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乾燥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している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366D0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ふゆ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に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366D0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すいぶん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366D0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ほきゅう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補給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1D2AA0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わす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れ</w:t>
                      </w:r>
                    </w:p>
                    <w:p w14:paraId="10EC2482" w14:textId="77777777" w:rsidR="008D016C" w:rsidRPr="00F23FC4" w:rsidRDefault="008D016C" w:rsidP="00F0532A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ると、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1D2AA0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ねんまく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粘膜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1D2AA0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かわ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乾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き、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1D2AA0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せん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1D2AA0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もう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がうまく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1D2AA0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けなく</w:t>
                      </w:r>
                    </w:p>
                    <w:p w14:paraId="4E414566" w14:textId="77777777" w:rsidR="008D016C" w:rsidRDefault="008D016C" w:rsidP="00F0532A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なってしまいます。すると、ウイルスが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EF1FE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からだ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</w:p>
                    <w:p w14:paraId="39104068" w14:textId="77777777" w:rsidR="008D016C" w:rsidRDefault="008D016C" w:rsidP="00F0532A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765A63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に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765A63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はい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り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016C" w:rsidRPr="00765A63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8D016C">
                              <w:rPr>
                                <w:rFonts w:hint="eastAsia"/>
                                <w:sz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み、カゼをひきやすくなって</w:t>
                      </w:r>
                    </w:p>
                    <w:p w14:paraId="3F83B444" w14:textId="77777777" w:rsidR="008D016C" w:rsidRPr="008A7A17" w:rsidRDefault="008D016C" w:rsidP="00F0532A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しまいます。</w:t>
                      </w:r>
                    </w:p>
                  </w:txbxContent>
                </v:textbox>
              </v:roundrect>
            </w:pict>
          </mc:Fallback>
        </mc:AlternateContent>
      </w:r>
      <w:r w:rsidR="004C0A0A">
        <w:rPr>
          <w:noProof/>
        </w:rPr>
        <w:drawing>
          <wp:anchor distT="0" distB="0" distL="114300" distR="114300" simplePos="0" relativeHeight="251652096" behindDoc="0" locked="0" layoutInCell="1" allowOverlap="1" wp14:anchorId="18AFB972" wp14:editId="5C6E0067">
            <wp:simplePos x="0" y="0"/>
            <wp:positionH relativeFrom="column">
              <wp:posOffset>4650105</wp:posOffset>
            </wp:positionH>
            <wp:positionV relativeFrom="paragraph">
              <wp:posOffset>193040</wp:posOffset>
            </wp:positionV>
            <wp:extent cx="1343025" cy="752475"/>
            <wp:effectExtent l="0" t="0" r="9525" b="9525"/>
            <wp:wrapThrough wrapText="bothSides">
              <wp:wrapPolygon edited="0">
                <wp:start x="0" y="0"/>
                <wp:lineTo x="0" y="21327"/>
                <wp:lineTo x="21447" y="21327"/>
                <wp:lineTo x="21447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4" t="31034" r="3590" b="45977"/>
                    <a:stretch/>
                  </pic:blipFill>
                  <pic:spPr bwMode="auto">
                    <a:xfrm>
                      <a:off x="0" y="0"/>
                      <a:ext cx="13430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9DA48" w14:textId="77777777" w:rsidR="007F6BE6" w:rsidRDefault="007F6BE6" w:rsidP="008A3937">
      <w:pPr>
        <w:jc w:val="left"/>
      </w:pPr>
    </w:p>
    <w:p w14:paraId="1137E6C8" w14:textId="77777777" w:rsidR="007F6BE6" w:rsidRDefault="007F6BE6" w:rsidP="008A3937">
      <w:pPr>
        <w:jc w:val="left"/>
      </w:pPr>
    </w:p>
    <w:p w14:paraId="289D4C57" w14:textId="7B57BCA7" w:rsidR="007F6BE6" w:rsidRDefault="007F6BE6" w:rsidP="008A3937">
      <w:pPr>
        <w:jc w:val="left"/>
      </w:pPr>
    </w:p>
    <w:p w14:paraId="35867C99" w14:textId="0611A5AE" w:rsidR="007F6BE6" w:rsidRDefault="004A7777" w:rsidP="008A3937">
      <w:pPr>
        <w:jc w:val="left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9BBB1C6" wp14:editId="03124477">
            <wp:simplePos x="0" y="0"/>
            <wp:positionH relativeFrom="column">
              <wp:posOffset>3249929</wp:posOffset>
            </wp:positionH>
            <wp:positionV relativeFrom="paragraph">
              <wp:posOffset>88265</wp:posOffset>
            </wp:positionV>
            <wp:extent cx="2733675" cy="130492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3" t="53149" r="2548" b="6984"/>
                    <a:stretch/>
                  </pic:blipFill>
                  <pic:spPr bwMode="auto">
                    <a:xfrm>
                      <a:off x="0" y="0"/>
                      <a:ext cx="2733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FE8">
        <w:rPr>
          <w:noProof/>
        </w:rPr>
        <w:drawing>
          <wp:anchor distT="0" distB="0" distL="114300" distR="114300" simplePos="0" relativeHeight="251648000" behindDoc="0" locked="0" layoutInCell="1" allowOverlap="1" wp14:anchorId="08C2A22A" wp14:editId="6ED942EC">
            <wp:simplePos x="0" y="0"/>
            <wp:positionH relativeFrom="column">
              <wp:posOffset>3240405</wp:posOffset>
            </wp:positionH>
            <wp:positionV relativeFrom="paragraph">
              <wp:posOffset>88265</wp:posOffset>
            </wp:positionV>
            <wp:extent cx="2733675" cy="1285875"/>
            <wp:effectExtent l="0" t="0" r="9525" b="9525"/>
            <wp:wrapThrough wrapText="bothSides">
              <wp:wrapPolygon edited="0">
                <wp:start x="0" y="0"/>
                <wp:lineTo x="0" y="21440"/>
                <wp:lineTo x="21525" y="21440"/>
                <wp:lineTo x="21525" y="0"/>
                <wp:lineTo x="0" y="0"/>
              </wp:wrapPolygon>
            </wp:wrapThrough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13" t="54023" r="2809" b="6692"/>
                    <a:stretch/>
                  </pic:blipFill>
                  <pic:spPr bwMode="auto">
                    <a:xfrm>
                      <a:off x="0" y="0"/>
                      <a:ext cx="27336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6CF01" w14:textId="77777777" w:rsidR="007F6BE6" w:rsidRDefault="007F6BE6" w:rsidP="008A3937">
      <w:pPr>
        <w:jc w:val="left"/>
      </w:pPr>
    </w:p>
    <w:p w14:paraId="1A200F8A" w14:textId="54E0A76F" w:rsidR="007F6BE6" w:rsidRDefault="007F6BE6" w:rsidP="008A3937">
      <w:pPr>
        <w:jc w:val="left"/>
      </w:pPr>
    </w:p>
    <w:p w14:paraId="5B00E11F" w14:textId="77777777" w:rsidR="007F6BE6" w:rsidRDefault="007F6BE6" w:rsidP="008A3937">
      <w:pPr>
        <w:jc w:val="left"/>
      </w:pPr>
    </w:p>
    <w:p w14:paraId="4BC940BF" w14:textId="2E626344" w:rsidR="00EA2854" w:rsidRDefault="00EA2854" w:rsidP="008A3937">
      <w:pPr>
        <w:jc w:val="left"/>
      </w:pPr>
    </w:p>
    <w:p w14:paraId="02C5BB1A" w14:textId="77777777" w:rsidR="00DC5695" w:rsidRDefault="00DC5695" w:rsidP="004418A5">
      <w:pPr>
        <w:spacing w:line="240" w:lineRule="exact"/>
        <w:jc w:val="left"/>
      </w:pPr>
    </w:p>
    <w:p w14:paraId="76A79482" w14:textId="198B6DEA" w:rsidR="00DC5695" w:rsidRDefault="00DC5695" w:rsidP="004418A5">
      <w:pPr>
        <w:spacing w:line="240" w:lineRule="exact"/>
        <w:jc w:val="left"/>
      </w:pPr>
    </w:p>
    <w:p w14:paraId="15F924AF" w14:textId="457559E3" w:rsidR="00DC5695" w:rsidRDefault="004418A5" w:rsidP="008A3937">
      <w:pPr>
        <w:jc w:val="left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32B00729" wp14:editId="1FE952B2">
            <wp:simplePos x="0" y="0"/>
            <wp:positionH relativeFrom="column">
              <wp:posOffset>40640</wp:posOffset>
            </wp:positionH>
            <wp:positionV relativeFrom="paragraph">
              <wp:posOffset>171450</wp:posOffset>
            </wp:positionV>
            <wp:extent cx="6229225" cy="391160"/>
            <wp:effectExtent l="0" t="0" r="635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2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115E2" w14:textId="356D49E0" w:rsidR="004418A5" w:rsidRPr="004418A5" w:rsidRDefault="004418A5" w:rsidP="008A3937">
      <w:pPr>
        <w:jc w:val="left"/>
      </w:pPr>
    </w:p>
    <w:p w14:paraId="73CB32EA" w14:textId="2DD7604A" w:rsidR="00605A89" w:rsidRDefault="00605A89" w:rsidP="00605A89">
      <w:pPr>
        <w:pStyle w:val="Web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0D162EF" wp14:editId="551643EA">
            <wp:simplePos x="0" y="0"/>
            <wp:positionH relativeFrom="column">
              <wp:posOffset>1905</wp:posOffset>
            </wp:positionH>
            <wp:positionV relativeFrom="paragraph">
              <wp:posOffset>152400</wp:posOffset>
            </wp:positionV>
            <wp:extent cx="6181725" cy="482917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2353" r="2621" b="3883"/>
                    <a:stretch/>
                  </pic:blipFill>
                  <pic:spPr bwMode="auto">
                    <a:xfrm>
                      <a:off x="0" y="0"/>
                      <a:ext cx="6197424" cy="48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9AD7D" w14:textId="64E12F10" w:rsidR="00605A89" w:rsidRDefault="00605A89" w:rsidP="00605A89">
      <w:pPr>
        <w:pStyle w:val="Web"/>
      </w:pPr>
    </w:p>
    <w:p w14:paraId="50FEF2D7" w14:textId="71269333" w:rsidR="00EF3A83" w:rsidRPr="001C604D" w:rsidRDefault="00EF3A83" w:rsidP="008A3937">
      <w:pPr>
        <w:jc w:val="left"/>
        <w:rPr>
          <w:sz w:val="24"/>
          <w:szCs w:val="24"/>
        </w:rPr>
      </w:pPr>
    </w:p>
    <w:sectPr w:rsidR="00EF3A83" w:rsidRPr="001C604D" w:rsidSect="00DE39E1">
      <w:pgSz w:w="11906" w:h="16838"/>
      <w:pgMar w:top="1361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1A2DC" w14:textId="77777777" w:rsidR="00C23669" w:rsidRDefault="00C23669" w:rsidP="0008209C">
      <w:r>
        <w:separator/>
      </w:r>
    </w:p>
  </w:endnote>
  <w:endnote w:type="continuationSeparator" w:id="0">
    <w:p w14:paraId="19BC36F7" w14:textId="77777777" w:rsidR="00C23669" w:rsidRDefault="00C23669" w:rsidP="00082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117E0" w14:textId="77777777" w:rsidR="00C23669" w:rsidRDefault="00C23669" w:rsidP="0008209C">
      <w:r>
        <w:separator/>
      </w:r>
    </w:p>
  </w:footnote>
  <w:footnote w:type="continuationSeparator" w:id="0">
    <w:p w14:paraId="1269C7BE" w14:textId="77777777" w:rsidR="00C23669" w:rsidRDefault="00C23669" w:rsidP="000820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6CED"/>
    <w:multiLevelType w:val="hybridMultilevel"/>
    <w:tmpl w:val="646025D4"/>
    <w:lvl w:ilvl="0" w:tplc="08AAA8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35B67FD"/>
    <w:multiLevelType w:val="hybridMultilevel"/>
    <w:tmpl w:val="2F68126E"/>
    <w:lvl w:ilvl="0" w:tplc="5610F5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C7509C3"/>
    <w:multiLevelType w:val="hybridMultilevel"/>
    <w:tmpl w:val="0BCCE650"/>
    <w:lvl w:ilvl="0" w:tplc="6FA8F9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533801"/>
    <w:multiLevelType w:val="hybridMultilevel"/>
    <w:tmpl w:val="13E48620"/>
    <w:lvl w:ilvl="0" w:tplc="F89C2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E0C6C21"/>
    <w:multiLevelType w:val="hybridMultilevel"/>
    <w:tmpl w:val="54A00F8A"/>
    <w:lvl w:ilvl="0" w:tplc="DDA833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E7E06F4"/>
    <w:multiLevelType w:val="hybridMultilevel"/>
    <w:tmpl w:val="7E0287F8"/>
    <w:lvl w:ilvl="0" w:tplc="4D80AE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EE31EBD"/>
    <w:multiLevelType w:val="hybridMultilevel"/>
    <w:tmpl w:val="86A83D32"/>
    <w:lvl w:ilvl="0" w:tplc="DF7E67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B330D2"/>
    <w:multiLevelType w:val="hybridMultilevel"/>
    <w:tmpl w:val="44A831AA"/>
    <w:lvl w:ilvl="0" w:tplc="E45EA5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A41437A"/>
    <w:multiLevelType w:val="hybridMultilevel"/>
    <w:tmpl w:val="316E993C"/>
    <w:lvl w:ilvl="0" w:tplc="F056BA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08171AF"/>
    <w:multiLevelType w:val="hybridMultilevel"/>
    <w:tmpl w:val="73AADC60"/>
    <w:lvl w:ilvl="0" w:tplc="FDEA948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6C60AEB"/>
    <w:multiLevelType w:val="hybridMultilevel"/>
    <w:tmpl w:val="CEBEFE12"/>
    <w:lvl w:ilvl="0" w:tplc="BB785B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8D92224"/>
    <w:multiLevelType w:val="hybridMultilevel"/>
    <w:tmpl w:val="85C2DE5C"/>
    <w:lvl w:ilvl="0" w:tplc="FEB892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1E108F9"/>
    <w:multiLevelType w:val="hybridMultilevel"/>
    <w:tmpl w:val="B8F87D88"/>
    <w:lvl w:ilvl="0" w:tplc="1B52A0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2102E49"/>
    <w:multiLevelType w:val="hybridMultilevel"/>
    <w:tmpl w:val="7B4ED58C"/>
    <w:lvl w:ilvl="0" w:tplc="31EC80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0"/>
  </w:num>
  <w:num w:numId="5">
    <w:abstractNumId w:val="1"/>
  </w:num>
  <w:num w:numId="6">
    <w:abstractNumId w:val="13"/>
  </w:num>
  <w:num w:numId="7">
    <w:abstractNumId w:val="12"/>
  </w:num>
  <w:num w:numId="8">
    <w:abstractNumId w:val="7"/>
  </w:num>
  <w:num w:numId="9">
    <w:abstractNumId w:val="8"/>
  </w:num>
  <w:num w:numId="10">
    <w:abstractNumId w:val="4"/>
  </w:num>
  <w:num w:numId="11">
    <w:abstractNumId w:val="10"/>
  </w:num>
  <w:num w:numId="12">
    <w:abstractNumId w:val="5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6CAF"/>
    <w:rsid w:val="000006DE"/>
    <w:rsid w:val="00004D4F"/>
    <w:rsid w:val="0000590F"/>
    <w:rsid w:val="00017F46"/>
    <w:rsid w:val="000207BB"/>
    <w:rsid w:val="000336EC"/>
    <w:rsid w:val="00034659"/>
    <w:rsid w:val="00035BDB"/>
    <w:rsid w:val="0003747E"/>
    <w:rsid w:val="00045C40"/>
    <w:rsid w:val="0004689F"/>
    <w:rsid w:val="00046BC8"/>
    <w:rsid w:val="00052B45"/>
    <w:rsid w:val="0005322B"/>
    <w:rsid w:val="00053BF2"/>
    <w:rsid w:val="00054959"/>
    <w:rsid w:val="000556AA"/>
    <w:rsid w:val="00056BA5"/>
    <w:rsid w:val="00061D9E"/>
    <w:rsid w:val="00064076"/>
    <w:rsid w:val="00064549"/>
    <w:rsid w:val="000653C6"/>
    <w:rsid w:val="000658E1"/>
    <w:rsid w:val="00070257"/>
    <w:rsid w:val="0007084D"/>
    <w:rsid w:val="00074CCC"/>
    <w:rsid w:val="000757DC"/>
    <w:rsid w:val="00075E16"/>
    <w:rsid w:val="00077303"/>
    <w:rsid w:val="0008209C"/>
    <w:rsid w:val="00085878"/>
    <w:rsid w:val="00086770"/>
    <w:rsid w:val="000A179E"/>
    <w:rsid w:val="000A3533"/>
    <w:rsid w:val="000B2C53"/>
    <w:rsid w:val="000B5FA9"/>
    <w:rsid w:val="000B68D7"/>
    <w:rsid w:val="000B7F88"/>
    <w:rsid w:val="000C1236"/>
    <w:rsid w:val="000C25D2"/>
    <w:rsid w:val="000C52A3"/>
    <w:rsid w:val="000C6659"/>
    <w:rsid w:val="000D0AFB"/>
    <w:rsid w:val="000D4D13"/>
    <w:rsid w:val="000E0B11"/>
    <w:rsid w:val="000E172A"/>
    <w:rsid w:val="000F330F"/>
    <w:rsid w:val="00103D1A"/>
    <w:rsid w:val="00105EA3"/>
    <w:rsid w:val="00112BAA"/>
    <w:rsid w:val="00115B24"/>
    <w:rsid w:val="00123CEE"/>
    <w:rsid w:val="00123F90"/>
    <w:rsid w:val="00135D06"/>
    <w:rsid w:val="00136906"/>
    <w:rsid w:val="00137870"/>
    <w:rsid w:val="00143A02"/>
    <w:rsid w:val="00144F7F"/>
    <w:rsid w:val="00147545"/>
    <w:rsid w:val="0014781E"/>
    <w:rsid w:val="00147A75"/>
    <w:rsid w:val="00147CFC"/>
    <w:rsid w:val="001529FF"/>
    <w:rsid w:val="00161D0A"/>
    <w:rsid w:val="00162735"/>
    <w:rsid w:val="0016622C"/>
    <w:rsid w:val="00167B2A"/>
    <w:rsid w:val="0017548D"/>
    <w:rsid w:val="001804CC"/>
    <w:rsid w:val="00196932"/>
    <w:rsid w:val="00197810"/>
    <w:rsid w:val="00197872"/>
    <w:rsid w:val="001A38C6"/>
    <w:rsid w:val="001A7A56"/>
    <w:rsid w:val="001B2793"/>
    <w:rsid w:val="001C33F7"/>
    <w:rsid w:val="001C3B4B"/>
    <w:rsid w:val="001C4572"/>
    <w:rsid w:val="001C604D"/>
    <w:rsid w:val="001C6BD3"/>
    <w:rsid w:val="001D14CB"/>
    <w:rsid w:val="001D2AA0"/>
    <w:rsid w:val="001D4DD3"/>
    <w:rsid w:val="001F262B"/>
    <w:rsid w:val="001F358E"/>
    <w:rsid w:val="00203625"/>
    <w:rsid w:val="00206823"/>
    <w:rsid w:val="00214D32"/>
    <w:rsid w:val="00221098"/>
    <w:rsid w:val="0022684B"/>
    <w:rsid w:val="00236CA5"/>
    <w:rsid w:val="002371AF"/>
    <w:rsid w:val="00242A49"/>
    <w:rsid w:val="0024417C"/>
    <w:rsid w:val="002445D2"/>
    <w:rsid w:val="00250CFD"/>
    <w:rsid w:val="00253972"/>
    <w:rsid w:val="00255228"/>
    <w:rsid w:val="002600C2"/>
    <w:rsid w:val="00260828"/>
    <w:rsid w:val="00262AB2"/>
    <w:rsid w:val="00262C50"/>
    <w:rsid w:val="00275293"/>
    <w:rsid w:val="002767DC"/>
    <w:rsid w:val="0028022E"/>
    <w:rsid w:val="00281ABB"/>
    <w:rsid w:val="00281D99"/>
    <w:rsid w:val="0028479A"/>
    <w:rsid w:val="002878A2"/>
    <w:rsid w:val="00291FAB"/>
    <w:rsid w:val="002A0C62"/>
    <w:rsid w:val="002A4396"/>
    <w:rsid w:val="002A595B"/>
    <w:rsid w:val="002A7D9A"/>
    <w:rsid w:val="002B1578"/>
    <w:rsid w:val="002B331C"/>
    <w:rsid w:val="002B7A1D"/>
    <w:rsid w:val="002C0B1B"/>
    <w:rsid w:val="002C5413"/>
    <w:rsid w:val="002C68B1"/>
    <w:rsid w:val="002C7CB0"/>
    <w:rsid w:val="002D0D3F"/>
    <w:rsid w:val="002D2E05"/>
    <w:rsid w:val="002D3CAC"/>
    <w:rsid w:val="002E3721"/>
    <w:rsid w:val="002E611F"/>
    <w:rsid w:val="002F1179"/>
    <w:rsid w:val="002F49FB"/>
    <w:rsid w:val="002F4C24"/>
    <w:rsid w:val="002F70EB"/>
    <w:rsid w:val="00306599"/>
    <w:rsid w:val="00310ACC"/>
    <w:rsid w:val="00311B27"/>
    <w:rsid w:val="0031415D"/>
    <w:rsid w:val="0033496B"/>
    <w:rsid w:val="00336151"/>
    <w:rsid w:val="00341E4E"/>
    <w:rsid w:val="003560C5"/>
    <w:rsid w:val="00361891"/>
    <w:rsid w:val="00362919"/>
    <w:rsid w:val="00363EA8"/>
    <w:rsid w:val="00365121"/>
    <w:rsid w:val="00366D01"/>
    <w:rsid w:val="00367E26"/>
    <w:rsid w:val="0037124C"/>
    <w:rsid w:val="00376DE4"/>
    <w:rsid w:val="003855C8"/>
    <w:rsid w:val="003925F7"/>
    <w:rsid w:val="00393AC0"/>
    <w:rsid w:val="0039504D"/>
    <w:rsid w:val="003A2ABC"/>
    <w:rsid w:val="003A328D"/>
    <w:rsid w:val="003B6C0F"/>
    <w:rsid w:val="003C1422"/>
    <w:rsid w:val="003C30B5"/>
    <w:rsid w:val="003C4F24"/>
    <w:rsid w:val="003C7001"/>
    <w:rsid w:val="003E4E14"/>
    <w:rsid w:val="003E5BD2"/>
    <w:rsid w:val="003E636F"/>
    <w:rsid w:val="003F56B3"/>
    <w:rsid w:val="00401408"/>
    <w:rsid w:val="00404D92"/>
    <w:rsid w:val="00405571"/>
    <w:rsid w:val="00407228"/>
    <w:rsid w:val="00411ABB"/>
    <w:rsid w:val="0042189A"/>
    <w:rsid w:val="00423CDE"/>
    <w:rsid w:val="004331D7"/>
    <w:rsid w:val="004364DC"/>
    <w:rsid w:val="00436652"/>
    <w:rsid w:val="00437891"/>
    <w:rsid w:val="004418A5"/>
    <w:rsid w:val="00442008"/>
    <w:rsid w:val="004428F4"/>
    <w:rsid w:val="00451540"/>
    <w:rsid w:val="00451ADD"/>
    <w:rsid w:val="00453A62"/>
    <w:rsid w:val="00457F8A"/>
    <w:rsid w:val="00461823"/>
    <w:rsid w:val="0047099E"/>
    <w:rsid w:val="00473B9D"/>
    <w:rsid w:val="00477D12"/>
    <w:rsid w:val="004827FB"/>
    <w:rsid w:val="004833DA"/>
    <w:rsid w:val="00484831"/>
    <w:rsid w:val="00485746"/>
    <w:rsid w:val="00485A71"/>
    <w:rsid w:val="00491CEE"/>
    <w:rsid w:val="004945F8"/>
    <w:rsid w:val="00494BBE"/>
    <w:rsid w:val="004A1C1B"/>
    <w:rsid w:val="004A2178"/>
    <w:rsid w:val="004A53CC"/>
    <w:rsid w:val="004A5C96"/>
    <w:rsid w:val="004A7777"/>
    <w:rsid w:val="004A7CAA"/>
    <w:rsid w:val="004A7ECB"/>
    <w:rsid w:val="004B03CC"/>
    <w:rsid w:val="004B18C6"/>
    <w:rsid w:val="004B2AA5"/>
    <w:rsid w:val="004B3A2E"/>
    <w:rsid w:val="004B4A9B"/>
    <w:rsid w:val="004B783B"/>
    <w:rsid w:val="004C0A0A"/>
    <w:rsid w:val="004C28AA"/>
    <w:rsid w:val="004D3E04"/>
    <w:rsid w:val="004E29BC"/>
    <w:rsid w:val="004E317D"/>
    <w:rsid w:val="004E6E58"/>
    <w:rsid w:val="004F075A"/>
    <w:rsid w:val="004F6796"/>
    <w:rsid w:val="005003EB"/>
    <w:rsid w:val="005050C7"/>
    <w:rsid w:val="005103AB"/>
    <w:rsid w:val="005130AA"/>
    <w:rsid w:val="00517F98"/>
    <w:rsid w:val="005268D5"/>
    <w:rsid w:val="00536F9B"/>
    <w:rsid w:val="00537281"/>
    <w:rsid w:val="00540A65"/>
    <w:rsid w:val="005427F4"/>
    <w:rsid w:val="00543083"/>
    <w:rsid w:val="00543E1E"/>
    <w:rsid w:val="00553324"/>
    <w:rsid w:val="0055336E"/>
    <w:rsid w:val="005633CA"/>
    <w:rsid w:val="0056353A"/>
    <w:rsid w:val="00564B47"/>
    <w:rsid w:val="00572D0F"/>
    <w:rsid w:val="00577764"/>
    <w:rsid w:val="00584ABF"/>
    <w:rsid w:val="005A380E"/>
    <w:rsid w:val="005B00E1"/>
    <w:rsid w:val="005B127E"/>
    <w:rsid w:val="005B3F40"/>
    <w:rsid w:val="005B6C60"/>
    <w:rsid w:val="005C07BB"/>
    <w:rsid w:val="005C0D1C"/>
    <w:rsid w:val="005C0FFC"/>
    <w:rsid w:val="005C33E7"/>
    <w:rsid w:val="005C460B"/>
    <w:rsid w:val="005D034F"/>
    <w:rsid w:val="005D2726"/>
    <w:rsid w:val="005D3482"/>
    <w:rsid w:val="005D6614"/>
    <w:rsid w:val="005E07B6"/>
    <w:rsid w:val="005E4693"/>
    <w:rsid w:val="005E5742"/>
    <w:rsid w:val="005E6152"/>
    <w:rsid w:val="005E7044"/>
    <w:rsid w:val="005F5859"/>
    <w:rsid w:val="005F6F8D"/>
    <w:rsid w:val="006002CD"/>
    <w:rsid w:val="00603A2F"/>
    <w:rsid w:val="00605A89"/>
    <w:rsid w:val="00606B7A"/>
    <w:rsid w:val="0061102F"/>
    <w:rsid w:val="00612A26"/>
    <w:rsid w:val="006145D0"/>
    <w:rsid w:val="0062145D"/>
    <w:rsid w:val="00622F89"/>
    <w:rsid w:val="00631866"/>
    <w:rsid w:val="00631C60"/>
    <w:rsid w:val="00644849"/>
    <w:rsid w:val="00650845"/>
    <w:rsid w:val="00652556"/>
    <w:rsid w:val="00654506"/>
    <w:rsid w:val="00657F3E"/>
    <w:rsid w:val="00671F2D"/>
    <w:rsid w:val="0067512D"/>
    <w:rsid w:val="00681372"/>
    <w:rsid w:val="00682134"/>
    <w:rsid w:val="00684D09"/>
    <w:rsid w:val="00691E1A"/>
    <w:rsid w:val="00694651"/>
    <w:rsid w:val="0069583C"/>
    <w:rsid w:val="00696A6D"/>
    <w:rsid w:val="006976AF"/>
    <w:rsid w:val="006A02EF"/>
    <w:rsid w:val="006A0CC2"/>
    <w:rsid w:val="006A25D7"/>
    <w:rsid w:val="006A79BB"/>
    <w:rsid w:val="006B4D49"/>
    <w:rsid w:val="006B6CAF"/>
    <w:rsid w:val="006B7E71"/>
    <w:rsid w:val="006C4103"/>
    <w:rsid w:val="006D28EA"/>
    <w:rsid w:val="006D50AE"/>
    <w:rsid w:val="006D5193"/>
    <w:rsid w:val="006E4DD0"/>
    <w:rsid w:val="006E6EA0"/>
    <w:rsid w:val="006F2963"/>
    <w:rsid w:val="006F38CC"/>
    <w:rsid w:val="006F3A0B"/>
    <w:rsid w:val="006F5170"/>
    <w:rsid w:val="006F6208"/>
    <w:rsid w:val="007007A4"/>
    <w:rsid w:val="007009FB"/>
    <w:rsid w:val="007070D2"/>
    <w:rsid w:val="00707374"/>
    <w:rsid w:val="00713126"/>
    <w:rsid w:val="0072064D"/>
    <w:rsid w:val="00720BEF"/>
    <w:rsid w:val="007341D4"/>
    <w:rsid w:val="00741575"/>
    <w:rsid w:val="00743E0E"/>
    <w:rsid w:val="007510B8"/>
    <w:rsid w:val="00756D9F"/>
    <w:rsid w:val="0076064F"/>
    <w:rsid w:val="00765A63"/>
    <w:rsid w:val="00770966"/>
    <w:rsid w:val="00773208"/>
    <w:rsid w:val="00773375"/>
    <w:rsid w:val="007745FA"/>
    <w:rsid w:val="007750F1"/>
    <w:rsid w:val="00777DC5"/>
    <w:rsid w:val="007830F6"/>
    <w:rsid w:val="00796621"/>
    <w:rsid w:val="007976D2"/>
    <w:rsid w:val="007A0461"/>
    <w:rsid w:val="007A08EF"/>
    <w:rsid w:val="007A3469"/>
    <w:rsid w:val="007A5549"/>
    <w:rsid w:val="007B5284"/>
    <w:rsid w:val="007C2C64"/>
    <w:rsid w:val="007C739E"/>
    <w:rsid w:val="007D086B"/>
    <w:rsid w:val="007D3102"/>
    <w:rsid w:val="007D3FEB"/>
    <w:rsid w:val="007D4729"/>
    <w:rsid w:val="007D6C39"/>
    <w:rsid w:val="007D7189"/>
    <w:rsid w:val="007E46E3"/>
    <w:rsid w:val="007F4378"/>
    <w:rsid w:val="007F6BE6"/>
    <w:rsid w:val="007F6D97"/>
    <w:rsid w:val="007F6E67"/>
    <w:rsid w:val="0081063A"/>
    <w:rsid w:val="00811ABC"/>
    <w:rsid w:val="0081210B"/>
    <w:rsid w:val="008129C4"/>
    <w:rsid w:val="00815A85"/>
    <w:rsid w:val="00815F0E"/>
    <w:rsid w:val="0082101B"/>
    <w:rsid w:val="008243AD"/>
    <w:rsid w:val="00825ADA"/>
    <w:rsid w:val="00832A25"/>
    <w:rsid w:val="008379A6"/>
    <w:rsid w:val="00843A7F"/>
    <w:rsid w:val="00846FB9"/>
    <w:rsid w:val="00851B58"/>
    <w:rsid w:val="00854AA5"/>
    <w:rsid w:val="00856D7A"/>
    <w:rsid w:val="008646E8"/>
    <w:rsid w:val="00882B28"/>
    <w:rsid w:val="00883CED"/>
    <w:rsid w:val="00885A9C"/>
    <w:rsid w:val="00890AE5"/>
    <w:rsid w:val="0089333B"/>
    <w:rsid w:val="00893C69"/>
    <w:rsid w:val="008A3149"/>
    <w:rsid w:val="008A3937"/>
    <w:rsid w:val="008A7A17"/>
    <w:rsid w:val="008B4ABB"/>
    <w:rsid w:val="008D016C"/>
    <w:rsid w:val="008D0DA4"/>
    <w:rsid w:val="008D2A91"/>
    <w:rsid w:val="008D5001"/>
    <w:rsid w:val="008D5742"/>
    <w:rsid w:val="008E315C"/>
    <w:rsid w:val="008E3F03"/>
    <w:rsid w:val="008E6208"/>
    <w:rsid w:val="008E7758"/>
    <w:rsid w:val="008F5A94"/>
    <w:rsid w:val="008F758E"/>
    <w:rsid w:val="008F7C4A"/>
    <w:rsid w:val="0090442F"/>
    <w:rsid w:val="00911231"/>
    <w:rsid w:val="00913C53"/>
    <w:rsid w:val="00915301"/>
    <w:rsid w:val="0092132A"/>
    <w:rsid w:val="00931AC9"/>
    <w:rsid w:val="00936D62"/>
    <w:rsid w:val="00937886"/>
    <w:rsid w:val="00940933"/>
    <w:rsid w:val="00941739"/>
    <w:rsid w:val="00942C13"/>
    <w:rsid w:val="00944C8A"/>
    <w:rsid w:val="00956121"/>
    <w:rsid w:val="00964CDE"/>
    <w:rsid w:val="0096718C"/>
    <w:rsid w:val="009676E3"/>
    <w:rsid w:val="00967B2D"/>
    <w:rsid w:val="00974FDD"/>
    <w:rsid w:val="00977E99"/>
    <w:rsid w:val="00987701"/>
    <w:rsid w:val="00991398"/>
    <w:rsid w:val="00992114"/>
    <w:rsid w:val="009A1EAE"/>
    <w:rsid w:val="009A315D"/>
    <w:rsid w:val="009A78E7"/>
    <w:rsid w:val="009B3544"/>
    <w:rsid w:val="009B755A"/>
    <w:rsid w:val="009C4CCD"/>
    <w:rsid w:val="009C6613"/>
    <w:rsid w:val="009C7AAE"/>
    <w:rsid w:val="009D7C79"/>
    <w:rsid w:val="009E4E43"/>
    <w:rsid w:val="009F16BB"/>
    <w:rsid w:val="009F249D"/>
    <w:rsid w:val="009F26B2"/>
    <w:rsid w:val="009F5A15"/>
    <w:rsid w:val="00A0357E"/>
    <w:rsid w:val="00A03D85"/>
    <w:rsid w:val="00A23946"/>
    <w:rsid w:val="00A27777"/>
    <w:rsid w:val="00A30AF9"/>
    <w:rsid w:val="00A379C1"/>
    <w:rsid w:val="00A37EA4"/>
    <w:rsid w:val="00A43C7D"/>
    <w:rsid w:val="00A443D8"/>
    <w:rsid w:val="00A50328"/>
    <w:rsid w:val="00A50733"/>
    <w:rsid w:val="00A5264C"/>
    <w:rsid w:val="00A52E3E"/>
    <w:rsid w:val="00A53EE6"/>
    <w:rsid w:val="00A56B00"/>
    <w:rsid w:val="00A73E17"/>
    <w:rsid w:val="00A7423E"/>
    <w:rsid w:val="00A74625"/>
    <w:rsid w:val="00A763F7"/>
    <w:rsid w:val="00A77FB5"/>
    <w:rsid w:val="00A83B8B"/>
    <w:rsid w:val="00A9418B"/>
    <w:rsid w:val="00AB32D0"/>
    <w:rsid w:val="00AB632C"/>
    <w:rsid w:val="00AB79C0"/>
    <w:rsid w:val="00AC5232"/>
    <w:rsid w:val="00AD1625"/>
    <w:rsid w:val="00AD1A7C"/>
    <w:rsid w:val="00AD503E"/>
    <w:rsid w:val="00AE2383"/>
    <w:rsid w:val="00AE39AF"/>
    <w:rsid w:val="00AE4A1B"/>
    <w:rsid w:val="00AE5CD4"/>
    <w:rsid w:val="00B015A1"/>
    <w:rsid w:val="00B071A4"/>
    <w:rsid w:val="00B14689"/>
    <w:rsid w:val="00B24E1E"/>
    <w:rsid w:val="00B26437"/>
    <w:rsid w:val="00B31CA9"/>
    <w:rsid w:val="00B375BD"/>
    <w:rsid w:val="00B410B5"/>
    <w:rsid w:val="00B421BF"/>
    <w:rsid w:val="00B44E0C"/>
    <w:rsid w:val="00B4678E"/>
    <w:rsid w:val="00B475CF"/>
    <w:rsid w:val="00B51F32"/>
    <w:rsid w:val="00B63B50"/>
    <w:rsid w:val="00B67538"/>
    <w:rsid w:val="00B766D1"/>
    <w:rsid w:val="00B7726F"/>
    <w:rsid w:val="00B90EE7"/>
    <w:rsid w:val="00B92A4F"/>
    <w:rsid w:val="00B96727"/>
    <w:rsid w:val="00BA0731"/>
    <w:rsid w:val="00BB0966"/>
    <w:rsid w:val="00BB5590"/>
    <w:rsid w:val="00BB7468"/>
    <w:rsid w:val="00BC07F3"/>
    <w:rsid w:val="00BC15B2"/>
    <w:rsid w:val="00BC32B1"/>
    <w:rsid w:val="00BC4167"/>
    <w:rsid w:val="00BC5D3F"/>
    <w:rsid w:val="00BC636A"/>
    <w:rsid w:val="00BD5A58"/>
    <w:rsid w:val="00BF4A79"/>
    <w:rsid w:val="00BF5744"/>
    <w:rsid w:val="00C0548B"/>
    <w:rsid w:val="00C07866"/>
    <w:rsid w:val="00C07D4E"/>
    <w:rsid w:val="00C23669"/>
    <w:rsid w:val="00C3796C"/>
    <w:rsid w:val="00C37AD3"/>
    <w:rsid w:val="00C455DC"/>
    <w:rsid w:val="00C50039"/>
    <w:rsid w:val="00C5083B"/>
    <w:rsid w:val="00C51073"/>
    <w:rsid w:val="00C5125A"/>
    <w:rsid w:val="00C5247C"/>
    <w:rsid w:val="00C53A78"/>
    <w:rsid w:val="00C53EB1"/>
    <w:rsid w:val="00C629CD"/>
    <w:rsid w:val="00C666F1"/>
    <w:rsid w:val="00C71907"/>
    <w:rsid w:val="00C82A20"/>
    <w:rsid w:val="00C85860"/>
    <w:rsid w:val="00C91E04"/>
    <w:rsid w:val="00C9455A"/>
    <w:rsid w:val="00C94FDC"/>
    <w:rsid w:val="00C96483"/>
    <w:rsid w:val="00C96647"/>
    <w:rsid w:val="00CA44EC"/>
    <w:rsid w:val="00CA6A14"/>
    <w:rsid w:val="00CB70E5"/>
    <w:rsid w:val="00CB7165"/>
    <w:rsid w:val="00CC1D68"/>
    <w:rsid w:val="00CC75B0"/>
    <w:rsid w:val="00CC7944"/>
    <w:rsid w:val="00CD2EF0"/>
    <w:rsid w:val="00CD79FA"/>
    <w:rsid w:val="00CE19B7"/>
    <w:rsid w:val="00CE511F"/>
    <w:rsid w:val="00CF70D3"/>
    <w:rsid w:val="00CF7562"/>
    <w:rsid w:val="00CF758B"/>
    <w:rsid w:val="00D00029"/>
    <w:rsid w:val="00D04DD6"/>
    <w:rsid w:val="00D1109F"/>
    <w:rsid w:val="00D166E7"/>
    <w:rsid w:val="00D21AF8"/>
    <w:rsid w:val="00D266B2"/>
    <w:rsid w:val="00D32473"/>
    <w:rsid w:val="00D33022"/>
    <w:rsid w:val="00D43BC7"/>
    <w:rsid w:val="00D45600"/>
    <w:rsid w:val="00D540DE"/>
    <w:rsid w:val="00D543D7"/>
    <w:rsid w:val="00D55A29"/>
    <w:rsid w:val="00D560A0"/>
    <w:rsid w:val="00D56937"/>
    <w:rsid w:val="00D61CBA"/>
    <w:rsid w:val="00D63C54"/>
    <w:rsid w:val="00D64E94"/>
    <w:rsid w:val="00D65A5A"/>
    <w:rsid w:val="00D72920"/>
    <w:rsid w:val="00D737F5"/>
    <w:rsid w:val="00D81F3D"/>
    <w:rsid w:val="00D822BB"/>
    <w:rsid w:val="00D91D8D"/>
    <w:rsid w:val="00D9529D"/>
    <w:rsid w:val="00DA352B"/>
    <w:rsid w:val="00DA5439"/>
    <w:rsid w:val="00DA70AE"/>
    <w:rsid w:val="00DA79B0"/>
    <w:rsid w:val="00DB06DB"/>
    <w:rsid w:val="00DB5B18"/>
    <w:rsid w:val="00DB7E7D"/>
    <w:rsid w:val="00DC5695"/>
    <w:rsid w:val="00DD6305"/>
    <w:rsid w:val="00DD72F8"/>
    <w:rsid w:val="00DD77E3"/>
    <w:rsid w:val="00DE0ED9"/>
    <w:rsid w:val="00DE2BE1"/>
    <w:rsid w:val="00DE3506"/>
    <w:rsid w:val="00DE39E1"/>
    <w:rsid w:val="00E00124"/>
    <w:rsid w:val="00E00291"/>
    <w:rsid w:val="00E014E1"/>
    <w:rsid w:val="00E15774"/>
    <w:rsid w:val="00E179D0"/>
    <w:rsid w:val="00E201A0"/>
    <w:rsid w:val="00E21EA1"/>
    <w:rsid w:val="00E23321"/>
    <w:rsid w:val="00E259C2"/>
    <w:rsid w:val="00E30FEC"/>
    <w:rsid w:val="00E360C4"/>
    <w:rsid w:val="00E37DB2"/>
    <w:rsid w:val="00E424F5"/>
    <w:rsid w:val="00E471ED"/>
    <w:rsid w:val="00E5519F"/>
    <w:rsid w:val="00E564F2"/>
    <w:rsid w:val="00E65611"/>
    <w:rsid w:val="00E77729"/>
    <w:rsid w:val="00E85A76"/>
    <w:rsid w:val="00E878AD"/>
    <w:rsid w:val="00E87AB6"/>
    <w:rsid w:val="00E9137A"/>
    <w:rsid w:val="00E9246D"/>
    <w:rsid w:val="00E9767B"/>
    <w:rsid w:val="00EA2854"/>
    <w:rsid w:val="00EA2F04"/>
    <w:rsid w:val="00EA597E"/>
    <w:rsid w:val="00EC09B7"/>
    <w:rsid w:val="00EC0B91"/>
    <w:rsid w:val="00ED37BC"/>
    <w:rsid w:val="00EE00E8"/>
    <w:rsid w:val="00EE26EB"/>
    <w:rsid w:val="00EE53B5"/>
    <w:rsid w:val="00EE5EBD"/>
    <w:rsid w:val="00EE6FD1"/>
    <w:rsid w:val="00EF1FE8"/>
    <w:rsid w:val="00EF3A83"/>
    <w:rsid w:val="00EF4071"/>
    <w:rsid w:val="00F01964"/>
    <w:rsid w:val="00F02368"/>
    <w:rsid w:val="00F03332"/>
    <w:rsid w:val="00F0532A"/>
    <w:rsid w:val="00F13E49"/>
    <w:rsid w:val="00F2268B"/>
    <w:rsid w:val="00F23497"/>
    <w:rsid w:val="00F23FC4"/>
    <w:rsid w:val="00F31192"/>
    <w:rsid w:val="00F42CDF"/>
    <w:rsid w:val="00F44772"/>
    <w:rsid w:val="00F45A73"/>
    <w:rsid w:val="00F55AB1"/>
    <w:rsid w:val="00F55F16"/>
    <w:rsid w:val="00F64603"/>
    <w:rsid w:val="00F64F70"/>
    <w:rsid w:val="00F66CB9"/>
    <w:rsid w:val="00F73C25"/>
    <w:rsid w:val="00F7693E"/>
    <w:rsid w:val="00F76E50"/>
    <w:rsid w:val="00F77617"/>
    <w:rsid w:val="00F93788"/>
    <w:rsid w:val="00F95796"/>
    <w:rsid w:val="00FA5394"/>
    <w:rsid w:val="00FA613D"/>
    <w:rsid w:val="00FA6F5F"/>
    <w:rsid w:val="00FB2A34"/>
    <w:rsid w:val="00FC578D"/>
    <w:rsid w:val="00FD4792"/>
    <w:rsid w:val="00FD780B"/>
    <w:rsid w:val="00FE02DC"/>
    <w:rsid w:val="00FE236E"/>
    <w:rsid w:val="00FE6D6F"/>
    <w:rsid w:val="00FE702A"/>
    <w:rsid w:val="00FF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2FED5F"/>
  <w15:docId w15:val="{781B534A-5309-4D7D-B128-3C243CE4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3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09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8209C"/>
  </w:style>
  <w:style w:type="paragraph" w:styleId="a5">
    <w:name w:val="footer"/>
    <w:basedOn w:val="a"/>
    <w:link w:val="a6"/>
    <w:uiPriority w:val="99"/>
    <w:unhideWhenUsed/>
    <w:rsid w:val="000820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8209C"/>
  </w:style>
  <w:style w:type="table" w:styleId="a7">
    <w:name w:val="Table Grid"/>
    <w:basedOn w:val="a1"/>
    <w:uiPriority w:val="39"/>
    <w:rsid w:val="00477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146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1468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27777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605A8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02948-78C0-4A8C-A92C-BF7606C25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17613</TotalTime>
  <Pages>2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西川　 美紀</cp:lastModifiedBy>
  <cp:revision>783</cp:revision>
  <cp:lastPrinted>2023-01-20T01:11:00Z</cp:lastPrinted>
  <dcterms:created xsi:type="dcterms:W3CDTF">2015-10-07T01:48:00Z</dcterms:created>
  <dcterms:modified xsi:type="dcterms:W3CDTF">2025-01-08T23:18:00Z</dcterms:modified>
</cp:coreProperties>
</file>