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5" w:themeTint="66"/>
  <w:body>
    <w:p w14:paraId="0DDD7182" w14:textId="3393F6A1" w:rsidR="0066584A" w:rsidRDefault="0027758D" w:rsidP="0066584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C64E8" wp14:editId="2EEBFD27">
                <wp:simplePos x="0" y="0"/>
                <wp:positionH relativeFrom="margin">
                  <wp:posOffset>-31750</wp:posOffset>
                </wp:positionH>
                <wp:positionV relativeFrom="paragraph">
                  <wp:posOffset>-136525</wp:posOffset>
                </wp:positionV>
                <wp:extent cx="6667500" cy="1450340"/>
                <wp:effectExtent l="19050" t="19050" r="19050" b="16510"/>
                <wp:wrapNone/>
                <wp:docPr id="11" name="フローチャート: せん孔テー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450340"/>
                        </a:xfrm>
                        <a:prstGeom prst="flowChartPunchedTap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C0A4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フローチャート: せん孔テープ 11" o:spid="_x0000_s1026" type="#_x0000_t122" style="position:absolute;left:0;text-align:left;margin-left:-2.5pt;margin-top:-10.75pt;width:525pt;height:114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" fillcolor="#bdd6ee [1304]" strokecolor="#00b050" strokeweight="2.25pt">
                <w10:wrap anchorx="margin"/>
              </v:shape>
            </w:pict>
          </mc:Fallback>
        </mc:AlternateContent>
      </w:r>
      <w:r w:rsidR="00254731">
        <w:rPr>
          <w:noProof/>
        </w:rPr>
        <w:drawing>
          <wp:anchor distT="0" distB="0" distL="114300" distR="114300" simplePos="0" relativeHeight="251676672" behindDoc="0" locked="0" layoutInCell="1" allowOverlap="1" wp14:anchorId="1F7B87EB" wp14:editId="051BF9A7">
            <wp:simplePos x="0" y="0"/>
            <wp:positionH relativeFrom="margin">
              <wp:posOffset>5847080</wp:posOffset>
            </wp:positionH>
            <wp:positionV relativeFrom="paragraph">
              <wp:posOffset>10160</wp:posOffset>
            </wp:positionV>
            <wp:extent cx="663575" cy="605790"/>
            <wp:effectExtent l="0" t="0" r="0" b="3810"/>
            <wp:wrapNone/>
            <wp:docPr id="7" name="図 7" descr="ツバキのイラスト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ツバキのイラスト素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929" b="89716" l="9061" r="89968">
                                  <a14:foregroundMark x1="30744" y1="20922" x2="30744" y2="20922"/>
                                  <a14:foregroundMark x1="27508" y1="23759" x2="41100" y2="15603"/>
                                  <a14:foregroundMark x1="36570" y1="17021" x2="80906" y2="54610"/>
                                  <a14:foregroundMark x1="39806" y1="20213" x2="53074" y2="28014"/>
                                  <a14:foregroundMark x1="53074" y1="27305" x2="66667" y2="41489"/>
                                  <a14:foregroundMark x1="30744" y1="22340" x2="14887" y2="42908"/>
                                  <a14:foregroundMark x1="22330" y1="29433" x2="14887" y2="40071"/>
                                  <a14:foregroundMark x1="26861" y1="25177" x2="12945" y2="41489"/>
                                  <a14:foregroundMark x1="25566" y1="23759" x2="13592" y2="41489"/>
                                  <a14:foregroundMark x1="11003" y1="44326" x2="20388" y2="70922"/>
                                  <a14:foregroundMark x1="16505" y1="63830" x2="42395" y2="75887"/>
                                  <a14:foregroundMark x1="40453" y1="75177" x2="41748" y2="71631"/>
                                  <a14:foregroundMark x1="62136" y1="51418" x2="43042" y2="73050"/>
                                  <a14:foregroundMark x1="66667" y1="42199" x2="62136" y2="51418"/>
                                  <a14:foregroundMark x1="52427" y1="40071" x2="35922" y2="68085"/>
                                  <a14:foregroundMark x1="48220" y1="44326" x2="29450" y2="58865"/>
                                  <a14:foregroundMark x1="23625" y1="24468" x2="12945" y2="46454"/>
                                  <a14:foregroundMark x1="60841" y1="55319" x2="47573" y2="73050"/>
                                  <a14:foregroundMark x1="64078" y1="57447" x2="55016" y2="72340"/>
                                  <a14:foregroundMark x1="26861" y1="23759" x2="11003" y2="42199"/>
                                  <a14:foregroundMark x1="23625" y1="23759" x2="9061" y2="38652"/>
                                  <a14:foregroundMark x1="28155" y1="24468" x2="17152" y2="42199"/>
                                  <a14:foregroundMark x1="14239" y1="88652" x2="47573" y2="87943"/>
                                  <a14:foregroundMark x1="30097" y1="41489" x2="30097" y2="41489"/>
                                  <a14:foregroundMark x1="26861" y1="36525" x2="26861" y2="36525"/>
                                  <a14:foregroundMark x1="26861" y1="36525" x2="26861" y2="50000"/>
                                  <a14:foregroundMark x1="33333" y1="32979" x2="34628" y2="39362"/>
                                  <a14:foregroundMark x1="30097" y1="33688" x2="29450" y2="46454"/>
                                  <a14:foregroundMark x1="33333" y1="37234" x2="21683" y2="52837"/>
                                  <a14:foregroundMark x1="38511" y1="36525" x2="27508" y2="4787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73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3E474C" wp14:editId="432BCCC4">
                <wp:simplePos x="0" y="0"/>
                <wp:positionH relativeFrom="margin">
                  <wp:posOffset>-119380</wp:posOffset>
                </wp:positionH>
                <wp:positionV relativeFrom="paragraph">
                  <wp:posOffset>104140</wp:posOffset>
                </wp:positionV>
                <wp:extent cx="6358255" cy="13716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25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7D0F33" w14:textId="77777777" w:rsidR="004453BF" w:rsidRPr="00254731" w:rsidRDefault="004453BF" w:rsidP="0066584A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206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73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206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兵庫県立出石特別支援学校</w:t>
                            </w:r>
                          </w:p>
                          <w:p w14:paraId="3E0CDB3E" w14:textId="4584381E" w:rsidR="001B1B64" w:rsidRPr="00254731" w:rsidRDefault="0066584A" w:rsidP="001B1B64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206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473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206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創立５０周年記念事業</w:t>
                            </w:r>
                            <w:r w:rsidR="001B1B64" w:rsidRPr="0025473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206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夏季公開講座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E47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9.4pt;margin-top:8.2pt;width:500.6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" filled="f" stroked="f">
                <v:textbox inset="5.85pt,.7pt,5.85pt,.7pt">
                  <w:txbxContent>
                    <w:p w14:paraId="387D0F33" w14:textId="77777777" w:rsidR="004453BF" w:rsidRPr="00254731" w:rsidRDefault="004453BF" w:rsidP="0066584A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206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473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206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兵庫県立出石特別支援学校</w:t>
                      </w:r>
                    </w:p>
                    <w:p w14:paraId="3E0CDB3E" w14:textId="4584381E" w:rsidR="001B1B64" w:rsidRPr="00254731" w:rsidRDefault="0066584A" w:rsidP="001B1B64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206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473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206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創立５０周年記念事業</w:t>
                      </w:r>
                      <w:r w:rsidR="001B1B64" w:rsidRPr="0025473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206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夏季公開講座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D0A5B" w14:textId="18011879" w:rsidR="0066584A" w:rsidRDefault="0066584A" w:rsidP="0066584A"/>
    <w:p w14:paraId="5B578C91" w14:textId="69665496" w:rsidR="0066584A" w:rsidRDefault="0066584A" w:rsidP="0066584A"/>
    <w:p w14:paraId="67E67C6E" w14:textId="2926C6C6" w:rsidR="0066584A" w:rsidRDefault="0066584A" w:rsidP="0066584A"/>
    <w:p w14:paraId="16E282DD" w14:textId="2883458C" w:rsidR="0066584A" w:rsidRDefault="0066584A" w:rsidP="0066584A"/>
    <w:p w14:paraId="7933B7A9" w14:textId="655752D9" w:rsidR="0066584A" w:rsidRDefault="0066584A" w:rsidP="0066584A"/>
    <w:p w14:paraId="0A090A78" w14:textId="62A232AE" w:rsidR="0066584A" w:rsidRDefault="0027758D" w:rsidP="0066584A">
      <w:r>
        <w:rPr>
          <w:noProof/>
        </w:rPr>
        <w:drawing>
          <wp:anchor distT="0" distB="0" distL="114300" distR="114300" simplePos="0" relativeHeight="251668480" behindDoc="0" locked="0" layoutInCell="1" allowOverlap="1" wp14:anchorId="2EB7E2ED" wp14:editId="3E2299B4">
            <wp:simplePos x="0" y="0"/>
            <wp:positionH relativeFrom="margin">
              <wp:posOffset>73025</wp:posOffset>
            </wp:positionH>
            <wp:positionV relativeFrom="paragraph">
              <wp:posOffset>6350</wp:posOffset>
            </wp:positionV>
            <wp:extent cx="6591300" cy="3467100"/>
            <wp:effectExtent l="0" t="0" r="0" b="0"/>
            <wp:wrapNone/>
            <wp:docPr id="10" name="図 10" descr="Yayasan Rumah Siput Indon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ayasan Rumah Siput Indones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" b="46754"/>
                    <a:stretch/>
                  </pic:blipFill>
                  <pic:spPr bwMode="auto">
                    <a:xfrm>
                      <a:off x="0" y="0"/>
                      <a:ext cx="65913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16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11F917" wp14:editId="66A1CC1D">
                <wp:simplePos x="0" y="0"/>
                <wp:positionH relativeFrom="margin">
                  <wp:posOffset>152400</wp:posOffset>
                </wp:positionH>
                <wp:positionV relativeFrom="paragraph">
                  <wp:posOffset>6350</wp:posOffset>
                </wp:positionV>
                <wp:extent cx="6591300" cy="923925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C52711" w14:textId="7F876404" w:rsidR="008B2A47" w:rsidRPr="002C716E" w:rsidRDefault="008B2A47" w:rsidP="008B2A47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716E">
                              <w:rPr>
                                <w:rFonts w:ascii="UD デジタル 教科書体 NP-B" w:eastAsia="UD デジタル 教科書体 NP-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個別の指導計画に基づく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1F917" id="テキスト ボックス 6" o:spid="_x0000_s1027" type="#_x0000_t202" style="position:absolute;left:0;text-align:left;margin-left:12pt;margin-top:.5pt;width:519pt;height:72.75pt;z-index:2517299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" filled="f" stroked="f">
                <v:textbox style="mso-fit-shape-to-text:t" inset="5.85pt,.7pt,5.85pt,.7pt">
                  <w:txbxContent>
                    <w:p w14:paraId="61C52711" w14:textId="7F876404" w:rsidR="008B2A47" w:rsidRPr="002C716E" w:rsidRDefault="008B2A47" w:rsidP="008B2A47">
                      <w:pPr>
                        <w:jc w:val="center"/>
                        <w:rPr>
                          <w:rFonts w:ascii="UD デジタル 教科書体 NP-B" w:eastAsia="UD デジタル 教科書体 NP-B"/>
                          <w:noProof/>
                          <w:color w:val="000000" w:themeColor="text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716E">
                        <w:rPr>
                          <w:rFonts w:ascii="UD デジタル 教科書体 NP-B" w:eastAsia="UD デジタル 教科書体 NP-B" w:hint="eastAsia"/>
                          <w:noProof/>
                          <w:color w:val="000000" w:themeColor="text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個別の指導計画に基づく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16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E142CA" wp14:editId="2240554A">
                <wp:simplePos x="0" y="0"/>
                <wp:positionH relativeFrom="margin">
                  <wp:posOffset>63500</wp:posOffset>
                </wp:positionH>
                <wp:positionV relativeFrom="paragraph">
                  <wp:posOffset>6350</wp:posOffset>
                </wp:positionV>
                <wp:extent cx="6591300" cy="131445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2FC58" id="正方形/長方形 16" o:spid="_x0000_s1026" style="position:absolute;left:0;text-align:left;margin-left:5pt;margin-top:.5pt;width:519pt;height:103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" fillcolor="#4472c4 [3204]" strokecolor="#1f3763 [1604]" strokeweight="1pt">
                <w10:wrap anchorx="margin"/>
              </v:rect>
            </w:pict>
          </mc:Fallback>
        </mc:AlternateContent>
      </w:r>
    </w:p>
    <w:p w14:paraId="07818784" w14:textId="32651994" w:rsidR="0066584A" w:rsidRDefault="0066584A" w:rsidP="0066584A"/>
    <w:p w14:paraId="0625602A" w14:textId="19370233" w:rsidR="0066584A" w:rsidRDefault="002C716E" w:rsidP="0066584A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620684" wp14:editId="1ECBF6AF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6591300" cy="923925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E95510" w14:textId="4D184FCE" w:rsidR="002C716E" w:rsidRPr="002C716E" w:rsidRDefault="002C716E" w:rsidP="002C716E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716E">
                              <w:rPr>
                                <w:rFonts w:ascii="UD デジタル 教科書体 NP-B" w:eastAsia="UD デジタル 教科書体 NP-B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自立活動の実際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20684" id="テキスト ボックス 5" o:spid="_x0000_s1028" type="#_x0000_t202" style="position:absolute;left:0;text-align:left;margin-left:467.8pt;margin-top:9.6pt;width:519pt;height:72.75pt;z-index:25173196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" filled="f" stroked="f">
                <v:textbox style="mso-fit-shape-to-text:t" inset="5.85pt,.7pt,5.85pt,.7pt">
                  <w:txbxContent>
                    <w:p w14:paraId="66E95510" w14:textId="4D184FCE" w:rsidR="002C716E" w:rsidRPr="002C716E" w:rsidRDefault="002C716E" w:rsidP="002C716E">
                      <w:pPr>
                        <w:jc w:val="center"/>
                        <w:rPr>
                          <w:rFonts w:ascii="UD デジタル 教科書体 NP-B" w:eastAsia="UD デジタル 教科書体 NP-B"/>
                          <w:noProof/>
                          <w:color w:val="000000" w:themeColor="text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716E">
                        <w:rPr>
                          <w:rFonts w:ascii="UD デジタル 教科書体 NP-B" w:eastAsia="UD デジタル 教科書体 NP-B" w:hint="eastAsia"/>
                          <w:noProof/>
                          <w:color w:val="000000" w:themeColor="text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自立活動の実際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88D4A7" w14:textId="761C9AF5" w:rsidR="0066584A" w:rsidRDefault="0066584A" w:rsidP="0066584A"/>
    <w:p w14:paraId="5E320B1D" w14:textId="6E985347" w:rsidR="0066584A" w:rsidRDefault="0066584A" w:rsidP="0066584A"/>
    <w:p w14:paraId="1CEA8220" w14:textId="43438718" w:rsidR="0066584A" w:rsidRDefault="0066584A" w:rsidP="0066584A"/>
    <w:p w14:paraId="5CB653BF" w14:textId="5856921A" w:rsidR="0066584A" w:rsidRDefault="006D1822" w:rsidP="0066584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166E28" wp14:editId="230447C4">
                <wp:simplePos x="0" y="0"/>
                <wp:positionH relativeFrom="margin">
                  <wp:posOffset>2280920</wp:posOffset>
                </wp:positionH>
                <wp:positionV relativeFrom="paragraph">
                  <wp:posOffset>97790</wp:posOffset>
                </wp:positionV>
                <wp:extent cx="3533775" cy="77152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406B83" w14:textId="0267A4C3" w:rsidR="004F5254" w:rsidRPr="004F5254" w:rsidRDefault="006D1822" w:rsidP="004F5254">
                            <w:pPr>
                              <w:rPr>
                                <w:rFonts w:ascii="UD デジタル 教科書体 NP-B" w:eastAsia="UD デジタル 教科書体 NP-B"/>
                                <w:noProof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講師　</w:t>
                            </w:r>
                            <w:r w:rsidR="004F5254" w:rsidRPr="002C716E">
                              <w:rPr>
                                <w:rFonts w:ascii="UD デジタル 教科書体 NP-B" w:eastAsia="UD デジタル 教科書体 NP-B" w:hint="eastAsia"/>
                                <w:noProof/>
                                <w:color w:val="000000" w:themeColor="text1"/>
                                <w:sz w:val="86"/>
                                <w:szCs w:val="8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田中　裕一氏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66E28" id="テキスト ボックス 14" o:spid="_x0000_s1029" type="#_x0000_t202" style="position:absolute;left:0;text-align:left;margin-left:179.6pt;margin-top:7.7pt;width:278.25pt;height:60.75pt;z-index:2516797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" filled="f" stroked="f">
                <v:textbox inset="5.85pt,.7pt,5.85pt,.7pt">
                  <w:txbxContent>
                    <w:p w14:paraId="6E406B83" w14:textId="0267A4C3" w:rsidR="004F5254" w:rsidRPr="004F5254" w:rsidRDefault="006D1822" w:rsidP="004F5254">
                      <w:pPr>
                        <w:rPr>
                          <w:rFonts w:ascii="UD デジタル 教科書体 NP-B" w:eastAsia="UD デジタル 教科書体 NP-B"/>
                          <w:noProof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講師　</w:t>
                      </w:r>
                      <w:r w:rsidR="004F5254" w:rsidRPr="002C716E">
                        <w:rPr>
                          <w:rFonts w:ascii="UD デジタル 教科書体 NP-B" w:eastAsia="UD デジタル 教科書体 NP-B" w:hint="eastAsia"/>
                          <w:noProof/>
                          <w:color w:val="000000" w:themeColor="text1"/>
                          <w:sz w:val="86"/>
                          <w:szCs w:val="8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田中　裕一氏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8199C8" wp14:editId="785D861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445000" cy="2657475"/>
                <wp:effectExtent l="0" t="0" r="0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0" cy="26574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86855" w14:textId="77777777" w:rsidR="006D1822" w:rsidRDefault="006D1822" w:rsidP="002C716E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</w:pPr>
                          </w:p>
                          <w:p w14:paraId="4F7B5AD7" w14:textId="77777777" w:rsidR="006D1822" w:rsidRDefault="006D1822" w:rsidP="002C716E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</w:pPr>
                          </w:p>
                          <w:p w14:paraId="50F48F76" w14:textId="77777777" w:rsidR="006D1822" w:rsidRDefault="006D1822" w:rsidP="002C716E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</w:p>
                          <w:p w14:paraId="41A83066" w14:textId="005B7DC5" w:rsidR="002C716E" w:rsidRPr="009C49F6" w:rsidRDefault="004F5254" w:rsidP="002C716E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9C49F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元文部科学省初等中等教育局特別支援教育課特別支援教育調査官（発達障害教育部門）</w:t>
                            </w:r>
                          </w:p>
                          <w:p w14:paraId="30D1F597" w14:textId="3C924BDB" w:rsidR="002C716E" w:rsidRPr="009C49F6" w:rsidRDefault="002C716E" w:rsidP="002C716E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9C49F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【主な著書】</w:t>
                            </w:r>
                          </w:p>
                          <w:p w14:paraId="66CAFA7E" w14:textId="2E601727" w:rsidR="004F5254" w:rsidRPr="009C49F6" w:rsidRDefault="006D1822" w:rsidP="006D1822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 w:rsidRPr="009C49F6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4"/>
                              </w:rPr>
                              <w:t>・通常学級の発達障害児の「学び」をどう保障するか</w:t>
                            </w:r>
                          </w:p>
                          <w:p w14:paraId="3764F541" w14:textId="4CECE40F" w:rsidR="006D1822" w:rsidRPr="009C49F6" w:rsidRDefault="006D1822" w:rsidP="006D1822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 w:rsidRPr="009C49F6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4"/>
                              </w:rPr>
                              <w:t xml:space="preserve">　　　　　　　　　　　～学校・家庭・福祉のトライアングル・プロジェクト～</w:t>
                            </w:r>
                          </w:p>
                          <w:p w14:paraId="36F5F9CD" w14:textId="6D0A1B0C" w:rsidR="006D1822" w:rsidRPr="009C49F6" w:rsidRDefault="006D1822" w:rsidP="006D1822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 w:rsidRPr="009C49F6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4"/>
                              </w:rPr>
                              <w:t>・「合理的配慮」のための授業アイディア集</w:t>
                            </w:r>
                          </w:p>
                          <w:p w14:paraId="37BC89F4" w14:textId="4778A728" w:rsidR="006D1822" w:rsidRPr="009C49F6" w:rsidRDefault="006D1822" w:rsidP="006D1822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 w:rsidRPr="009C49F6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4"/>
                              </w:rPr>
                              <w:t>・LDの子が見つけたこんな勉強法　　　　　　　　　　　　　　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199C8" id="正方形/長方形 8" o:spid="_x0000_s1030" style="position:absolute;left:0;text-align:left;margin-left:298.8pt;margin-top:.5pt;width:350pt;height:209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" fillcolor="#f9f" stroked="f" strokeweight="1pt">
                <v:textbox>
                  <w:txbxContent>
                    <w:p w14:paraId="3ED86855" w14:textId="77777777" w:rsidR="006D1822" w:rsidRDefault="006D1822" w:rsidP="002C716E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</w:pPr>
                    </w:p>
                    <w:p w14:paraId="4F7B5AD7" w14:textId="77777777" w:rsidR="006D1822" w:rsidRDefault="006D1822" w:rsidP="002C716E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</w:pPr>
                    </w:p>
                    <w:p w14:paraId="50F48F76" w14:textId="77777777" w:rsidR="006D1822" w:rsidRDefault="006D1822" w:rsidP="002C716E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</w:p>
                    <w:p w14:paraId="41A83066" w14:textId="005B7DC5" w:rsidR="002C716E" w:rsidRPr="009C49F6" w:rsidRDefault="004F5254" w:rsidP="002C716E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9C49F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元文部科学省初等中等教育局特別支援教育課特別支援教育調査官（発達障害教育部門）</w:t>
                      </w:r>
                    </w:p>
                    <w:p w14:paraId="30D1F597" w14:textId="3C924BDB" w:rsidR="002C716E" w:rsidRPr="009C49F6" w:rsidRDefault="002C716E" w:rsidP="002C716E">
                      <w:pPr>
                        <w:spacing w:line="440" w:lineRule="exact"/>
                        <w:jc w:val="lef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9C49F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【主な著書】</w:t>
                      </w:r>
                    </w:p>
                    <w:p w14:paraId="66CAFA7E" w14:textId="2E601727" w:rsidR="004F5254" w:rsidRPr="009C49F6" w:rsidRDefault="006D1822" w:rsidP="006D1822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 w:rsidRPr="009C49F6">
                        <w:rPr>
                          <w:rFonts w:ascii="UD デジタル 教科書体 NK-R" w:eastAsia="UD デジタル 教科書体 NK-R" w:hint="eastAsia"/>
                          <w:sz w:val="22"/>
                          <w:szCs w:val="24"/>
                        </w:rPr>
                        <w:t>・通常学級の発達障害児の「学び」をどう保障するか</w:t>
                      </w:r>
                    </w:p>
                    <w:p w14:paraId="3764F541" w14:textId="4CECE40F" w:rsidR="006D1822" w:rsidRPr="009C49F6" w:rsidRDefault="006D1822" w:rsidP="006D1822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 w:rsidRPr="009C49F6">
                        <w:rPr>
                          <w:rFonts w:ascii="UD デジタル 教科書体 NK-R" w:eastAsia="UD デジタル 教科書体 NK-R" w:hint="eastAsia"/>
                          <w:sz w:val="22"/>
                          <w:szCs w:val="24"/>
                        </w:rPr>
                        <w:t xml:space="preserve">　　　　　　　　　　　～学校・家庭・福祉のトライアングル・プロジェクト～</w:t>
                      </w:r>
                    </w:p>
                    <w:p w14:paraId="36F5F9CD" w14:textId="6D0A1B0C" w:rsidR="006D1822" w:rsidRPr="009C49F6" w:rsidRDefault="006D1822" w:rsidP="006D1822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 w:rsidRPr="009C49F6">
                        <w:rPr>
                          <w:rFonts w:ascii="UD デジタル 教科書体 NK-R" w:eastAsia="UD デジタル 教科書体 NK-R" w:hint="eastAsia"/>
                          <w:sz w:val="22"/>
                          <w:szCs w:val="24"/>
                        </w:rPr>
                        <w:t>・「合理的配慮」のための授業アイディア集</w:t>
                      </w:r>
                    </w:p>
                    <w:p w14:paraId="37BC89F4" w14:textId="4778A728" w:rsidR="006D1822" w:rsidRPr="009C49F6" w:rsidRDefault="006D1822" w:rsidP="006D1822">
                      <w:pPr>
                        <w:spacing w:line="320" w:lineRule="exact"/>
                        <w:jc w:val="left"/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 w:rsidRPr="009C49F6">
                        <w:rPr>
                          <w:rFonts w:ascii="UD デジタル 教科書体 NK-R" w:eastAsia="UD デジタル 教科書体 NK-R" w:hint="eastAsia"/>
                          <w:sz w:val="22"/>
                          <w:szCs w:val="24"/>
                        </w:rPr>
                        <w:t>・LDの子が見つけたこんな勉強法　　　　　　　　　　　　　　　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863953C" wp14:editId="6C853C09">
            <wp:simplePos x="0" y="0"/>
            <wp:positionH relativeFrom="margin">
              <wp:posOffset>-635</wp:posOffset>
            </wp:positionH>
            <wp:positionV relativeFrom="paragraph">
              <wp:posOffset>69215</wp:posOffset>
            </wp:positionV>
            <wp:extent cx="2267585" cy="2047875"/>
            <wp:effectExtent l="0" t="0" r="0" b="9525"/>
            <wp:wrapNone/>
            <wp:docPr id="12" name="図 12" descr="校長を巻き込んでオールスクールに！【前特別支援教育調査官・田中裕一さんインタビュー②】｜みんなの教育技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長を巻き込んでオールスクールに！【前特別支援教育調査官・田中裕一さんインタビュー②】｜みんなの教育技術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5" r="9370"/>
                    <a:stretch/>
                  </pic:blipFill>
                  <pic:spPr bwMode="auto">
                    <a:xfrm>
                      <a:off x="0" y="0"/>
                      <a:ext cx="2267585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D8D03" w14:textId="6B7BE335" w:rsidR="0066584A" w:rsidRDefault="0066584A" w:rsidP="0066584A"/>
    <w:p w14:paraId="7DD34EDF" w14:textId="31EECFCD" w:rsidR="0066584A" w:rsidRDefault="0066584A" w:rsidP="0066584A"/>
    <w:p w14:paraId="58D434DF" w14:textId="7D6024AF" w:rsidR="0066584A" w:rsidRDefault="0066584A" w:rsidP="0066584A"/>
    <w:p w14:paraId="105C8A9E" w14:textId="5A9CC6C8" w:rsidR="0066584A" w:rsidRDefault="0066584A" w:rsidP="0066584A"/>
    <w:p w14:paraId="7F3AF104" w14:textId="3FEE5648" w:rsidR="0066584A" w:rsidRDefault="0066584A" w:rsidP="0066584A"/>
    <w:p w14:paraId="2BFDECFC" w14:textId="5AEE11AF" w:rsidR="0066584A" w:rsidRDefault="0066584A" w:rsidP="0066584A"/>
    <w:p w14:paraId="124AC077" w14:textId="019ABF25" w:rsidR="0066584A" w:rsidRDefault="0066584A" w:rsidP="0066584A"/>
    <w:p w14:paraId="48678A5E" w14:textId="00C9EA7B" w:rsidR="0066584A" w:rsidRDefault="006D1822" w:rsidP="0066584A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90D5AB6" wp14:editId="59DE9465">
                <wp:simplePos x="0" y="0"/>
                <wp:positionH relativeFrom="column">
                  <wp:posOffset>25400</wp:posOffset>
                </wp:positionH>
                <wp:positionV relativeFrom="paragraph">
                  <wp:posOffset>150495</wp:posOffset>
                </wp:positionV>
                <wp:extent cx="4371975" cy="2657475"/>
                <wp:effectExtent l="0" t="0" r="0" b="127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265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2880F" w14:textId="4B31AD00" w:rsidR="006D1822" w:rsidRPr="006D1822" w:rsidRDefault="006D1822" w:rsidP="006D1822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1822">
                              <w:rPr>
                                <w:rFonts w:ascii="UD デジタル 教科書体 NP-B" w:eastAsia="UD デジタル 教科書体 NP-B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神戸女子大学教授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D5AB6" id="テキスト ボックス 21" o:spid="_x0000_s1031" type="#_x0000_t202" style="position:absolute;left:0;text-align:left;margin-left:2pt;margin-top:11.85pt;width:344.25pt;height:209.25pt;z-index:251736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" filled="f" stroked="f">
                <v:textbox style="mso-fit-shape-to-text:t" inset="5.85pt,.7pt,5.85pt,.7pt">
                  <w:txbxContent>
                    <w:p w14:paraId="29D2880F" w14:textId="4B31AD00" w:rsidR="006D1822" w:rsidRPr="006D1822" w:rsidRDefault="006D1822" w:rsidP="006D1822">
                      <w:pPr>
                        <w:jc w:val="center"/>
                        <w:rPr>
                          <w:rFonts w:ascii="UD デジタル 教科書体 NP-B" w:eastAsia="UD デジタル 教科書体 NP-B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1822">
                        <w:rPr>
                          <w:rFonts w:ascii="UD デジタル 教科書体 NP-B" w:eastAsia="UD デジタル 教科書体 NP-B"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神戸女子大学教授</w:t>
                      </w:r>
                    </w:p>
                  </w:txbxContent>
                </v:textbox>
              </v:shape>
            </w:pict>
          </mc:Fallback>
        </mc:AlternateContent>
      </w:r>
      <w:r w:rsidR="0066584A">
        <w:rPr>
          <w:noProof/>
        </w:rPr>
        <w:drawing>
          <wp:anchor distT="0" distB="0" distL="114300" distR="114300" simplePos="0" relativeHeight="251666432" behindDoc="0" locked="0" layoutInCell="1" allowOverlap="1" wp14:anchorId="3A8696B2" wp14:editId="3031A906">
            <wp:simplePos x="0" y="0"/>
            <wp:positionH relativeFrom="margin">
              <wp:posOffset>-60326</wp:posOffset>
            </wp:positionH>
            <wp:positionV relativeFrom="paragraph">
              <wp:posOffset>244475</wp:posOffset>
            </wp:positionV>
            <wp:extent cx="6734175" cy="4954270"/>
            <wp:effectExtent l="0" t="0" r="9525" b="0"/>
            <wp:wrapNone/>
            <wp:docPr id="9" name="図 9" descr="Yayasan Rumah Siput Indone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ayasan Rumah Siput Indones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/>
                    <a:stretch/>
                  </pic:blipFill>
                  <pic:spPr bwMode="auto">
                    <a:xfrm>
                      <a:off x="0" y="0"/>
                      <a:ext cx="6734175" cy="495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C0493" w14:textId="526D3B2E" w:rsidR="0066584A" w:rsidRDefault="0066584A" w:rsidP="0066584A"/>
    <w:p w14:paraId="7E03F3D3" w14:textId="54A98C0B" w:rsidR="0066584A" w:rsidRDefault="0066584A" w:rsidP="0066584A"/>
    <w:p w14:paraId="411E827A" w14:textId="288DBFBA" w:rsidR="0066584A" w:rsidRDefault="004875C8" w:rsidP="0066584A">
      <w:r>
        <w:rPr>
          <w:noProof/>
        </w:rPr>
        <w:drawing>
          <wp:anchor distT="0" distB="0" distL="114300" distR="114300" simplePos="0" relativeHeight="251721728" behindDoc="0" locked="0" layoutInCell="1" allowOverlap="1" wp14:anchorId="39370A9E" wp14:editId="6100FA77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571625" cy="1643380"/>
            <wp:effectExtent l="0" t="0" r="9525" b="0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65" t="23970" r="32720" b="15917"/>
                    <a:stretch/>
                  </pic:blipFill>
                  <pic:spPr bwMode="auto">
                    <a:xfrm>
                      <a:off x="0" y="0"/>
                      <a:ext cx="1571625" cy="1643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0F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A2591F" wp14:editId="01324C52">
                <wp:simplePos x="0" y="0"/>
                <wp:positionH relativeFrom="column">
                  <wp:posOffset>1060450</wp:posOffset>
                </wp:positionH>
                <wp:positionV relativeFrom="paragraph">
                  <wp:posOffset>135255</wp:posOffset>
                </wp:positionV>
                <wp:extent cx="6734175" cy="495427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495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B02A14" w14:textId="2E23B141" w:rsidR="003C7E7C" w:rsidRPr="003C7E7C" w:rsidRDefault="003C7E7C" w:rsidP="003C7E7C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7E7C"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令和６年８月２１日（水）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2591F" id="テキスト ボックス 19" o:spid="_x0000_s1032" type="#_x0000_t202" style="position:absolute;left:0;text-align:left;margin-left:83.5pt;margin-top:10.65pt;width:530.25pt;height:390.1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" filled="f" stroked="f">
                <v:textbox style="mso-fit-shape-to-text:t" inset="5.85pt,.7pt,5.85pt,.7pt">
                  <w:txbxContent>
                    <w:p w14:paraId="0BB02A14" w14:textId="2E23B141" w:rsidR="003C7E7C" w:rsidRPr="003C7E7C" w:rsidRDefault="003C7E7C" w:rsidP="003C7E7C">
                      <w:pPr>
                        <w:jc w:val="center"/>
                        <w:rPr>
                          <w:rFonts w:ascii="UD デジタル 教科書体 NK-R" w:eastAsia="UD デジタル 教科書体 NK-R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7E7C"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令和６年８月２１日（水）</w:t>
                      </w:r>
                    </w:p>
                  </w:txbxContent>
                </v:textbox>
              </v:shape>
            </w:pict>
          </mc:Fallback>
        </mc:AlternateContent>
      </w:r>
    </w:p>
    <w:p w14:paraId="39B85E6E" w14:textId="0FE46B32" w:rsidR="0066584A" w:rsidRDefault="00CA10FF" w:rsidP="0066584A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D7C39C" wp14:editId="626E9CE1">
                <wp:simplePos x="0" y="0"/>
                <wp:positionH relativeFrom="column">
                  <wp:posOffset>158750</wp:posOffset>
                </wp:positionH>
                <wp:positionV relativeFrom="paragraph">
                  <wp:posOffset>5715</wp:posOffset>
                </wp:positionV>
                <wp:extent cx="657225" cy="600075"/>
                <wp:effectExtent l="0" t="0" r="9525" b="9525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000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E554D" w14:textId="36D1C2DF" w:rsidR="003C7E7C" w:rsidRPr="00C7446A" w:rsidRDefault="003C7E7C" w:rsidP="003C7E7C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C7446A">
                              <w:rPr>
                                <w:rFonts w:ascii="UD デジタル 教科書体 NP-B" w:eastAsia="UD デジタル 教科書体 NP-B" w:hint="eastAsia"/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7C39C" id="楕円 18" o:spid="_x0000_s1033" style="position:absolute;left:0;text-align:left;margin-left:12.5pt;margin-top:.45pt;width:51.75pt;height:4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" fillcolor="#f99" stroked="f" strokeweight="1pt">
                <v:stroke joinstyle="miter"/>
                <v:textbox>
                  <w:txbxContent>
                    <w:p w14:paraId="0D6E554D" w14:textId="36D1C2DF" w:rsidR="003C7E7C" w:rsidRPr="00C7446A" w:rsidRDefault="003C7E7C" w:rsidP="003C7E7C">
                      <w:pPr>
                        <w:jc w:val="center"/>
                        <w:rPr>
                          <w:rFonts w:ascii="UD デジタル 教科書体 NP-B" w:eastAsia="UD デジタル 教科書体 NP-B"/>
                        </w:rPr>
                      </w:pPr>
                      <w:r w:rsidRPr="00C7446A">
                        <w:rPr>
                          <w:rFonts w:ascii="UD デジタル 教科書体 NP-B" w:eastAsia="UD デジタル 教科書体 NP-B" w:hint="eastAsia"/>
                        </w:rPr>
                        <w:t>日時</w:t>
                      </w:r>
                    </w:p>
                  </w:txbxContent>
                </v:textbox>
              </v:oval>
            </w:pict>
          </mc:Fallback>
        </mc:AlternateContent>
      </w:r>
    </w:p>
    <w:p w14:paraId="5E0416E3" w14:textId="204E9F27" w:rsidR="0066584A" w:rsidRDefault="004453BF" w:rsidP="0066584A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37BC8F" wp14:editId="3B4BA57E">
                <wp:simplePos x="0" y="0"/>
                <wp:positionH relativeFrom="column">
                  <wp:posOffset>1007110</wp:posOffset>
                </wp:positionH>
                <wp:positionV relativeFrom="paragraph">
                  <wp:posOffset>83185</wp:posOffset>
                </wp:positionV>
                <wp:extent cx="6734175" cy="495427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495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25A8C2" w14:textId="50010265" w:rsidR="003C7E7C" w:rsidRPr="003C7E7C" w:rsidRDefault="003C7E7C" w:rsidP="003C7E7C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7E7C"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8B2A47"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Pr="003C7E7C"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8B2A47"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Pr="003C7E7C"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０～１６：００（１３：</w:t>
                            </w:r>
                            <w:r w:rsidR="008B2A47"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Pr="003C7E7C"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０～受付）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7BC8F" id="テキスト ボックス 20" o:spid="_x0000_s1034" type="#_x0000_t202" style="position:absolute;left:0;text-align:left;margin-left:79.3pt;margin-top:6.55pt;width:530.25pt;height:390.1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" filled="f" stroked="f">
                <v:textbox style="mso-fit-shape-to-text:t" inset="5.85pt,.7pt,5.85pt,.7pt">
                  <w:txbxContent>
                    <w:p w14:paraId="3D25A8C2" w14:textId="50010265" w:rsidR="003C7E7C" w:rsidRPr="003C7E7C" w:rsidRDefault="003C7E7C" w:rsidP="003C7E7C">
                      <w:pPr>
                        <w:jc w:val="center"/>
                        <w:rPr>
                          <w:rFonts w:ascii="UD デジタル 教科書体 NK-R" w:eastAsia="UD デジタル 教科書体 NK-R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7E7C"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8B2A47"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Pr="003C7E7C"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8B2A47"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Pr="003C7E7C"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０～１６：００（１３：</w:t>
                      </w:r>
                      <w:r w:rsidR="008B2A47"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Pr="003C7E7C"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０～受付）</w:t>
                      </w:r>
                    </w:p>
                  </w:txbxContent>
                </v:textbox>
              </v:shape>
            </w:pict>
          </mc:Fallback>
        </mc:AlternateContent>
      </w:r>
    </w:p>
    <w:p w14:paraId="3385BFF8" w14:textId="5C6B6FF9" w:rsidR="0066584A" w:rsidRDefault="0066584A" w:rsidP="0066584A"/>
    <w:p w14:paraId="1A5E0150" w14:textId="7512E0EB" w:rsidR="0066584A" w:rsidRDefault="00CA10FF" w:rsidP="0066584A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148069" wp14:editId="1CB28ECB">
                <wp:simplePos x="0" y="0"/>
                <wp:positionH relativeFrom="column">
                  <wp:posOffset>149225</wp:posOffset>
                </wp:positionH>
                <wp:positionV relativeFrom="paragraph">
                  <wp:posOffset>6350</wp:posOffset>
                </wp:positionV>
                <wp:extent cx="657225" cy="600075"/>
                <wp:effectExtent l="0" t="0" r="9525" b="952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000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E62D7" w14:textId="4F7E896C" w:rsidR="00CA10FF" w:rsidRPr="00CA10FF" w:rsidRDefault="00CA10FF" w:rsidP="00CA10FF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0"/>
                                <w:szCs w:val="21"/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148069" id="楕円 2" o:spid="_x0000_s1035" style="position:absolute;left:0;text-align:left;margin-left:11.75pt;margin-top:.5pt;width:51.75pt;height:4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" fillcolor="#f99" stroked="f" strokeweight="1.5pt">
                <v:stroke joinstyle="miter"/>
                <v:textbox>
                  <w:txbxContent>
                    <w:p w14:paraId="7B5E62D7" w14:textId="4F7E896C" w:rsidR="00CA10FF" w:rsidRPr="00CA10FF" w:rsidRDefault="00CA10FF" w:rsidP="00CA10FF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0"/>
                          <w:szCs w:val="21"/>
                        </w:rPr>
                        <w:t>場所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87D47C" wp14:editId="7286C9B2">
                <wp:simplePos x="0" y="0"/>
                <wp:positionH relativeFrom="column">
                  <wp:posOffset>1066800</wp:posOffset>
                </wp:positionH>
                <wp:positionV relativeFrom="paragraph">
                  <wp:posOffset>64135</wp:posOffset>
                </wp:positionV>
                <wp:extent cx="6734175" cy="495427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495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87F753" w14:textId="370A3D75" w:rsidR="002040EF" w:rsidRDefault="002040EF" w:rsidP="00CA10FF">
                            <w:pPr>
                              <w:spacing w:line="480" w:lineRule="exact"/>
                              <w:rPr>
                                <w:rFonts w:ascii="UD デジタル 教科書体 NK-R" w:eastAsia="UD デジタル 教科書体 NK-R"/>
                                <w:noProof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出石多目的ホール</w:t>
                            </w:r>
                            <w:r w:rsidRPr="002040EF"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（出石町給食センター横）</w:t>
                            </w:r>
                          </w:p>
                          <w:p w14:paraId="1EE4887F" w14:textId="5C699C56" w:rsidR="00CA10FF" w:rsidRPr="003C7E7C" w:rsidRDefault="00CA10FF" w:rsidP="00CA10FF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豊岡市出石町水上３１８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7D47C" id="テキスト ボックス 34" o:spid="_x0000_s1036" type="#_x0000_t202" style="position:absolute;left:0;text-align:left;margin-left:84pt;margin-top:5.05pt;width:530.25pt;height:390.1pt;z-index:251711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" filled="f" stroked="f">
                <v:textbox style="mso-fit-shape-to-text:t" inset="5.85pt,.7pt,5.85pt,.7pt">
                  <w:txbxContent>
                    <w:p w14:paraId="0C87F753" w14:textId="370A3D75" w:rsidR="002040EF" w:rsidRDefault="002040EF" w:rsidP="00CA10FF">
                      <w:pPr>
                        <w:spacing w:line="480" w:lineRule="exact"/>
                        <w:rPr>
                          <w:rFonts w:ascii="UD デジタル 教科書体 NK-R" w:eastAsia="UD デジタル 教科書体 NK-R"/>
                          <w:noProof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出石多目的ホール</w:t>
                      </w:r>
                      <w:r w:rsidRPr="002040EF"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（出石町給食センター横）</w:t>
                      </w:r>
                    </w:p>
                    <w:p w14:paraId="1EE4887F" w14:textId="5C699C56" w:rsidR="00CA10FF" w:rsidRPr="003C7E7C" w:rsidRDefault="00CA10FF" w:rsidP="00CA10FF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豊岡市出石町水上３１８</w:t>
                      </w:r>
                    </w:p>
                  </w:txbxContent>
                </v:textbox>
              </v:shape>
            </w:pict>
          </mc:Fallback>
        </mc:AlternateContent>
      </w:r>
    </w:p>
    <w:p w14:paraId="76803BE8" w14:textId="360FC00F" w:rsidR="0066584A" w:rsidRDefault="0066584A" w:rsidP="0066584A"/>
    <w:p w14:paraId="4B50CA81" w14:textId="52341421" w:rsidR="0066584A" w:rsidRDefault="0066584A" w:rsidP="0066584A"/>
    <w:p w14:paraId="3A56F9E6" w14:textId="5B473BF6" w:rsidR="0066584A" w:rsidRDefault="004875C8" w:rsidP="0066584A">
      <w:r>
        <w:rPr>
          <w:noProof/>
        </w:rPr>
        <w:drawing>
          <wp:anchor distT="0" distB="0" distL="114300" distR="114300" simplePos="0" relativeHeight="251737088" behindDoc="0" locked="0" layoutInCell="1" allowOverlap="1" wp14:anchorId="2C11C768" wp14:editId="799F4F6C">
            <wp:simplePos x="0" y="0"/>
            <wp:positionH relativeFrom="column">
              <wp:posOffset>5099685</wp:posOffset>
            </wp:positionH>
            <wp:positionV relativeFrom="paragraph">
              <wp:posOffset>117475</wp:posOffset>
            </wp:positionV>
            <wp:extent cx="1409700" cy="14097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0" t="35852" r="25254" b="14092"/>
                    <a:stretch/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0F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5B4AE1" wp14:editId="41086CE7">
                <wp:simplePos x="0" y="0"/>
                <wp:positionH relativeFrom="column">
                  <wp:posOffset>995680</wp:posOffset>
                </wp:positionH>
                <wp:positionV relativeFrom="paragraph">
                  <wp:posOffset>32385</wp:posOffset>
                </wp:positionV>
                <wp:extent cx="6734175" cy="495427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495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012D77" w14:textId="477D3836" w:rsidR="003C7E7C" w:rsidRPr="00C7446A" w:rsidRDefault="009C3EC5" w:rsidP="003C7E7C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特別支援学校・</w:t>
                            </w:r>
                            <w:r w:rsidR="003C7E7C" w:rsidRPr="00C7446A"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小中学校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3C7E7C" w:rsidRPr="00C7446A"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高等学校教職員</w:t>
                            </w:r>
                            <w:r w:rsidR="00D85E56"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B4AE1" id="テキスト ボックス 22" o:spid="_x0000_s1037" type="#_x0000_t202" style="position:absolute;left:0;text-align:left;margin-left:78.4pt;margin-top:2.55pt;width:530.25pt;height:390.1pt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" filled="f" stroked="f">
                <v:textbox style="mso-fit-shape-to-text:t" inset="5.85pt,.7pt,5.85pt,.7pt">
                  <w:txbxContent>
                    <w:p w14:paraId="75012D77" w14:textId="477D3836" w:rsidR="003C7E7C" w:rsidRPr="00C7446A" w:rsidRDefault="009C3EC5" w:rsidP="003C7E7C">
                      <w:pPr>
                        <w:jc w:val="center"/>
                        <w:rPr>
                          <w:rFonts w:ascii="UD デジタル 教科書体 NK-R" w:eastAsia="UD デジタル 教科書体 NK-R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特別支援学校・</w:t>
                      </w:r>
                      <w:r w:rsidR="003C7E7C" w:rsidRPr="00C7446A"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小中学校</w:t>
                      </w:r>
                      <w:r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3C7E7C" w:rsidRPr="00C7446A"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高等学校教職員</w:t>
                      </w:r>
                      <w:r w:rsidR="00D85E56"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CA10F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403137" wp14:editId="0802ADDA">
                <wp:simplePos x="0" y="0"/>
                <wp:positionH relativeFrom="column">
                  <wp:posOffset>177800</wp:posOffset>
                </wp:positionH>
                <wp:positionV relativeFrom="paragraph">
                  <wp:posOffset>6350</wp:posOffset>
                </wp:positionV>
                <wp:extent cx="657225" cy="600075"/>
                <wp:effectExtent l="0" t="0" r="9525" b="952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000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CDCA1" w14:textId="04C371D2" w:rsidR="00CA10FF" w:rsidRPr="00CA10FF" w:rsidRDefault="00CA10FF" w:rsidP="00CA10FF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0"/>
                                <w:szCs w:val="21"/>
                              </w:rPr>
                              <w:t>対象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03137" id="楕円 3" o:spid="_x0000_s1038" style="position:absolute;left:0;text-align:left;margin-left:14pt;margin-top:.5pt;width:51.75pt;height:4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" fillcolor="#f99" stroked="f" strokeweight="1.5pt">
                <v:stroke joinstyle="miter"/>
                <v:textbox>
                  <w:txbxContent>
                    <w:p w14:paraId="28FCDCA1" w14:textId="04C371D2" w:rsidR="00CA10FF" w:rsidRPr="00CA10FF" w:rsidRDefault="00CA10FF" w:rsidP="00CA10FF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0"/>
                          <w:szCs w:val="21"/>
                        </w:rPr>
                        <w:t>対象</w:t>
                      </w:r>
                    </w:p>
                  </w:txbxContent>
                </v:textbox>
              </v:oval>
            </w:pict>
          </mc:Fallback>
        </mc:AlternateContent>
      </w:r>
    </w:p>
    <w:p w14:paraId="4C9360D0" w14:textId="10F5353C" w:rsidR="0066584A" w:rsidRDefault="0066584A" w:rsidP="0066584A"/>
    <w:p w14:paraId="0EB3C602" w14:textId="29FE6814" w:rsidR="0066584A" w:rsidRDefault="009C49F6" w:rsidP="0066584A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BEFC30" wp14:editId="3DEB9D8D">
                <wp:simplePos x="0" y="0"/>
                <wp:positionH relativeFrom="margin">
                  <wp:posOffset>1066800</wp:posOffset>
                </wp:positionH>
                <wp:positionV relativeFrom="paragraph">
                  <wp:posOffset>151765</wp:posOffset>
                </wp:positionV>
                <wp:extent cx="6734175" cy="4954270"/>
                <wp:effectExtent l="0" t="0" r="0" b="127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495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DC9E6A" w14:textId="1D66461C" w:rsidR="004453BF" w:rsidRPr="00C7446A" w:rsidRDefault="009C49F6" w:rsidP="00C7446A">
                            <w:pPr>
                              <w:spacing w:line="36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ホームページまたは</w:t>
                            </w:r>
                            <w:r w:rsidR="008F6F5C"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QRコード</w:t>
                            </w:r>
                            <w:r w:rsidR="00CA10FF"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にて</w:t>
                            </w:r>
                          </w:p>
                          <w:p w14:paraId="1C990DFF" w14:textId="6CA34CCB" w:rsidR="00C7446A" w:rsidRDefault="00C7446A" w:rsidP="00C7446A">
                            <w:pPr>
                              <w:spacing w:line="36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446A"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必要事項を記入して送信してください。</w:t>
                            </w:r>
                          </w:p>
                          <w:p w14:paraId="4FC5E7E1" w14:textId="344AD1BA" w:rsidR="009C49F6" w:rsidRPr="00C7446A" w:rsidRDefault="009C49F6" w:rsidP="00C7446A">
                            <w:pPr>
                              <w:spacing w:line="36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申し込み〆切　8月１９日（月）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EFC30" id="テキスト ボックス 24" o:spid="_x0000_s1039" type="#_x0000_t202" style="position:absolute;left:0;text-align:left;margin-left:84pt;margin-top:11.95pt;width:530.25pt;height:390.1pt;z-index:2516951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" filled="f" stroked="f">
                <v:textbox style="mso-fit-shape-to-text:t" inset="5.85pt,.7pt,5.85pt,.7pt">
                  <w:txbxContent>
                    <w:p w14:paraId="1EDC9E6A" w14:textId="1D66461C" w:rsidR="004453BF" w:rsidRPr="00C7446A" w:rsidRDefault="009C49F6" w:rsidP="00C7446A">
                      <w:pPr>
                        <w:spacing w:line="360" w:lineRule="exact"/>
                        <w:jc w:val="left"/>
                        <w:rPr>
                          <w:rFonts w:ascii="UD デジタル 教科書体 NK-R" w:eastAsia="UD デジタル 教科書体 NK-R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ホームページまたは</w:t>
                      </w:r>
                      <w:r w:rsidR="008F6F5C"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QRコード</w:t>
                      </w:r>
                      <w:r w:rsidR="00CA10FF"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にて</w:t>
                      </w:r>
                    </w:p>
                    <w:p w14:paraId="1C990DFF" w14:textId="6CA34CCB" w:rsidR="00C7446A" w:rsidRDefault="00C7446A" w:rsidP="00C7446A">
                      <w:pPr>
                        <w:spacing w:line="360" w:lineRule="exact"/>
                        <w:jc w:val="left"/>
                        <w:rPr>
                          <w:rFonts w:ascii="UD デジタル 教科書体 NK-R" w:eastAsia="UD デジタル 教科書体 NK-R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446A"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必要事項を記入して送信してください。</w:t>
                      </w:r>
                    </w:p>
                    <w:p w14:paraId="4FC5E7E1" w14:textId="344AD1BA" w:rsidR="009C49F6" w:rsidRPr="00C7446A" w:rsidRDefault="009C49F6" w:rsidP="00C7446A">
                      <w:pPr>
                        <w:spacing w:line="360" w:lineRule="exact"/>
                        <w:jc w:val="left"/>
                        <w:rPr>
                          <w:rFonts w:ascii="UD デジタル 教科書体 NK-R" w:eastAsia="UD デジタル 教科書体 NK-R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申し込み〆切　8月１９日（月）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2FEF62" w14:textId="7E4038B8" w:rsidR="0066584A" w:rsidRDefault="00CA10FF" w:rsidP="0066584A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187A44" wp14:editId="4D20629C">
                <wp:simplePos x="0" y="0"/>
                <wp:positionH relativeFrom="column">
                  <wp:posOffset>177800</wp:posOffset>
                </wp:positionH>
                <wp:positionV relativeFrom="paragraph">
                  <wp:posOffset>6350</wp:posOffset>
                </wp:positionV>
                <wp:extent cx="657225" cy="600075"/>
                <wp:effectExtent l="0" t="0" r="9525" b="952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0007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6E0CA" w14:textId="4C84A905" w:rsidR="00CA10FF" w:rsidRPr="00CA10FF" w:rsidRDefault="00CA10FF" w:rsidP="00CA10FF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0"/>
                                <w:szCs w:val="21"/>
                              </w:rPr>
                              <w:t>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187A44" id="楕円 4" o:spid="_x0000_s1040" style="position:absolute;left:0;text-align:left;margin-left:14pt;margin-top:.5pt;width:51.75pt;height:4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" fillcolor="#f99" stroked="f" strokeweight="1.5pt">
                <v:stroke joinstyle="miter"/>
                <v:textbox>
                  <w:txbxContent>
                    <w:p w14:paraId="61C6E0CA" w14:textId="4C84A905" w:rsidR="00CA10FF" w:rsidRPr="00CA10FF" w:rsidRDefault="00CA10FF" w:rsidP="00CA10FF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0"/>
                          <w:szCs w:val="21"/>
                        </w:rPr>
                        <w:t>申込</w:t>
                      </w:r>
                    </w:p>
                  </w:txbxContent>
                </v:textbox>
              </v:oval>
            </w:pict>
          </mc:Fallback>
        </mc:AlternateContent>
      </w:r>
    </w:p>
    <w:p w14:paraId="36F6B9C5" w14:textId="3974478E" w:rsidR="0066584A" w:rsidRDefault="0066584A" w:rsidP="0066584A"/>
    <w:p w14:paraId="16F8C1B3" w14:textId="7FD903D5" w:rsidR="0066584A" w:rsidRDefault="004875C8" w:rsidP="0066584A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D9512E" wp14:editId="6DBCDB1F">
                <wp:simplePos x="0" y="0"/>
                <wp:positionH relativeFrom="column">
                  <wp:posOffset>2921000</wp:posOffset>
                </wp:positionH>
                <wp:positionV relativeFrom="paragraph">
                  <wp:posOffset>92075</wp:posOffset>
                </wp:positionV>
                <wp:extent cx="1743075" cy="1577975"/>
                <wp:effectExtent l="0" t="323850" r="390525" b="22225"/>
                <wp:wrapNone/>
                <wp:docPr id="27" name="吹き出し: 角を丸めた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577975"/>
                        </a:xfrm>
                        <a:prstGeom prst="wedgeRoundRectCallout">
                          <a:avLst>
                            <a:gd name="adj1" fmla="val 68328"/>
                            <a:gd name="adj2" fmla="val -6823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B726D" w14:textId="3C053637" w:rsidR="004875C8" w:rsidRPr="004875C8" w:rsidRDefault="004875C8" w:rsidP="004875C8">
                            <w:pPr>
                              <w:jc w:val="left"/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 w:rsidRPr="004875C8">
                              <w:rPr>
                                <w:rFonts w:ascii="UD デジタル 教科書体 NP-B" w:eastAsia="UD デジタル 教科書体 NP-B" w:hint="eastAsia"/>
                              </w:rPr>
                              <w:t>もし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「</w:t>
                            </w:r>
                            <w:r w:rsidRPr="004875C8">
                              <w:rPr>
                                <w:rFonts w:ascii="UD デジタル 教科書体 NP-B" w:eastAsia="UD デジタル 教科書体 NP-B" w:hint="eastAsia"/>
                              </w:rPr>
                              <w:t>サインイン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」</w:t>
                            </w:r>
                            <w:r w:rsidRPr="004875C8">
                              <w:rPr>
                                <w:rFonts w:ascii="UD デジタル 教科書体 NP-B" w:eastAsia="UD デジタル 教科書体 NP-B" w:hint="eastAsia"/>
                              </w:rPr>
                              <w:t>が表示された場合は「戻る」もしくは「閉じる」を押してください。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右の画面が出たら進んでください。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512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7" o:spid="_x0000_s1041" type="#_x0000_t62" style="position:absolute;left:0;text-align:left;margin-left:230pt;margin-top:7.25pt;width:137.25pt;height:124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" adj="25559,-3939" fillcolor="white [3201]" strokecolor="#70ad47 [3209]" strokeweight="1pt">
                <v:textbox>
                  <w:txbxContent>
                    <w:p w14:paraId="760B726D" w14:textId="3C053637" w:rsidR="004875C8" w:rsidRPr="004875C8" w:rsidRDefault="004875C8" w:rsidP="004875C8">
                      <w:pPr>
                        <w:jc w:val="left"/>
                        <w:rPr>
                          <w:rFonts w:ascii="UD デジタル 教科書体 NP-B" w:eastAsia="UD デジタル 教科書体 NP-B" w:hint="eastAsia"/>
                        </w:rPr>
                      </w:pPr>
                      <w:r w:rsidRPr="004875C8">
                        <w:rPr>
                          <w:rFonts w:ascii="UD デジタル 教科書体 NP-B" w:eastAsia="UD デジタル 教科書体 NP-B" w:hint="eastAsia"/>
                        </w:rPr>
                        <w:t>もし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「</w:t>
                      </w:r>
                      <w:r w:rsidRPr="004875C8">
                        <w:rPr>
                          <w:rFonts w:ascii="UD デジタル 教科書体 NP-B" w:eastAsia="UD デジタル 教科書体 NP-B" w:hint="eastAsia"/>
                        </w:rPr>
                        <w:t>サインイン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」</w:t>
                      </w:r>
                      <w:r w:rsidRPr="004875C8">
                        <w:rPr>
                          <w:rFonts w:ascii="UD デジタル 教科書体 NP-B" w:eastAsia="UD デジタル 教科書体 NP-B" w:hint="eastAsia"/>
                        </w:rPr>
                        <w:t>が表示された場合は「戻る」もしくは「閉じる」を押してください。</w:t>
                      </w:r>
                      <w:r>
                        <w:rPr>
                          <w:rFonts w:ascii="UD デジタル 教科書体 NP-B" w:eastAsia="UD デジタル 教科書体 NP-B" w:hint="eastAsia"/>
                        </w:rPr>
                        <w:t>右の画面が出たら進んでください。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D87EC2" w14:textId="0BC78229" w:rsidR="0066584A" w:rsidRDefault="00CA10FF" w:rsidP="0066584A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A17F9A" wp14:editId="112D1CB7">
                <wp:simplePos x="0" y="0"/>
                <wp:positionH relativeFrom="column">
                  <wp:posOffset>758825</wp:posOffset>
                </wp:positionH>
                <wp:positionV relativeFrom="paragraph">
                  <wp:posOffset>6350</wp:posOffset>
                </wp:positionV>
                <wp:extent cx="2933700" cy="143539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435395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F3099B" w14:textId="65073512" w:rsidR="004453BF" w:rsidRPr="00CA10FF" w:rsidRDefault="004453BF" w:rsidP="004453BF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</w:pPr>
                            <w:r w:rsidRPr="00CA10FF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6"/>
                              </w:rPr>
                              <w:t>【お問い合わせ】</w:t>
                            </w:r>
                          </w:p>
                          <w:p w14:paraId="608BE44E" w14:textId="59C13D70" w:rsidR="004453BF" w:rsidRPr="00CA10FF" w:rsidRDefault="004453BF" w:rsidP="004453BF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</w:pPr>
                            <w:r w:rsidRPr="00CA10FF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6"/>
                              </w:rPr>
                              <w:t xml:space="preserve">〒668-0204 </w:t>
                            </w:r>
                          </w:p>
                          <w:p w14:paraId="655EEAB2" w14:textId="6506234D" w:rsidR="004453BF" w:rsidRPr="00CA10FF" w:rsidRDefault="004453BF" w:rsidP="004453BF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</w:pPr>
                            <w:r w:rsidRPr="00CA10FF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6"/>
                              </w:rPr>
                              <w:t>豊岡市出石町宮内2-8</w:t>
                            </w:r>
                          </w:p>
                          <w:p w14:paraId="3785217B" w14:textId="06CF2663" w:rsidR="004453BF" w:rsidRPr="00CA10FF" w:rsidRDefault="004453BF" w:rsidP="004453BF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</w:pPr>
                            <w:r w:rsidRPr="00CA10FF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6"/>
                              </w:rPr>
                              <w:t>Tel 0796-52-3565</w:t>
                            </w:r>
                            <w:r w:rsidRPr="00CA10FF"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  <w:p w14:paraId="31ABC56A" w14:textId="77777777" w:rsidR="004875C8" w:rsidRDefault="004453BF" w:rsidP="004875C8">
                            <w:pPr>
                              <w:spacing w:line="340" w:lineRule="exact"/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</w:pPr>
                            <w:r w:rsidRPr="00CA10FF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6"/>
                              </w:rPr>
                              <w:t>F</w:t>
                            </w:r>
                            <w:r w:rsidRPr="00CA10FF"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  <w:t>ax0796-52-3566</w:t>
                            </w:r>
                          </w:p>
                          <w:p w14:paraId="46E76410" w14:textId="34295B99" w:rsidR="004453BF" w:rsidRPr="00CA10FF" w:rsidRDefault="004453BF" w:rsidP="004875C8">
                            <w:pPr>
                              <w:spacing w:line="340" w:lineRule="exact"/>
                              <w:ind w:firstLineChars="100" w:firstLine="320"/>
                              <w:rPr>
                                <w:rFonts w:ascii="UD デジタル 教科書体 NK-R" w:eastAsia="UD デジタル 教科書体 NK-R"/>
                                <w:sz w:val="32"/>
                                <w:szCs w:val="36"/>
                              </w:rPr>
                            </w:pPr>
                            <w:r w:rsidRPr="00CA10FF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6"/>
                              </w:rPr>
                              <w:t>担当：篠岡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17F9A" id="テキスト ボックス 25" o:spid="_x0000_s1042" type="#_x0000_t202" style="position:absolute;left:0;text-align:left;margin-left:59.75pt;margin-top:.5pt;width:231pt;height:11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" fillcolor="#6f6" stroked="f" strokeweight=".5pt">
                <v:textbox>
                  <w:txbxContent>
                    <w:p w14:paraId="73F3099B" w14:textId="65073512" w:rsidR="004453BF" w:rsidRPr="00CA10FF" w:rsidRDefault="004453BF" w:rsidP="004453BF">
                      <w:pPr>
                        <w:spacing w:line="340" w:lineRule="exact"/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</w:pPr>
                      <w:r w:rsidRPr="00CA10FF">
                        <w:rPr>
                          <w:rFonts w:ascii="UD デジタル 教科書体 NK-R" w:eastAsia="UD デジタル 教科書体 NK-R" w:hint="eastAsia"/>
                          <w:sz w:val="32"/>
                          <w:szCs w:val="36"/>
                        </w:rPr>
                        <w:t>【お問い合わせ】</w:t>
                      </w:r>
                    </w:p>
                    <w:p w14:paraId="608BE44E" w14:textId="59C13D70" w:rsidR="004453BF" w:rsidRPr="00CA10FF" w:rsidRDefault="004453BF" w:rsidP="004453BF">
                      <w:pPr>
                        <w:spacing w:line="340" w:lineRule="exact"/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</w:pPr>
                      <w:r w:rsidRPr="00CA10FF">
                        <w:rPr>
                          <w:rFonts w:ascii="UD デジタル 教科書体 NK-R" w:eastAsia="UD デジタル 教科書体 NK-R" w:hint="eastAsia"/>
                          <w:sz w:val="32"/>
                          <w:szCs w:val="36"/>
                        </w:rPr>
                        <w:t xml:space="preserve">〒668-0204 </w:t>
                      </w:r>
                    </w:p>
                    <w:p w14:paraId="655EEAB2" w14:textId="6506234D" w:rsidR="004453BF" w:rsidRPr="00CA10FF" w:rsidRDefault="004453BF" w:rsidP="004453BF">
                      <w:pPr>
                        <w:spacing w:line="340" w:lineRule="exact"/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</w:pPr>
                      <w:r w:rsidRPr="00CA10FF">
                        <w:rPr>
                          <w:rFonts w:ascii="UD デジタル 教科書体 NK-R" w:eastAsia="UD デジタル 教科書体 NK-R" w:hint="eastAsia"/>
                          <w:sz w:val="32"/>
                          <w:szCs w:val="36"/>
                        </w:rPr>
                        <w:t>豊岡市出石町宮内2-8</w:t>
                      </w:r>
                    </w:p>
                    <w:p w14:paraId="3785217B" w14:textId="06CF2663" w:rsidR="004453BF" w:rsidRPr="00CA10FF" w:rsidRDefault="004453BF" w:rsidP="004453BF">
                      <w:pPr>
                        <w:spacing w:line="340" w:lineRule="exact"/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</w:pPr>
                      <w:r w:rsidRPr="00CA10FF">
                        <w:rPr>
                          <w:rFonts w:ascii="UD デジタル 教科書体 NK-R" w:eastAsia="UD デジタル 教科書体 NK-R" w:hint="eastAsia"/>
                          <w:sz w:val="32"/>
                          <w:szCs w:val="36"/>
                        </w:rPr>
                        <w:t>Tel 0796-52-3565</w:t>
                      </w:r>
                      <w:r w:rsidRPr="00CA10FF"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  <w:t xml:space="preserve"> </w:t>
                      </w:r>
                    </w:p>
                    <w:p w14:paraId="31ABC56A" w14:textId="77777777" w:rsidR="004875C8" w:rsidRDefault="004453BF" w:rsidP="004875C8">
                      <w:pPr>
                        <w:spacing w:line="340" w:lineRule="exact"/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</w:pPr>
                      <w:r w:rsidRPr="00CA10FF">
                        <w:rPr>
                          <w:rFonts w:ascii="UD デジタル 教科書体 NK-R" w:eastAsia="UD デジタル 教科書体 NK-R" w:hint="eastAsia"/>
                          <w:sz w:val="32"/>
                          <w:szCs w:val="36"/>
                        </w:rPr>
                        <w:t>F</w:t>
                      </w:r>
                      <w:r w:rsidRPr="00CA10FF"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  <w:t>ax0796-52-3566</w:t>
                      </w:r>
                    </w:p>
                    <w:p w14:paraId="46E76410" w14:textId="34295B99" w:rsidR="004453BF" w:rsidRPr="00CA10FF" w:rsidRDefault="004453BF" w:rsidP="004875C8">
                      <w:pPr>
                        <w:spacing w:line="340" w:lineRule="exact"/>
                        <w:ind w:firstLineChars="100" w:firstLine="320"/>
                        <w:rPr>
                          <w:rFonts w:ascii="UD デジタル 教科書体 NK-R" w:eastAsia="UD デジタル 教科書体 NK-R"/>
                          <w:sz w:val="32"/>
                          <w:szCs w:val="36"/>
                        </w:rPr>
                      </w:pPr>
                      <w:r w:rsidRPr="00CA10FF">
                        <w:rPr>
                          <w:rFonts w:ascii="UD デジタル 教科書体 NK-R" w:eastAsia="UD デジタル 教科書体 NK-R" w:hint="eastAsia"/>
                          <w:sz w:val="32"/>
                          <w:szCs w:val="36"/>
                        </w:rPr>
                        <w:t>担当：篠岡</w:t>
                      </w:r>
                    </w:p>
                  </w:txbxContent>
                </v:textbox>
              </v:shape>
            </w:pict>
          </mc:Fallback>
        </mc:AlternateContent>
      </w:r>
    </w:p>
    <w:p w14:paraId="2F09C561" w14:textId="3CE9E648" w:rsidR="0066584A" w:rsidRDefault="004875C8" w:rsidP="0066584A">
      <w:r>
        <w:rPr>
          <w:noProof/>
        </w:rPr>
        <w:drawing>
          <wp:anchor distT="0" distB="0" distL="114300" distR="114300" simplePos="0" relativeHeight="251738112" behindDoc="0" locked="0" layoutInCell="1" allowOverlap="1" wp14:anchorId="7E84D7FA" wp14:editId="3BECEFF8">
            <wp:simplePos x="0" y="0"/>
            <wp:positionH relativeFrom="column">
              <wp:posOffset>4787900</wp:posOffset>
            </wp:positionH>
            <wp:positionV relativeFrom="paragraph">
              <wp:posOffset>82550</wp:posOffset>
            </wp:positionV>
            <wp:extent cx="1847850" cy="1104900"/>
            <wp:effectExtent l="0" t="0" r="0" b="0"/>
            <wp:wrapNone/>
            <wp:docPr id="26" name="図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3" t="14762" r="12500" b="24762"/>
                    <a:stretch/>
                  </pic:blipFill>
                  <pic:spPr bwMode="auto">
                    <a:xfrm>
                      <a:off x="0" y="0"/>
                      <a:ext cx="1847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5432A" w14:textId="2FE3A639" w:rsidR="0066584A" w:rsidRDefault="0066584A" w:rsidP="0066584A"/>
    <w:p w14:paraId="670C29AF" w14:textId="00BE3C0A" w:rsidR="0066584A" w:rsidRDefault="0066584A" w:rsidP="0066584A"/>
    <w:p w14:paraId="4324DBD0" w14:textId="547C0192" w:rsidR="0066584A" w:rsidRDefault="004875C8" w:rsidP="0066584A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ADB0038" wp14:editId="65802367">
                <wp:simplePos x="0" y="0"/>
                <wp:positionH relativeFrom="column">
                  <wp:posOffset>4425315</wp:posOffset>
                </wp:positionH>
                <wp:positionV relativeFrom="paragraph">
                  <wp:posOffset>168275</wp:posOffset>
                </wp:positionV>
                <wp:extent cx="409575" cy="247650"/>
                <wp:effectExtent l="0" t="19050" r="47625" b="38100"/>
                <wp:wrapNone/>
                <wp:docPr id="28" name="矢印: 右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765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38D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8" o:spid="_x0000_s1026" type="#_x0000_t13" style="position:absolute;left:0;text-align:left;margin-left:348.45pt;margin-top:13.25pt;width:32.25pt;height:1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" adj="15070" fillcolor="#00b050" strokecolor="yellow" strokeweight="1pt"/>
            </w:pict>
          </mc:Fallback>
        </mc:AlternateContent>
      </w:r>
    </w:p>
    <w:p w14:paraId="54631181" w14:textId="4936C04C" w:rsidR="0066584A" w:rsidRDefault="0066584A" w:rsidP="0066584A"/>
    <w:p w14:paraId="4552C28F" w14:textId="179FD470" w:rsidR="00051247" w:rsidRPr="00051247" w:rsidRDefault="00051247" w:rsidP="0027758D"/>
    <w:sectPr w:rsidR="00051247" w:rsidRPr="00051247" w:rsidSect="00B429A4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8490" w14:textId="77777777" w:rsidR="00FC7324" w:rsidRDefault="00FC7324" w:rsidP="00051247">
      <w:r>
        <w:separator/>
      </w:r>
    </w:p>
  </w:endnote>
  <w:endnote w:type="continuationSeparator" w:id="0">
    <w:p w14:paraId="3A57DE56" w14:textId="77777777" w:rsidR="00FC7324" w:rsidRDefault="00FC7324" w:rsidP="0005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B534" w14:textId="77777777" w:rsidR="00FC7324" w:rsidRDefault="00FC7324" w:rsidP="00051247">
      <w:r>
        <w:separator/>
      </w:r>
    </w:p>
  </w:footnote>
  <w:footnote w:type="continuationSeparator" w:id="0">
    <w:p w14:paraId="3BBD38B7" w14:textId="77777777" w:rsidR="00FC7324" w:rsidRDefault="00FC7324" w:rsidP="00051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A4"/>
    <w:rsid w:val="00051247"/>
    <w:rsid w:val="00071051"/>
    <w:rsid w:val="00174A30"/>
    <w:rsid w:val="001B1B64"/>
    <w:rsid w:val="002040EF"/>
    <w:rsid w:val="00254731"/>
    <w:rsid w:val="0027758D"/>
    <w:rsid w:val="002C716E"/>
    <w:rsid w:val="003C7E7C"/>
    <w:rsid w:val="00400BEC"/>
    <w:rsid w:val="004326EB"/>
    <w:rsid w:val="00433054"/>
    <w:rsid w:val="004453BF"/>
    <w:rsid w:val="00481186"/>
    <w:rsid w:val="004875C8"/>
    <w:rsid w:val="004A61EF"/>
    <w:rsid w:val="004B54D3"/>
    <w:rsid w:val="004B6CB6"/>
    <w:rsid w:val="004F5254"/>
    <w:rsid w:val="00520F13"/>
    <w:rsid w:val="005854F9"/>
    <w:rsid w:val="00597D80"/>
    <w:rsid w:val="005C0CAF"/>
    <w:rsid w:val="0066584A"/>
    <w:rsid w:val="00670836"/>
    <w:rsid w:val="006D1822"/>
    <w:rsid w:val="008B2A47"/>
    <w:rsid w:val="008B3092"/>
    <w:rsid w:val="008F6F5C"/>
    <w:rsid w:val="00962D70"/>
    <w:rsid w:val="00994B51"/>
    <w:rsid w:val="009C3EC5"/>
    <w:rsid w:val="009C49F6"/>
    <w:rsid w:val="00A00288"/>
    <w:rsid w:val="00A46069"/>
    <w:rsid w:val="00A863AC"/>
    <w:rsid w:val="00AA573B"/>
    <w:rsid w:val="00B429A4"/>
    <w:rsid w:val="00BB152A"/>
    <w:rsid w:val="00BB47A1"/>
    <w:rsid w:val="00BC5CF4"/>
    <w:rsid w:val="00BF6B51"/>
    <w:rsid w:val="00C7446A"/>
    <w:rsid w:val="00CA10FF"/>
    <w:rsid w:val="00D24D6A"/>
    <w:rsid w:val="00D85E56"/>
    <w:rsid w:val="00DF4CF6"/>
    <w:rsid w:val="00E37E11"/>
    <w:rsid w:val="00ED3C5C"/>
    <w:rsid w:val="00F70AA3"/>
    <w:rsid w:val="00FC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853BFF"/>
  <w15:chartTrackingRefBased/>
  <w15:docId w15:val="{C6571941-D967-4D06-8C04-9D25D60F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247"/>
  </w:style>
  <w:style w:type="paragraph" w:styleId="a5">
    <w:name w:val="footer"/>
    <w:basedOn w:val="a"/>
    <w:link w:val="a6"/>
    <w:uiPriority w:val="99"/>
    <w:unhideWhenUsed/>
    <w:rsid w:val="00051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倫美 篠岡</dc:creator>
  <cp:keywords/>
  <dc:description/>
  <cp:lastModifiedBy>倫美 篠岡</cp:lastModifiedBy>
  <cp:revision>4</cp:revision>
  <cp:lastPrinted>2024-06-10T10:01:00Z</cp:lastPrinted>
  <dcterms:created xsi:type="dcterms:W3CDTF">2024-06-10T10:08:00Z</dcterms:created>
  <dcterms:modified xsi:type="dcterms:W3CDTF">2024-07-10T07:50:00Z</dcterms:modified>
</cp:coreProperties>
</file>