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C01" w14:textId="4769EA33" w:rsidR="003E35C5" w:rsidRDefault="003E35C5" w:rsidP="00FC20ED">
      <w:r>
        <w:rPr>
          <w:rFonts w:hint="eastAsia"/>
        </w:rPr>
        <w:t>仕様確認に関するご質問について</w:t>
      </w:r>
    </w:p>
    <w:p w14:paraId="62E5F95B" w14:textId="16918659" w:rsidR="00425287" w:rsidRDefault="00425287" w:rsidP="00FC20ED">
      <w:r>
        <w:rPr>
          <w:rFonts w:hint="eastAsia"/>
        </w:rPr>
        <w:t>【機械工学科ボール盤について】</w:t>
      </w:r>
    </w:p>
    <w:p w14:paraId="0313E86C" w14:textId="77777777" w:rsidR="00425287" w:rsidRDefault="00425287" w:rsidP="00425287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67DBC12C" w14:textId="2DC81F3F" w:rsidR="00425287" w:rsidRDefault="00425287" w:rsidP="00FC20ED"/>
    <w:p w14:paraId="71638D93" w14:textId="4ECF6FCB" w:rsidR="00425287" w:rsidRDefault="00425287" w:rsidP="00425287">
      <w:pPr>
        <w:ind w:firstLineChars="100" w:firstLine="210"/>
      </w:pPr>
      <w:r>
        <w:rPr>
          <w:rFonts w:hint="eastAsia"/>
        </w:rPr>
        <w:t>［卓上ボール盤］</w:t>
      </w:r>
    </w:p>
    <w:p w14:paraId="0700ACBF" w14:textId="3212CC3D" w:rsidR="00425287" w:rsidRDefault="00425287" w:rsidP="00FC20ED">
      <w:r>
        <w:rPr>
          <w:rFonts w:hint="eastAsia"/>
        </w:rPr>
        <w:t xml:space="preserve">　　キラ・コーポレーション　KRTG－420</w:t>
      </w:r>
    </w:p>
    <w:p w14:paraId="424D4686" w14:textId="77777777" w:rsidR="00425287" w:rsidRDefault="00425287" w:rsidP="00FC20ED"/>
    <w:p w14:paraId="16320AF1" w14:textId="5AB08E3B" w:rsidR="00425287" w:rsidRDefault="00425287" w:rsidP="00FC20ED">
      <w:r>
        <w:rPr>
          <w:rFonts w:hint="eastAsia"/>
        </w:rPr>
        <w:t xml:space="preserve">　［ボール盤台］</w:t>
      </w:r>
    </w:p>
    <w:p w14:paraId="62FC3436" w14:textId="262DADBF" w:rsidR="00425287" w:rsidRDefault="00425287" w:rsidP="00FC20ED">
      <w:r>
        <w:rPr>
          <w:rFonts w:hint="eastAsia"/>
        </w:rPr>
        <w:t xml:space="preserve">　　サカエ　SB-2（特注仕様）</w:t>
      </w:r>
    </w:p>
    <w:p w14:paraId="2E9A0DEE" w14:textId="77777777" w:rsidR="00425287" w:rsidRDefault="00425287" w:rsidP="00FC20ED"/>
    <w:p w14:paraId="32C669BC" w14:textId="29975B65" w:rsidR="00425287" w:rsidRDefault="00425287" w:rsidP="00FC20ED">
      <w:r>
        <w:rPr>
          <w:rFonts w:hint="eastAsia"/>
        </w:rPr>
        <w:t xml:space="preserve">　［鉄鋼ドリルセット］</w:t>
      </w:r>
    </w:p>
    <w:p w14:paraId="648A6592" w14:textId="02445AAE" w:rsidR="00425287" w:rsidRDefault="00425287" w:rsidP="00FC20ED">
      <w:r>
        <w:rPr>
          <w:rFonts w:hint="eastAsia"/>
        </w:rPr>
        <w:t xml:space="preserve">　　三菱マテリアル　SET25</w:t>
      </w:r>
    </w:p>
    <w:p w14:paraId="32903F28" w14:textId="77777777" w:rsidR="00425287" w:rsidRDefault="00425287" w:rsidP="00FC20ED"/>
    <w:p w14:paraId="3D75CAF3" w14:textId="67152DF0" w:rsidR="00425287" w:rsidRDefault="00425287" w:rsidP="00FC20ED">
      <w:r>
        <w:rPr>
          <w:rFonts w:hint="eastAsia"/>
        </w:rPr>
        <w:t xml:space="preserve">　［キーレスチャック］</w:t>
      </w:r>
    </w:p>
    <w:p w14:paraId="2C46A270" w14:textId="241D74D8" w:rsidR="00425287" w:rsidRDefault="00425287" w:rsidP="00FC20ED">
      <w:r>
        <w:rPr>
          <w:rFonts w:hint="eastAsia"/>
        </w:rPr>
        <w:t xml:space="preserve">　　ユキワ精工　M3T-SLC13-95</w:t>
      </w:r>
    </w:p>
    <w:sectPr w:rsidR="004252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1E3D" w14:textId="77777777" w:rsidR="008468C7" w:rsidRDefault="008468C7" w:rsidP="00580B61">
      <w:r>
        <w:separator/>
      </w:r>
    </w:p>
  </w:endnote>
  <w:endnote w:type="continuationSeparator" w:id="0">
    <w:p w14:paraId="69CA9FA6" w14:textId="77777777" w:rsidR="008468C7" w:rsidRDefault="008468C7" w:rsidP="0058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7E46" w14:textId="77777777" w:rsidR="008468C7" w:rsidRDefault="008468C7" w:rsidP="00580B61">
      <w:r>
        <w:separator/>
      </w:r>
    </w:p>
  </w:footnote>
  <w:footnote w:type="continuationSeparator" w:id="0">
    <w:p w14:paraId="5F8097DF" w14:textId="77777777" w:rsidR="008468C7" w:rsidRDefault="008468C7" w:rsidP="0058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ED"/>
    <w:rsid w:val="00091207"/>
    <w:rsid w:val="001A2F60"/>
    <w:rsid w:val="001E52F2"/>
    <w:rsid w:val="003E35C5"/>
    <w:rsid w:val="00411CF0"/>
    <w:rsid w:val="00425287"/>
    <w:rsid w:val="00476F01"/>
    <w:rsid w:val="00580B61"/>
    <w:rsid w:val="006F0BAE"/>
    <w:rsid w:val="007E12BE"/>
    <w:rsid w:val="008468C7"/>
    <w:rsid w:val="00A8227C"/>
    <w:rsid w:val="00A83EF6"/>
    <w:rsid w:val="00B57506"/>
    <w:rsid w:val="00FB66B7"/>
    <w:rsid w:val="00FC20E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58330"/>
  <w15:chartTrackingRefBased/>
  <w15:docId w15:val="{E8088A1F-B2B9-4FC0-AB6A-D7F205C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B61"/>
  </w:style>
  <w:style w:type="paragraph" w:styleId="a5">
    <w:name w:val="footer"/>
    <w:basedOn w:val="a"/>
    <w:link w:val="a6"/>
    <w:uiPriority w:val="99"/>
    <w:unhideWhenUsed/>
    <w:rsid w:val="00580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真司</dc:creator>
  <cp:keywords/>
  <dc:description/>
  <cp:lastModifiedBy>大谷　真司</cp:lastModifiedBy>
  <cp:revision>2</cp:revision>
  <cp:lastPrinted>2025-12-17T02:03:00Z</cp:lastPrinted>
  <dcterms:created xsi:type="dcterms:W3CDTF">2025-12-17T11:10:00Z</dcterms:created>
  <dcterms:modified xsi:type="dcterms:W3CDTF">2025-12-17T11:10:00Z</dcterms:modified>
</cp:coreProperties>
</file>