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3A03" w14:textId="77777777" w:rsidR="00452E92" w:rsidRDefault="00452E92" w:rsidP="00452E92">
      <w:pPr>
        <w:ind w:firstLineChars="800" w:firstLine="1680"/>
        <w:rPr>
          <w:rFonts w:ascii="BIZ UDPゴシック" w:eastAsia="BIZ UDPゴシック" w:hAnsi="BIZ UDPゴシック"/>
          <w:sz w:val="40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163CA11" wp14:editId="6C4BAEFD">
            <wp:simplePos x="0" y="0"/>
            <wp:positionH relativeFrom="column">
              <wp:posOffset>374015</wp:posOffset>
            </wp:positionH>
            <wp:positionV relativeFrom="paragraph">
              <wp:posOffset>95885</wp:posOffset>
            </wp:positionV>
            <wp:extent cx="676275" cy="514350"/>
            <wp:effectExtent l="0" t="0" r="9525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7" r="91029" b="-4878"/>
                    <a:stretch/>
                  </pic:blipFill>
                  <pic:spPr bwMode="auto">
                    <a:xfrm>
                      <a:off x="0" y="0"/>
                      <a:ext cx="676275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84FE53" wp14:editId="3F1D7013">
                <wp:simplePos x="0" y="0"/>
                <wp:positionH relativeFrom="margin">
                  <wp:posOffset>200025</wp:posOffset>
                </wp:positionH>
                <wp:positionV relativeFrom="paragraph">
                  <wp:posOffset>-151765</wp:posOffset>
                </wp:positionV>
                <wp:extent cx="5419725" cy="1171575"/>
                <wp:effectExtent l="0" t="0" r="28575" b="28575"/>
                <wp:wrapNone/>
                <wp:docPr id="15" name="横巻き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17157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57B0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5" o:spid="_x0000_s1026" type="#_x0000_t98" style="position:absolute;left:0;text-align:left;margin-left:15.75pt;margin-top:-11.95pt;width:426.75pt;height:92.2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" filled="f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452E92">
        <w:rPr>
          <w:rFonts w:ascii="BIZ UDPゴシック" w:eastAsia="BIZ UDPゴシック" w:hAnsi="BIZ UDPゴシック" w:hint="eastAsia"/>
          <w:sz w:val="40"/>
        </w:rPr>
        <w:t xml:space="preserve">兵庫県立姫路しらさぎ特別支援学校　</w:t>
      </w:r>
    </w:p>
    <w:p w14:paraId="1C3E5B7C" w14:textId="77777777" w:rsidR="00EE7986" w:rsidRPr="007676B1" w:rsidRDefault="00452E92" w:rsidP="007676B1">
      <w:pPr>
        <w:ind w:firstLineChars="800" w:firstLine="3200"/>
      </w:pPr>
      <w:r w:rsidRPr="00452E92">
        <w:rPr>
          <w:rFonts w:ascii="BIZ UDPゴシック" w:eastAsia="BIZ UDPゴシック" w:hAnsi="BIZ UDPゴシック" w:hint="eastAsia"/>
          <w:sz w:val="40"/>
        </w:rPr>
        <w:t>地域</w:t>
      </w:r>
      <w:r w:rsidR="007676B1">
        <w:rPr>
          <w:rFonts w:ascii="BIZ UDPゴシック" w:eastAsia="BIZ UDPゴシック" w:hAnsi="BIZ UDPゴシック" w:hint="eastAsia"/>
          <w:sz w:val="40"/>
        </w:rPr>
        <w:t>支援のお知らせ</w:t>
      </w:r>
    </w:p>
    <w:p w14:paraId="1F486816" w14:textId="77777777" w:rsidR="00EE7986" w:rsidRDefault="008E0789" w:rsidP="00EE7986">
      <w:pPr>
        <w:adjustRightInd w:val="0"/>
        <w:snapToGrid w:val="0"/>
        <w:ind w:firstLineChars="500" w:firstLine="1400"/>
        <w:rPr>
          <w:rFonts w:ascii="ＭＳ 明朝" w:eastAsia="ＭＳ 明朝" w:hAnsi="ＭＳ 明朝"/>
          <w:noProof/>
          <w:sz w:val="28"/>
        </w:rPr>
      </w:pPr>
      <w:r>
        <w:rPr>
          <w:rFonts w:ascii="ＭＳ 明朝" w:eastAsia="ＭＳ 明朝" w:hAnsi="ＭＳ 明朝"/>
          <w:noProof/>
          <w:sz w:val="28"/>
        </w:rPr>
        <w:drawing>
          <wp:anchor distT="0" distB="0" distL="114300" distR="114300" simplePos="0" relativeHeight="251689984" behindDoc="0" locked="0" layoutInCell="1" allowOverlap="1" wp14:anchorId="67614C09" wp14:editId="1AAEEBE2">
            <wp:simplePos x="0" y="0"/>
            <wp:positionH relativeFrom="column">
              <wp:posOffset>4450715</wp:posOffset>
            </wp:positionH>
            <wp:positionV relativeFrom="paragraph">
              <wp:posOffset>38735</wp:posOffset>
            </wp:positionV>
            <wp:extent cx="1483360" cy="1088939"/>
            <wp:effectExtent l="0" t="0" r="254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３人ではしる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088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C052F" wp14:editId="537FABDF">
                <wp:simplePos x="0" y="0"/>
                <wp:positionH relativeFrom="margin">
                  <wp:posOffset>96520</wp:posOffset>
                </wp:positionH>
                <wp:positionV relativeFrom="paragraph">
                  <wp:posOffset>92075</wp:posOffset>
                </wp:positionV>
                <wp:extent cx="4295775" cy="895350"/>
                <wp:effectExtent l="19050" t="0" r="47625" b="19050"/>
                <wp:wrapNone/>
                <wp:docPr id="5" name="大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895350"/>
                        </a:xfrm>
                        <a:prstGeom prst="wave">
                          <a:avLst>
                            <a:gd name="adj1" fmla="val 12500"/>
                            <a:gd name="adj2" fmla="val 125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17137" w14:textId="77777777" w:rsidR="00A228C7" w:rsidRPr="00452E92" w:rsidRDefault="00A228C7" w:rsidP="007840F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8C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52E9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36"/>
                                <w:szCs w:val="28"/>
                              </w:rPr>
                              <w:t>校訓</w:t>
                            </w:r>
                            <w:r w:rsidRPr="00452E92"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52E9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32"/>
                                <w:szCs w:val="28"/>
                              </w:rPr>
                              <w:t>ががやき</w:t>
                            </w:r>
                            <w:r w:rsidRPr="00452E92"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32"/>
                                <w:szCs w:val="28"/>
                              </w:rPr>
                              <w:t xml:space="preserve">　ときめき　はばたき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C052F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大波 4" o:spid="_x0000_s1026" type="#_x0000_t64" style="position:absolute;left:0;text-align:left;margin-left:7.6pt;margin-top:7.25pt;width:338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" adj="2700,11071" fillcolor="white [3201]" strokecolor="#70ad47 [3209]" strokeweight="1pt">
                <v:stroke joinstyle="miter"/>
                <v:textbox>
                  <w:txbxContent>
                    <w:p w14:paraId="7E917137" w14:textId="77777777" w:rsidR="00A228C7" w:rsidRPr="00452E92" w:rsidRDefault="00A228C7" w:rsidP="007840F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A228C7"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8"/>
                          <w:szCs w:val="28"/>
                        </w:rPr>
                        <w:t xml:space="preserve">　</w:t>
                      </w:r>
                      <w:r w:rsidRPr="00452E92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36"/>
                          <w:szCs w:val="28"/>
                        </w:rPr>
                        <w:t>校訓</w:t>
                      </w:r>
                      <w:r w:rsidRPr="00452E92">
                        <w:rPr>
                          <w:rFonts w:ascii="BIZ UDPゴシック" w:eastAsia="BIZ UDPゴシック" w:hAnsi="BIZ UDPゴシック" w:cstheme="minorBidi"/>
                          <w:color w:val="000000" w:themeColor="dark1"/>
                          <w:sz w:val="28"/>
                          <w:szCs w:val="28"/>
                        </w:rPr>
                        <w:t xml:space="preserve">　</w:t>
                      </w:r>
                      <w:r w:rsidRPr="00452E92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32"/>
                          <w:szCs w:val="28"/>
                        </w:rPr>
                        <w:t>ががやき</w:t>
                      </w:r>
                      <w:r w:rsidRPr="00452E92">
                        <w:rPr>
                          <w:rFonts w:ascii="BIZ UDPゴシック" w:eastAsia="BIZ UDPゴシック" w:hAnsi="BIZ UDPゴシック" w:cstheme="minorBidi"/>
                          <w:color w:val="000000" w:themeColor="dark1"/>
                          <w:sz w:val="32"/>
                          <w:szCs w:val="28"/>
                        </w:rPr>
                        <w:t xml:space="preserve">　ときめき　はばたき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7986">
        <w:rPr>
          <w:rFonts w:ascii="ＭＳ 明朝" w:eastAsia="ＭＳ 明朝" w:hAnsi="ＭＳ 明朝"/>
          <w:noProof/>
          <w:sz w:val="28"/>
        </w:rPr>
        <w:t xml:space="preserve"> </w:t>
      </w:r>
    </w:p>
    <w:p w14:paraId="37CDC4C5" w14:textId="77777777" w:rsidR="00BA15EB" w:rsidRDefault="00BA15EB" w:rsidP="00A228C7">
      <w:pPr>
        <w:adjustRightInd w:val="0"/>
        <w:snapToGrid w:val="0"/>
        <w:rPr>
          <w:rFonts w:ascii="ＭＳ 明朝" w:eastAsia="ＭＳ 明朝" w:hAnsi="ＭＳ 明朝"/>
          <w:noProof/>
          <w:sz w:val="28"/>
        </w:rPr>
      </w:pPr>
    </w:p>
    <w:p w14:paraId="6C029CEB" w14:textId="77777777" w:rsidR="00EE7986" w:rsidRDefault="00EE7986" w:rsidP="00A228C7">
      <w:pPr>
        <w:adjustRightInd w:val="0"/>
        <w:snapToGrid w:val="0"/>
        <w:rPr>
          <w:rFonts w:ascii="ＭＳ 明朝" w:eastAsia="ＭＳ 明朝" w:hAnsi="ＭＳ 明朝"/>
          <w:noProof/>
          <w:sz w:val="28"/>
        </w:rPr>
      </w:pPr>
    </w:p>
    <w:p w14:paraId="3B4ADE08" w14:textId="77777777" w:rsidR="00BA15EB" w:rsidRDefault="007676B1" w:rsidP="00A228C7">
      <w:pPr>
        <w:adjustRightInd w:val="0"/>
        <w:snapToGrid w:val="0"/>
        <w:rPr>
          <w:rFonts w:ascii="ＭＳ 明朝" w:eastAsia="ＭＳ 明朝" w:hAnsi="ＭＳ 明朝"/>
          <w:noProof/>
          <w:sz w:val="28"/>
        </w:rPr>
      </w:pPr>
      <w:r>
        <w:rPr>
          <w:rFonts w:ascii="ＭＳ 明朝" w:eastAsia="ＭＳ 明朝" w:hAnsi="ＭＳ 明朝" w:hint="eastAsia"/>
          <w:noProof/>
          <w:sz w:val="28"/>
        </w:rPr>
        <w:t xml:space="preserve">　　　　　　　　　　　　　　　　　　　　　　　　　　　　　　　　　　　　</w:t>
      </w:r>
      <w:r w:rsidR="00452E9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17502" wp14:editId="4122B640">
                <wp:simplePos x="0" y="0"/>
                <wp:positionH relativeFrom="column">
                  <wp:posOffset>-73660</wp:posOffset>
                </wp:positionH>
                <wp:positionV relativeFrom="paragraph">
                  <wp:posOffset>228600</wp:posOffset>
                </wp:positionV>
                <wp:extent cx="2638425" cy="476250"/>
                <wp:effectExtent l="0" t="0" r="28575" b="19050"/>
                <wp:wrapNone/>
                <wp:docPr id="7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76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B73D" w14:textId="77777777" w:rsidR="00A94291" w:rsidRPr="00BA15EB" w:rsidRDefault="007676B1" w:rsidP="00A9429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wrap="square" lIns="72000" tIns="36000" rIns="72000" bIns="3600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F17502" id="角丸四角形 6" o:spid="_x0000_s1027" style="position:absolute;left:0;text-align:left;margin-left:-5.8pt;margin-top:18pt;width:207.7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 inset="2mm,1mm,2mm,1mm">
                  <w:txbxContent>
                    <w:p w14:paraId="263CB73D" w14:textId="77777777" w:rsidR="00A94291" w:rsidRPr="00BA15EB" w:rsidRDefault="007676B1" w:rsidP="00A94291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3499B8" w14:textId="77777777" w:rsidR="00BA15EB" w:rsidRDefault="00DF1AC5" w:rsidP="00A228C7">
      <w:pPr>
        <w:adjustRightInd w:val="0"/>
        <w:snapToGrid w:val="0"/>
        <w:rPr>
          <w:rFonts w:ascii="ＭＳ 明朝" w:eastAsia="ＭＳ 明朝" w:hAnsi="ＭＳ 明朝"/>
          <w:noProof/>
          <w:sz w:val="28"/>
        </w:rPr>
      </w:pPr>
      <w:r w:rsidRPr="007676B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BB69DFF" wp14:editId="57D83D4A">
                <wp:simplePos x="0" y="0"/>
                <wp:positionH relativeFrom="margin">
                  <wp:posOffset>3555365</wp:posOffset>
                </wp:positionH>
                <wp:positionV relativeFrom="paragraph">
                  <wp:posOffset>149860</wp:posOffset>
                </wp:positionV>
                <wp:extent cx="2724150" cy="140462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16A6D" w14:textId="77777777" w:rsidR="007676B1" w:rsidRPr="007676B1" w:rsidRDefault="00DF1AC5" w:rsidP="007676B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かがやきさん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・ときめき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さん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・はばたき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さん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69D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79.95pt;margin-top:11.8pt;width:214.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" stroked="f">
                <v:textbox style="mso-fit-shape-to-text:t">
                  <w:txbxContent>
                    <w:p w14:paraId="17316A6D" w14:textId="77777777" w:rsidR="007676B1" w:rsidRPr="007676B1" w:rsidRDefault="00DF1AC5" w:rsidP="007676B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かがやきさん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・ときめき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さん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・はばたき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さん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6B1" w:rsidRPr="00BA15EB">
        <w:rPr>
          <w:rFonts w:ascii="ＭＳ 明朝" w:eastAsia="ＭＳ 明朝" w:hAnsi="ＭＳ 明朝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B43140" wp14:editId="24D23746">
                <wp:simplePos x="0" y="0"/>
                <wp:positionH relativeFrom="margin">
                  <wp:posOffset>95250</wp:posOffset>
                </wp:positionH>
                <wp:positionV relativeFrom="paragraph">
                  <wp:posOffset>83820</wp:posOffset>
                </wp:positionV>
                <wp:extent cx="2371725" cy="3714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899BA" w14:textId="77777777" w:rsidR="00BA15EB" w:rsidRPr="00452E92" w:rsidRDefault="00BA15EB" w:rsidP="007840F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452E9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8"/>
                                <w:szCs w:val="32"/>
                              </w:rPr>
                              <w:t>こんなことありませんか？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3140" id="_x0000_s1029" type="#_x0000_t202" style="position:absolute;left:0;text-align:left;margin-left:7.5pt;margin-top:6.6pt;width:186.75pt;height:29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" filled="f" stroked="f">
                <v:textbox>
                  <w:txbxContent>
                    <w:p w14:paraId="0B9899BA" w14:textId="77777777" w:rsidR="00BA15EB" w:rsidRPr="00452E92" w:rsidRDefault="00BA15EB" w:rsidP="007840F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452E92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8"/>
                          <w:szCs w:val="32"/>
                        </w:rPr>
                        <w:t>こんなことありませんか？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FA0640" w14:textId="77777777" w:rsidR="00BA15EB" w:rsidRDefault="00BA15EB" w:rsidP="00A228C7">
      <w:pPr>
        <w:adjustRightInd w:val="0"/>
        <w:snapToGrid w:val="0"/>
        <w:rPr>
          <w:rFonts w:ascii="ＭＳ 明朝" w:eastAsia="ＭＳ 明朝" w:hAnsi="ＭＳ 明朝"/>
          <w:noProof/>
          <w:sz w:val="28"/>
        </w:rPr>
      </w:pPr>
    </w:p>
    <w:p w14:paraId="70CEC05B" w14:textId="77777777" w:rsidR="007676B1" w:rsidRDefault="007676B1" w:rsidP="00A228C7">
      <w:pPr>
        <w:adjustRightInd w:val="0"/>
        <w:snapToGrid w:val="0"/>
        <w:rPr>
          <w:rFonts w:ascii="ＭＳ 明朝" w:eastAsia="ＭＳ 明朝" w:hAnsi="ＭＳ 明朝"/>
          <w:noProof/>
          <w:sz w:val="28"/>
        </w:rPr>
      </w:pPr>
    </w:p>
    <w:p w14:paraId="46B64DAE" w14:textId="77777777" w:rsidR="00BA15EB" w:rsidRPr="00452E92" w:rsidRDefault="00BA15EB" w:rsidP="00BA15EB">
      <w:pPr>
        <w:adjustRightInd w:val="0"/>
        <w:snapToGrid w:val="0"/>
        <w:rPr>
          <w:rFonts w:ascii="BIZ UDPゴシック" w:eastAsia="BIZ UDPゴシック" w:hAnsi="BIZ UDPゴシック"/>
          <w:noProof/>
          <w:sz w:val="24"/>
        </w:rPr>
      </w:pPr>
      <w:r w:rsidRPr="00452E92">
        <w:rPr>
          <w:rFonts w:ascii="BIZ UDPゴシック" w:eastAsia="BIZ UDPゴシック" w:hAnsi="BIZ UDPゴシック" w:hint="eastAsia"/>
          <w:noProof/>
          <w:sz w:val="24"/>
        </w:rPr>
        <w:t>・進路の悩み（通常の学級・通級の利用・特別支援学級・特別支援学校への入学）</w:t>
      </w:r>
    </w:p>
    <w:p w14:paraId="5ACEF855" w14:textId="77777777" w:rsidR="00BA15EB" w:rsidRPr="00452E92" w:rsidRDefault="00BA15EB" w:rsidP="00BA15EB">
      <w:pPr>
        <w:adjustRightInd w:val="0"/>
        <w:snapToGrid w:val="0"/>
        <w:rPr>
          <w:rFonts w:ascii="BIZ UDPゴシック" w:eastAsia="BIZ UDPゴシック" w:hAnsi="BIZ UDPゴシック"/>
          <w:noProof/>
          <w:sz w:val="24"/>
        </w:rPr>
      </w:pPr>
      <w:r w:rsidRPr="00452E92">
        <w:rPr>
          <w:rFonts w:ascii="BIZ UDPゴシック" w:eastAsia="BIZ UDPゴシック" w:hAnsi="BIZ UDPゴシック" w:hint="eastAsia"/>
          <w:noProof/>
          <w:sz w:val="24"/>
        </w:rPr>
        <w:t>・こんな時、どのように支援すれば・・・</w:t>
      </w:r>
    </w:p>
    <w:p w14:paraId="5119B2D7" w14:textId="77777777" w:rsidR="00BA15EB" w:rsidRPr="00452E92" w:rsidRDefault="00BA15EB" w:rsidP="00BA15EB">
      <w:pPr>
        <w:adjustRightInd w:val="0"/>
        <w:snapToGrid w:val="0"/>
        <w:ind w:firstLineChars="1000" w:firstLine="2400"/>
        <w:rPr>
          <w:rFonts w:ascii="BIZ UDPゴシック" w:eastAsia="BIZ UDPゴシック" w:hAnsi="BIZ UDPゴシック"/>
          <w:noProof/>
          <w:sz w:val="24"/>
        </w:rPr>
      </w:pPr>
      <w:r w:rsidRPr="00452E92">
        <w:rPr>
          <w:rFonts w:ascii="BIZ UDPゴシック" w:eastAsia="BIZ UDPゴシック" w:hAnsi="BIZ UDPゴシック" w:hint="eastAsia"/>
          <w:noProof/>
          <w:sz w:val="24"/>
        </w:rPr>
        <w:t>（文字が書けない・動き回る・授業に集中しない・暴言等）</w:t>
      </w:r>
    </w:p>
    <w:p w14:paraId="61EEB367" w14:textId="77777777" w:rsidR="00BA15EB" w:rsidRPr="00452E92" w:rsidRDefault="00BA15EB" w:rsidP="00BA15EB">
      <w:pPr>
        <w:adjustRightInd w:val="0"/>
        <w:snapToGrid w:val="0"/>
        <w:rPr>
          <w:rFonts w:ascii="BIZ UDPゴシック" w:eastAsia="BIZ UDPゴシック" w:hAnsi="BIZ UDPゴシック"/>
          <w:noProof/>
          <w:sz w:val="24"/>
        </w:rPr>
      </w:pPr>
      <w:r w:rsidRPr="00452E92">
        <w:rPr>
          <w:rFonts w:ascii="BIZ UDPゴシック" w:eastAsia="BIZ UDPゴシック" w:hAnsi="BIZ UDPゴシック" w:hint="eastAsia"/>
          <w:noProof/>
          <w:sz w:val="24"/>
        </w:rPr>
        <w:t>・個別の指導計画はどう書けばいいの？（次の担任への引継ぎは？）</w:t>
      </w:r>
    </w:p>
    <w:p w14:paraId="1D655355" w14:textId="77777777" w:rsidR="00BA15EB" w:rsidRPr="00452E92" w:rsidRDefault="00BA15EB" w:rsidP="00BA15EB">
      <w:pPr>
        <w:adjustRightInd w:val="0"/>
        <w:snapToGrid w:val="0"/>
        <w:rPr>
          <w:rFonts w:ascii="BIZ UDPゴシック" w:eastAsia="BIZ UDPゴシック" w:hAnsi="BIZ UDPゴシック"/>
          <w:noProof/>
          <w:sz w:val="24"/>
        </w:rPr>
      </w:pPr>
      <w:r w:rsidRPr="00452E92">
        <w:rPr>
          <w:rFonts w:ascii="BIZ UDPゴシック" w:eastAsia="BIZ UDPゴシック" w:hAnsi="BIZ UDPゴシック" w:hint="eastAsia"/>
          <w:noProof/>
          <w:sz w:val="24"/>
        </w:rPr>
        <w:t>・発達検査、知能検査はどう活用すればいいの？</w:t>
      </w:r>
    </w:p>
    <w:p w14:paraId="533AA058" w14:textId="77777777" w:rsidR="00BA15EB" w:rsidRPr="00452E92" w:rsidRDefault="00BA15EB" w:rsidP="00BA15EB">
      <w:pPr>
        <w:adjustRightInd w:val="0"/>
        <w:snapToGrid w:val="0"/>
        <w:rPr>
          <w:rFonts w:ascii="BIZ UDPゴシック" w:eastAsia="BIZ UDPゴシック" w:hAnsi="BIZ UDPゴシック"/>
          <w:noProof/>
          <w:sz w:val="24"/>
        </w:rPr>
      </w:pPr>
      <w:r w:rsidRPr="00452E92">
        <w:rPr>
          <w:rFonts w:ascii="BIZ UDPゴシック" w:eastAsia="BIZ UDPゴシック" w:hAnsi="BIZ UDPゴシック" w:hint="eastAsia"/>
          <w:noProof/>
          <w:sz w:val="24"/>
        </w:rPr>
        <w:t>・保護者の方にどのように接すればいいの？（一緒に相談に乗って欲しい）など</w:t>
      </w:r>
    </w:p>
    <w:p w14:paraId="0B264037" w14:textId="77777777" w:rsidR="00BA15EB" w:rsidRPr="00452E92" w:rsidRDefault="00BA15EB" w:rsidP="00A228C7">
      <w:pPr>
        <w:adjustRightInd w:val="0"/>
        <w:snapToGrid w:val="0"/>
        <w:rPr>
          <w:rFonts w:ascii="BIZ UDPゴシック" w:eastAsia="BIZ UDPゴシック" w:hAnsi="BIZ UDPゴシック"/>
          <w:noProof/>
          <w:sz w:val="24"/>
        </w:rPr>
      </w:pPr>
      <w:r w:rsidRPr="00452E92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9F35CC" wp14:editId="09DFA3E3">
                <wp:simplePos x="0" y="0"/>
                <wp:positionH relativeFrom="column">
                  <wp:posOffset>1802765</wp:posOffset>
                </wp:positionH>
                <wp:positionV relativeFrom="paragraph">
                  <wp:posOffset>17780</wp:posOffset>
                </wp:positionV>
                <wp:extent cx="2105025" cy="304800"/>
                <wp:effectExtent l="38100" t="0" r="9525" b="3810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B88D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141.95pt;margin-top:1.4pt;width:165.7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" adj="10800" fillcolor="#5b9bd5 [3204]" strokecolor="#1f4d78 [1604]" strokeweight="1pt"/>
            </w:pict>
          </mc:Fallback>
        </mc:AlternateContent>
      </w:r>
    </w:p>
    <w:p w14:paraId="557A3534" w14:textId="309B9305" w:rsidR="00BA15EB" w:rsidRDefault="00BA15EB" w:rsidP="00A228C7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5B63F737" w14:textId="78DD719B" w:rsidR="00C42D18" w:rsidRDefault="00C42D18" w:rsidP="00A228C7">
      <w:pPr>
        <w:adjustRightInd w:val="0"/>
        <w:snapToGrid w:val="0"/>
        <w:rPr>
          <w:rFonts w:ascii="BIZ UDPゴシック" w:eastAsia="BIZ UDPゴシック" w:hAnsi="BIZ UDPゴシック"/>
        </w:rPr>
      </w:pPr>
      <w:r w:rsidRPr="00452E92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5C2EA2" wp14:editId="0575E94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47775" cy="381000"/>
                <wp:effectExtent l="0" t="0" r="28575" b="19050"/>
                <wp:wrapNone/>
                <wp:docPr id="12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549E1C" w14:textId="07C54285" w:rsidR="00C42D18" w:rsidRPr="00452E92" w:rsidRDefault="00C42D18" w:rsidP="00C42D18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個別教育</w:t>
                            </w:r>
                            <w:r w:rsidRPr="00452E9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5C2EA2" id="角丸四角形 9" o:spid="_x0000_s1030" style="position:absolute;left:0;text-align:left;margin-left:0;margin-top:-.05pt;width:98.25pt;height:30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" fillcolor="window" strokecolor="#ed7d31" strokeweight="1pt">
                <v:stroke joinstyle="miter"/>
                <v:textbox>
                  <w:txbxContent>
                    <w:p w14:paraId="44549E1C" w14:textId="07C54285" w:rsidR="00C42D18" w:rsidRPr="00452E92" w:rsidRDefault="00C42D18" w:rsidP="00C42D18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個別教育</w:t>
                      </w:r>
                      <w:r w:rsidRPr="00452E92">
                        <w:rPr>
                          <w:rFonts w:ascii="BIZ UDPゴシック" w:eastAsia="BIZ UDPゴシック" w:hAnsi="BIZ UDPゴシック"/>
                          <w:sz w:val="24"/>
                        </w:rPr>
                        <w:t>相談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84FA8E" w14:textId="0A8D0556" w:rsidR="00C42D18" w:rsidRDefault="00C42D18" w:rsidP="00A228C7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5F126F5C" w14:textId="77777777" w:rsidR="00C42D18" w:rsidRPr="00452E92" w:rsidRDefault="00C42D18" w:rsidP="00A228C7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4C57E0B6" w14:textId="77777777" w:rsidR="00BA15EB" w:rsidRPr="00452E92" w:rsidRDefault="00BA15EB" w:rsidP="00A228C7">
      <w:pPr>
        <w:adjustRightInd w:val="0"/>
        <w:snapToGrid w:val="0"/>
        <w:rPr>
          <w:rFonts w:ascii="BIZ UDPゴシック" w:eastAsia="BIZ UDPゴシック" w:hAnsi="BIZ UDPゴシック"/>
        </w:rPr>
      </w:pPr>
      <w:r w:rsidRPr="00452E9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9EE799" wp14:editId="6227B1E5">
                <wp:simplePos x="0" y="0"/>
                <wp:positionH relativeFrom="margin">
                  <wp:posOffset>326390</wp:posOffset>
                </wp:positionH>
                <wp:positionV relativeFrom="paragraph">
                  <wp:posOffset>8890</wp:posOffset>
                </wp:positionV>
                <wp:extent cx="4924425" cy="428625"/>
                <wp:effectExtent l="0" t="0" r="28575" b="28575"/>
                <wp:wrapNone/>
                <wp:docPr id="16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96226" w14:textId="4D8883DF" w:rsidR="00BA15EB" w:rsidRPr="00452E92" w:rsidRDefault="00BA15EB" w:rsidP="007840F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52E9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姫路しらさぎ特別支援学校</w:t>
                            </w:r>
                            <w:r w:rsidR="000C102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に、ご相談ください。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EE799" id="角丸四角形 15" o:spid="_x0000_s1031" style="position:absolute;left:0;text-align:left;margin-left:25.7pt;margin-top:.7pt;width:387.7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9B96226" w14:textId="4D8883DF" w:rsidR="00BA15EB" w:rsidRPr="00452E92" w:rsidRDefault="00BA15EB" w:rsidP="007840F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452E92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8"/>
                          <w:szCs w:val="28"/>
                        </w:rPr>
                        <w:t>姫路しらさぎ特別支援学校</w:t>
                      </w:r>
                      <w:r w:rsidR="000C1020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8"/>
                          <w:szCs w:val="28"/>
                        </w:rPr>
                        <w:t>に、ご相談ください。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547145" w14:textId="77777777" w:rsidR="00BA15EB" w:rsidRPr="00452E92" w:rsidRDefault="00BA15EB" w:rsidP="00A228C7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3F86D2AB" w14:textId="77036C76" w:rsidR="00BA15EB" w:rsidRPr="00452E92" w:rsidRDefault="00BA15EB" w:rsidP="00A228C7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324CBBA5" w14:textId="5E1E17F2" w:rsidR="005D6F8E" w:rsidRPr="00452E92" w:rsidRDefault="005D6F8E" w:rsidP="00A228C7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44C77465" w14:textId="7FA40DFB" w:rsidR="00BA15EB" w:rsidRPr="002D1EFE" w:rsidRDefault="002D1EFE" w:rsidP="002D1EFE">
      <w:pPr>
        <w:adjustRightInd w:val="0"/>
        <w:snapToGrid w:val="0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Pr="002D1EFE">
        <w:rPr>
          <w:rFonts w:ascii="BIZ UDPゴシック" w:eastAsia="BIZ UDPゴシック" w:hAnsi="BIZ UDPゴシック" w:hint="eastAsia"/>
          <w:sz w:val="24"/>
          <w:szCs w:val="24"/>
        </w:rPr>
        <w:t>まず、電話かメール</w:t>
      </w:r>
      <w:r>
        <w:rPr>
          <w:rFonts w:ascii="BIZ UDPゴシック" w:eastAsia="BIZ UDPゴシック" w:hAnsi="BIZ UDPゴシック" w:hint="eastAsia"/>
          <w:sz w:val="24"/>
          <w:szCs w:val="24"/>
        </w:rPr>
        <w:t>で</w:t>
      </w:r>
      <w:r w:rsidRPr="002D1EFE">
        <w:rPr>
          <w:rFonts w:ascii="BIZ UDPゴシック" w:eastAsia="BIZ UDPゴシック" w:hAnsi="BIZ UDPゴシック" w:hint="eastAsia"/>
          <w:sz w:val="24"/>
          <w:szCs w:val="24"/>
        </w:rPr>
        <w:t>、</w:t>
      </w:r>
      <w:r>
        <w:rPr>
          <w:rFonts w:ascii="BIZ UDPゴシック" w:eastAsia="BIZ UDPゴシック" w:hAnsi="BIZ UDPゴシック" w:hint="eastAsia"/>
          <w:sz w:val="24"/>
          <w:szCs w:val="24"/>
        </w:rPr>
        <w:t>学校まで</w:t>
      </w:r>
      <w:r w:rsidRPr="002D1EFE">
        <w:rPr>
          <w:rFonts w:ascii="BIZ UDPゴシック" w:eastAsia="BIZ UDPゴシック" w:hAnsi="BIZ UDPゴシック" w:hint="eastAsia"/>
          <w:sz w:val="24"/>
          <w:szCs w:val="24"/>
        </w:rPr>
        <w:t>連絡</w:t>
      </w:r>
      <w:r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2D1EFE">
        <w:rPr>
          <w:rFonts w:ascii="BIZ UDPゴシック" w:eastAsia="BIZ UDPゴシック" w:hAnsi="BIZ UDPゴシック" w:hint="eastAsia"/>
          <w:sz w:val="24"/>
          <w:szCs w:val="24"/>
        </w:rPr>
        <w:t>してください。</w:t>
      </w:r>
    </w:p>
    <w:p w14:paraId="32C91D29" w14:textId="77777777" w:rsidR="00EE7986" w:rsidRPr="00452E92" w:rsidRDefault="00672377" w:rsidP="00A228C7">
      <w:pPr>
        <w:adjustRightInd w:val="0"/>
        <w:snapToGrid w:val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97152" behindDoc="1" locked="0" layoutInCell="1" allowOverlap="1" wp14:anchorId="4C45E64A" wp14:editId="30A0895D">
            <wp:simplePos x="0" y="0"/>
            <wp:positionH relativeFrom="column">
              <wp:posOffset>4812665</wp:posOffset>
            </wp:positionH>
            <wp:positionV relativeFrom="paragraph">
              <wp:posOffset>82550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姫路しらさぎ特別支援学校メールＱＲコード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AE293" w14:textId="00387BAC" w:rsidR="005D6F8E" w:rsidRPr="00452E92" w:rsidRDefault="005D6F8E" w:rsidP="00A228C7">
      <w:pPr>
        <w:adjustRightInd w:val="0"/>
        <w:snapToGrid w:val="0"/>
        <w:rPr>
          <w:rFonts w:ascii="BIZ UDPゴシック" w:eastAsia="BIZ UDPゴシック" w:hAnsi="BIZ UDPゴシック"/>
        </w:rPr>
      </w:pPr>
      <w:r w:rsidRPr="00452E92">
        <w:rPr>
          <w:rFonts w:ascii="BIZ UDPゴシック" w:eastAsia="BIZ UDPゴシック" w:hAnsi="BIZ UDPゴシック" w:hint="eastAsia"/>
        </w:rPr>
        <w:t xml:space="preserve">　</w:t>
      </w:r>
      <w:r w:rsidR="00C42D18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6F8489" wp14:editId="4CC1FDFB">
                <wp:simplePos x="0" y="0"/>
                <wp:positionH relativeFrom="column">
                  <wp:posOffset>688761</wp:posOffset>
                </wp:positionH>
                <wp:positionV relativeFrom="paragraph">
                  <wp:posOffset>40196</wp:posOffset>
                </wp:positionV>
                <wp:extent cx="3756752" cy="363557"/>
                <wp:effectExtent l="0" t="0" r="15240" b="1778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752" cy="3635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82FD7A" id="正方形/長方形 18" o:spid="_x0000_s1026" style="position:absolute;left:0;text-align:left;margin-left:54.25pt;margin-top:3.15pt;width:295.8pt;height:28.6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" filled="f" strokecolor="#1f4d78 [1604]" strokeweight="1pt"/>
            </w:pict>
          </mc:Fallback>
        </mc:AlternateContent>
      </w:r>
    </w:p>
    <w:p w14:paraId="11330523" w14:textId="42773546" w:rsidR="005D6F8E" w:rsidRPr="00C42D18" w:rsidRDefault="00E3402A" w:rsidP="00E3402A">
      <w:pPr>
        <w:adjustRightInd w:val="0"/>
        <w:snapToGrid w:val="0"/>
        <w:ind w:firstLineChars="600" w:firstLine="1260"/>
        <w:rPr>
          <w:rFonts w:ascii="BIZ UDPゴシック" w:eastAsia="BIZ UDPゴシック" w:hAnsi="BIZ UDPゴシック"/>
        </w:rPr>
      </w:pPr>
      <w:r w:rsidRPr="00E3402A">
        <w:rPr>
          <w:rFonts w:ascii="BIZ UDPゴシック" w:eastAsia="BIZ UDPゴシック" w:hAnsi="BIZ UDPゴシック" w:hint="eastAsia"/>
        </w:rPr>
        <w:t xml:space="preserve">学校代表メール　：　</w:t>
      </w:r>
      <w:r w:rsidRPr="00E3402A">
        <w:rPr>
          <w:rFonts w:ascii="BIZ UDPゴシック" w:eastAsia="BIZ UDPゴシック" w:hAnsi="BIZ UDPゴシック"/>
        </w:rPr>
        <w:t>shirasagi_shien@pref.hyogo.lg.jp</w:t>
      </w:r>
    </w:p>
    <w:p w14:paraId="6D58BA1F" w14:textId="713BBA8D" w:rsidR="007676B1" w:rsidRDefault="007676B1" w:rsidP="00A228C7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746B7C3E" w14:textId="4AEF4DE8" w:rsidR="00613899" w:rsidRDefault="00613899" w:rsidP="00A228C7">
      <w:pPr>
        <w:adjustRightInd w:val="0"/>
        <w:snapToGrid w:val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3D7D02" wp14:editId="025425F9">
                <wp:simplePos x="0" y="0"/>
                <wp:positionH relativeFrom="column">
                  <wp:posOffset>689143</wp:posOffset>
                </wp:positionH>
                <wp:positionV relativeFrom="paragraph">
                  <wp:posOffset>10298</wp:posOffset>
                </wp:positionV>
                <wp:extent cx="2688116" cy="363557"/>
                <wp:effectExtent l="0" t="0" r="17145" b="1778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116" cy="3635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A649D1" id="正方形/長方形 19" o:spid="_x0000_s1026" style="position:absolute;left:0;text-align:left;margin-left:54.25pt;margin-top:.8pt;width:211.65pt;height:28.6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" filled="f" strokecolor="#41719c" strokeweight="1pt"/>
            </w:pict>
          </mc:Fallback>
        </mc:AlternateContent>
      </w:r>
    </w:p>
    <w:p w14:paraId="2FE7EEA7" w14:textId="5F05D0C3" w:rsidR="007676B1" w:rsidRPr="00E3402A" w:rsidRDefault="00613899" w:rsidP="00A228C7">
      <w:pPr>
        <w:adjustRightInd w:val="0"/>
        <w:snapToGrid w:val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電話番号　：　　（０７９）２９５－２２００</w:t>
      </w:r>
      <w:r w:rsidR="007676B1" w:rsidRPr="007676B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F1FBA02" wp14:editId="1F2FA92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238250" cy="140462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B6E16" w14:textId="77777777" w:rsidR="007676B1" w:rsidRPr="007676B1" w:rsidRDefault="007676B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676B1">
                              <w:rPr>
                                <w:rFonts w:ascii="BIZ UDPゴシック" w:eastAsia="BIZ UDPゴシック" w:hAnsi="BIZ UDPゴシック" w:hint="eastAsia"/>
                              </w:rPr>
                              <w:t>メールQR</w:t>
                            </w:r>
                            <w:r w:rsidRPr="007676B1">
                              <w:rPr>
                                <w:rFonts w:ascii="BIZ UDPゴシック" w:eastAsia="BIZ UDPゴシック" w:hAnsi="BIZ UDPゴシック"/>
                              </w:rPr>
                              <w:t>コード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1FBA02" id="_x0000_s1032" type="#_x0000_t202" style="position:absolute;left:0;text-align:left;margin-left:46.3pt;margin-top:.5pt;width:97.5pt;height:110.6pt;z-index:2516930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" stroked="f">
                <v:textbox style="mso-fit-shape-to-text:t">
                  <w:txbxContent>
                    <w:p w14:paraId="148B6E16" w14:textId="77777777" w:rsidR="007676B1" w:rsidRPr="007676B1" w:rsidRDefault="007676B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676B1">
                        <w:rPr>
                          <w:rFonts w:ascii="BIZ UDPゴシック" w:eastAsia="BIZ UDPゴシック" w:hAnsi="BIZ UDPゴシック" w:hint="eastAsia"/>
                        </w:rPr>
                        <w:t>メールQR</w:t>
                      </w:r>
                      <w:r w:rsidRPr="007676B1">
                        <w:rPr>
                          <w:rFonts w:ascii="BIZ UDPゴシック" w:eastAsia="BIZ UDPゴシック" w:hAnsi="BIZ UDPゴシック"/>
                        </w:rPr>
                        <w:t>コード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A054B4" w14:textId="77777777" w:rsidR="00613899" w:rsidRDefault="00613899" w:rsidP="00A228C7">
      <w:pPr>
        <w:adjustRightInd w:val="0"/>
        <w:snapToGrid w:val="0"/>
        <w:rPr>
          <w:rFonts w:ascii="BIZ UDPゴシック" w:eastAsia="BIZ UDPゴシック" w:hAnsi="BIZ UDPゴシック"/>
          <w:sz w:val="24"/>
        </w:rPr>
      </w:pPr>
    </w:p>
    <w:p w14:paraId="6FBB4AF7" w14:textId="55078C5B" w:rsidR="005D6F8E" w:rsidRDefault="005D6F8E" w:rsidP="002D1EFE">
      <w:pPr>
        <w:adjustRightInd w:val="0"/>
        <w:snapToGrid w:val="0"/>
        <w:ind w:leftChars="200" w:left="660" w:hangingChars="100" w:hanging="240"/>
        <w:rPr>
          <w:rFonts w:ascii="BIZ UDPゴシック" w:eastAsia="BIZ UDPゴシック" w:hAnsi="BIZ UDPゴシック"/>
          <w:sz w:val="24"/>
        </w:rPr>
      </w:pPr>
      <w:r w:rsidRPr="00452E92">
        <w:rPr>
          <w:rFonts w:ascii="BIZ UDPゴシック" w:eastAsia="BIZ UDPゴシック" w:hAnsi="BIZ UDPゴシック" w:hint="eastAsia"/>
          <w:sz w:val="24"/>
        </w:rPr>
        <w:t>※オンライン相談（Google　meetを利用）も可能ですが、</w:t>
      </w:r>
      <w:r w:rsidR="005A64E6" w:rsidRPr="00452E92">
        <w:rPr>
          <w:rFonts w:ascii="BIZ UDPゴシック" w:eastAsia="BIZ UDPゴシック" w:hAnsi="BIZ UDPゴシック" w:hint="eastAsia"/>
          <w:sz w:val="24"/>
        </w:rPr>
        <w:t>Google</w:t>
      </w:r>
      <w:r w:rsidRPr="00452E92">
        <w:rPr>
          <w:rFonts w:ascii="BIZ UDPゴシック" w:eastAsia="BIZ UDPゴシック" w:hAnsi="BIZ UDPゴシック" w:hint="eastAsia"/>
          <w:sz w:val="24"/>
        </w:rPr>
        <w:t>カレンダー機能から別アドレスへの招待が必要になります。詳細は</w:t>
      </w:r>
      <w:r w:rsidR="00477849">
        <w:rPr>
          <w:rFonts w:ascii="BIZ UDPゴシック" w:eastAsia="BIZ UDPゴシック" w:hAnsi="BIZ UDPゴシック" w:hint="eastAsia"/>
          <w:sz w:val="24"/>
        </w:rPr>
        <w:t>お</w:t>
      </w:r>
      <w:r w:rsidRPr="00452E92">
        <w:rPr>
          <w:rFonts w:ascii="BIZ UDPゴシック" w:eastAsia="BIZ UDPゴシック" w:hAnsi="BIZ UDPゴシック" w:hint="eastAsia"/>
          <w:sz w:val="24"/>
        </w:rPr>
        <w:t>問い合わせください。</w:t>
      </w:r>
    </w:p>
    <w:p w14:paraId="7F37DED0" w14:textId="77777777" w:rsidR="007676B1" w:rsidRPr="00452E92" w:rsidRDefault="007676B1" w:rsidP="00A228C7">
      <w:pPr>
        <w:adjustRightInd w:val="0"/>
        <w:snapToGrid w:val="0"/>
        <w:rPr>
          <w:rFonts w:ascii="BIZ UDPゴシック" w:eastAsia="BIZ UDPゴシック" w:hAnsi="BIZ UDPゴシック"/>
          <w:sz w:val="24"/>
        </w:rPr>
      </w:pPr>
    </w:p>
    <w:p w14:paraId="1D6BBFC9" w14:textId="77777777" w:rsidR="007840FD" w:rsidRPr="00452E92" w:rsidRDefault="007840FD" w:rsidP="00A228C7">
      <w:pPr>
        <w:adjustRightInd w:val="0"/>
        <w:snapToGrid w:val="0"/>
        <w:rPr>
          <w:rFonts w:ascii="BIZ UDPゴシック" w:eastAsia="BIZ UDPゴシック" w:hAnsi="BIZ UDPゴシック"/>
          <w:sz w:val="24"/>
        </w:rPr>
      </w:pPr>
      <w:r w:rsidRPr="00452E92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783EFE" wp14:editId="5A154E3E">
                <wp:simplePos x="0" y="0"/>
                <wp:positionH relativeFrom="column">
                  <wp:posOffset>88265</wp:posOffset>
                </wp:positionH>
                <wp:positionV relativeFrom="paragraph">
                  <wp:posOffset>65405</wp:posOffset>
                </wp:positionV>
                <wp:extent cx="1247775" cy="38100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4F8CB" w14:textId="77777777" w:rsidR="007840FD" w:rsidRPr="00452E92" w:rsidRDefault="007840FD" w:rsidP="007840FD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452E9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訪問</w:t>
                            </w:r>
                            <w:r w:rsidRPr="00452E9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観察相談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783EFE" id="_x0000_s1033" style="position:absolute;left:0;text-align:left;margin-left:6.95pt;margin-top:5.15pt;width:98.25pt;height:30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" fillcolor="white [3201]" strokecolor="#ed7d31 [3205]" strokeweight="1pt">
                <v:stroke joinstyle="miter"/>
                <v:textbox>
                  <w:txbxContent>
                    <w:p w14:paraId="7554F8CB" w14:textId="77777777" w:rsidR="007840FD" w:rsidRPr="00452E92" w:rsidRDefault="007840FD" w:rsidP="007840FD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452E9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訪問</w:t>
                      </w:r>
                      <w:r w:rsidRPr="00452E92">
                        <w:rPr>
                          <w:rFonts w:ascii="BIZ UDPゴシック" w:eastAsia="BIZ UDPゴシック" w:hAnsi="BIZ UDPゴシック"/>
                          <w:sz w:val="24"/>
                        </w:rPr>
                        <w:t>観察相談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A93CFD" w14:textId="77777777" w:rsidR="007676B1" w:rsidRDefault="007676B1" w:rsidP="00A228C7">
      <w:pPr>
        <w:adjustRightInd w:val="0"/>
        <w:snapToGrid w:val="0"/>
        <w:rPr>
          <w:rFonts w:ascii="BIZ UDPゴシック" w:eastAsia="BIZ UDPゴシック" w:hAnsi="BIZ UDPゴシック"/>
          <w:sz w:val="24"/>
        </w:rPr>
      </w:pPr>
    </w:p>
    <w:p w14:paraId="7C958DDF" w14:textId="77777777" w:rsidR="007840FD" w:rsidRPr="00452E92" w:rsidRDefault="007840FD" w:rsidP="00A228C7">
      <w:pPr>
        <w:adjustRightInd w:val="0"/>
        <w:snapToGrid w:val="0"/>
        <w:rPr>
          <w:rFonts w:ascii="BIZ UDPゴシック" w:eastAsia="BIZ UDPゴシック" w:hAnsi="BIZ UDPゴシック"/>
          <w:sz w:val="24"/>
        </w:rPr>
      </w:pPr>
    </w:p>
    <w:p w14:paraId="1070ADA9" w14:textId="77777777" w:rsidR="007840FD" w:rsidRDefault="007676B1" w:rsidP="00A228C7">
      <w:pPr>
        <w:adjustRightInd w:val="0"/>
        <w:snapToGrid w:val="0"/>
        <w:rPr>
          <w:rFonts w:ascii="BIZ UDPゴシック" w:eastAsia="BIZ UDPゴシック" w:hAnsi="BIZ UDPゴシック"/>
          <w:sz w:val="24"/>
        </w:rPr>
      </w:pPr>
      <w:r w:rsidRPr="00452E9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6794A9" wp14:editId="2A650333">
                <wp:simplePos x="0" y="0"/>
                <wp:positionH relativeFrom="margin">
                  <wp:posOffset>369655</wp:posOffset>
                </wp:positionH>
                <wp:positionV relativeFrom="paragraph">
                  <wp:posOffset>12042</wp:posOffset>
                </wp:positionV>
                <wp:extent cx="4968584" cy="428625"/>
                <wp:effectExtent l="0" t="0" r="22860" b="28575"/>
                <wp:wrapNone/>
                <wp:docPr id="10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584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DC8AD" w14:textId="469D60A9" w:rsidR="007840FD" w:rsidRPr="00452E92" w:rsidRDefault="007840FD" w:rsidP="007840F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52E9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育成支援課</w:t>
                            </w:r>
                            <w:r w:rsidRPr="00452E92"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の「地域支援」</w:t>
                            </w:r>
                            <w:r w:rsidR="009E4DF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に連絡</w:t>
                            </w:r>
                            <w:r w:rsidR="00613899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し、ご相談</w:t>
                            </w:r>
                            <w:r w:rsidR="009E4DF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794A9" id="_x0000_s1034" style="position:absolute;left:0;text-align:left;margin-left:29.1pt;margin-top:.95pt;width:39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F8DC8AD" w14:textId="469D60A9" w:rsidR="007840FD" w:rsidRPr="00452E92" w:rsidRDefault="007840FD" w:rsidP="007840F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 w:rsidRPr="00452E92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8"/>
                          <w:szCs w:val="28"/>
                        </w:rPr>
                        <w:t>育成支援課</w:t>
                      </w:r>
                      <w:r w:rsidRPr="00452E92">
                        <w:rPr>
                          <w:rFonts w:ascii="BIZ UDPゴシック" w:eastAsia="BIZ UDPゴシック" w:hAnsi="BIZ UDPゴシック" w:cstheme="minorBidi"/>
                          <w:color w:val="000000" w:themeColor="dark1"/>
                          <w:sz w:val="28"/>
                          <w:szCs w:val="28"/>
                        </w:rPr>
                        <w:t>の「地域支援」</w:t>
                      </w:r>
                      <w:r w:rsidR="009E4DF0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8"/>
                          <w:szCs w:val="28"/>
                        </w:rPr>
                        <w:t>に連絡</w:t>
                      </w:r>
                      <w:r w:rsidR="00613899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8"/>
                          <w:szCs w:val="28"/>
                        </w:rPr>
                        <w:t>し、ご相談</w:t>
                      </w:r>
                      <w:r w:rsidR="009E4DF0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8"/>
                          <w:szCs w:val="28"/>
                        </w:rPr>
                        <w:t>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C2D36F" w14:textId="77777777" w:rsidR="007676B1" w:rsidRPr="00452E92" w:rsidRDefault="007676B1" w:rsidP="00A228C7">
      <w:pPr>
        <w:adjustRightInd w:val="0"/>
        <w:snapToGrid w:val="0"/>
        <w:rPr>
          <w:rFonts w:ascii="BIZ UDPゴシック" w:eastAsia="BIZ UDPゴシック" w:hAnsi="BIZ UDPゴシック"/>
          <w:sz w:val="24"/>
        </w:rPr>
      </w:pPr>
    </w:p>
    <w:p w14:paraId="23D64C1E" w14:textId="055EB9DF" w:rsidR="007840FD" w:rsidRPr="00452E92" w:rsidRDefault="007840FD" w:rsidP="00A228C7">
      <w:pPr>
        <w:adjustRightInd w:val="0"/>
        <w:snapToGrid w:val="0"/>
        <w:rPr>
          <w:rFonts w:ascii="BIZ UDPゴシック" w:eastAsia="BIZ UDPゴシック" w:hAnsi="BIZ UDPゴシック"/>
          <w:sz w:val="24"/>
        </w:rPr>
      </w:pPr>
    </w:p>
    <w:p w14:paraId="62B730D0" w14:textId="177327AF" w:rsidR="002D1EFE" w:rsidRPr="002D1EFE" w:rsidRDefault="002D1EFE" w:rsidP="002D1EFE">
      <w:pPr>
        <w:adjustRightInd w:val="0"/>
        <w:snapToGrid w:val="0"/>
        <w:ind w:firstLineChars="200" w:firstLine="4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</w:t>
      </w:r>
      <w:r w:rsidRPr="002D1EFE">
        <w:rPr>
          <w:rFonts w:ascii="BIZ UDPゴシック" w:eastAsia="BIZ UDPゴシック" w:hAnsi="BIZ UDPゴシック" w:hint="eastAsia"/>
          <w:sz w:val="24"/>
        </w:rPr>
        <w:t>「連携支援」を申請した又は申請の可能性のある児童生徒が対象です。</w:t>
      </w:r>
    </w:p>
    <w:p w14:paraId="6F32D14B" w14:textId="1250891C" w:rsidR="007840FD" w:rsidRDefault="002D1EFE" w:rsidP="002D1EFE">
      <w:pPr>
        <w:adjustRightInd w:val="0"/>
        <w:snapToGrid w:val="0"/>
        <w:ind w:firstLineChars="200" w:firstLine="4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</w:t>
      </w:r>
      <w:r w:rsidRPr="002D1EFE">
        <w:rPr>
          <w:rFonts w:ascii="BIZ UDPゴシック" w:eastAsia="BIZ UDPゴシック" w:hAnsi="BIZ UDPゴシック" w:hint="eastAsia"/>
          <w:sz w:val="24"/>
        </w:rPr>
        <w:t>「様式８」の記入をお願いします。</w:t>
      </w:r>
    </w:p>
    <w:p w14:paraId="387FDF58" w14:textId="77777777" w:rsidR="00E11415" w:rsidRPr="00452E92" w:rsidRDefault="00E11415" w:rsidP="00E11415">
      <w:pPr>
        <w:adjustRightInd w:val="0"/>
        <w:snapToGrid w:val="0"/>
        <w:ind w:left="210" w:hangingChars="100" w:hanging="210"/>
        <w:rPr>
          <w:rFonts w:ascii="BIZ UDPゴシック" w:eastAsia="BIZ UDPゴシック" w:hAnsi="BIZ UDPゴシック"/>
          <w:sz w:val="24"/>
        </w:rPr>
      </w:pPr>
      <w:r w:rsidRPr="00452E92"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2F54EA" wp14:editId="47D95A9E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1352550" cy="408940"/>
                <wp:effectExtent l="0" t="0" r="19050" b="10160"/>
                <wp:wrapNone/>
                <wp:docPr id="13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0894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5B48A1" w14:textId="77777777" w:rsidR="00E11415" w:rsidRPr="00452E92" w:rsidRDefault="00E11415" w:rsidP="00E11415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52E92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公開講座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2F54EA" id="角丸四角形 11" o:spid="_x0000_s1035" style="position:absolute;left:0;text-align:left;margin-left:0;margin-top:15.8pt;width:106.5pt;height:32.2pt;z-index:2517104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55B48A1" w14:textId="77777777" w:rsidR="00E11415" w:rsidRPr="00452E92" w:rsidRDefault="00E11415" w:rsidP="00E11415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452E92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8"/>
                          <w:szCs w:val="28"/>
                        </w:rPr>
                        <w:t>公開講座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A8132E" w14:textId="77777777" w:rsidR="00E11415" w:rsidRPr="00452E92" w:rsidRDefault="00E11415" w:rsidP="00E11415">
      <w:pPr>
        <w:adjustRightInd w:val="0"/>
        <w:snapToGrid w:val="0"/>
        <w:ind w:left="240" w:hangingChars="100" w:hanging="240"/>
        <w:rPr>
          <w:rFonts w:ascii="BIZ UDPゴシック" w:eastAsia="BIZ UDPゴシック" w:hAnsi="BIZ UDPゴシック"/>
          <w:sz w:val="24"/>
        </w:rPr>
      </w:pPr>
    </w:p>
    <w:p w14:paraId="76F487E0" w14:textId="77777777" w:rsidR="00E11415" w:rsidRPr="00452E92" w:rsidRDefault="00E11415" w:rsidP="00E11415">
      <w:pPr>
        <w:adjustRightInd w:val="0"/>
        <w:snapToGrid w:val="0"/>
        <w:ind w:left="240" w:hangingChars="100" w:hanging="240"/>
        <w:rPr>
          <w:rFonts w:ascii="BIZ UDPゴシック" w:eastAsia="BIZ UDPゴシック" w:hAnsi="BIZ UDPゴシック"/>
          <w:sz w:val="24"/>
        </w:rPr>
      </w:pPr>
    </w:p>
    <w:p w14:paraId="1E0D971C" w14:textId="77777777" w:rsidR="00E11415" w:rsidRPr="00452E92" w:rsidRDefault="00E11415" w:rsidP="00E11415">
      <w:pPr>
        <w:adjustRightInd w:val="0"/>
        <w:snapToGrid w:val="0"/>
        <w:ind w:left="240" w:hangingChars="100" w:hanging="240"/>
        <w:rPr>
          <w:rFonts w:ascii="BIZ UDPゴシック" w:eastAsia="BIZ UDPゴシック" w:hAnsi="BIZ UDPゴシック"/>
          <w:sz w:val="24"/>
        </w:rPr>
      </w:pPr>
    </w:p>
    <w:p w14:paraId="0A6AD508" w14:textId="77777777" w:rsidR="00E11415" w:rsidRPr="00452E92" w:rsidRDefault="00E11415" w:rsidP="00E11415">
      <w:pPr>
        <w:adjustRightInd w:val="0"/>
        <w:snapToGrid w:val="0"/>
        <w:ind w:left="142" w:hangingChars="59" w:hanging="142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・夏季休業中にオンラインによる研修講座を</w:t>
      </w:r>
      <w:r w:rsidRPr="00452E92">
        <w:rPr>
          <w:rFonts w:ascii="BIZ UDPゴシック" w:eastAsia="BIZ UDPゴシック" w:hAnsi="BIZ UDPゴシック" w:hint="eastAsia"/>
          <w:sz w:val="24"/>
        </w:rPr>
        <w:t>予定しておりますので、詳細が決まりましたらお知らせします。</w:t>
      </w:r>
    </w:p>
    <w:p w14:paraId="3F7B4ECD" w14:textId="77777777" w:rsidR="00E11415" w:rsidRPr="00452E92" w:rsidRDefault="00E11415" w:rsidP="00E11415">
      <w:pPr>
        <w:adjustRightInd w:val="0"/>
        <w:snapToGrid w:val="0"/>
        <w:ind w:left="240" w:hangingChars="100" w:hanging="240"/>
        <w:rPr>
          <w:rFonts w:ascii="BIZ UDPゴシック" w:eastAsia="BIZ UDPゴシック" w:hAnsi="BIZ UDPゴシック"/>
          <w:sz w:val="24"/>
        </w:rPr>
      </w:pPr>
    </w:p>
    <w:p w14:paraId="788ADF78" w14:textId="77777777" w:rsidR="00E11415" w:rsidRPr="00D513FC" w:rsidRDefault="00E11415" w:rsidP="00E11415">
      <w:pPr>
        <w:adjustRightInd w:val="0"/>
        <w:snapToGrid w:val="0"/>
        <w:ind w:left="142" w:hangingChars="59" w:hanging="142"/>
        <w:rPr>
          <w:rFonts w:ascii="BIZ UDPゴシック" w:eastAsia="BIZ UDPゴシック" w:hAnsi="BIZ UDPゴシック"/>
          <w:sz w:val="24"/>
        </w:rPr>
      </w:pPr>
      <w:r w:rsidRPr="00452E92">
        <w:rPr>
          <w:rFonts w:ascii="BIZ UDPゴシック" w:eastAsia="BIZ UDPゴシック" w:hAnsi="BIZ UDPゴシック" w:hint="eastAsia"/>
          <w:sz w:val="24"/>
        </w:rPr>
        <w:t>・自立活動チェックリスト等を本校ホームページで公開しています。特別支援学級の先生</w:t>
      </w:r>
      <w:r>
        <w:rPr>
          <w:rFonts w:ascii="BIZ UDPゴシック" w:eastAsia="BIZ UDPゴシック" w:hAnsi="BIZ UDPゴシック" w:hint="eastAsia"/>
          <w:sz w:val="24"/>
        </w:rPr>
        <w:t>にも</w:t>
      </w:r>
      <w:r w:rsidRPr="00452E92">
        <w:rPr>
          <w:rFonts w:ascii="BIZ UDPゴシック" w:eastAsia="BIZ UDPゴシック" w:hAnsi="BIZ UDPゴシック" w:hint="eastAsia"/>
          <w:sz w:val="24"/>
        </w:rPr>
        <w:t>参考</w:t>
      </w:r>
      <w:r>
        <w:rPr>
          <w:rFonts w:ascii="BIZ UDPゴシック" w:eastAsia="BIZ UDPゴシック" w:hAnsi="BIZ UDPゴシック" w:hint="eastAsia"/>
          <w:sz w:val="24"/>
        </w:rPr>
        <w:t>にしていただければと</w:t>
      </w:r>
      <w:r w:rsidRPr="00452E92">
        <w:rPr>
          <w:rFonts w:ascii="BIZ UDPゴシック" w:eastAsia="BIZ UDPゴシック" w:hAnsi="BIZ UDPゴシック" w:hint="eastAsia"/>
          <w:sz w:val="24"/>
        </w:rPr>
        <w:t>思います。是非ご覧ください</w:t>
      </w:r>
      <w:r>
        <w:rPr>
          <w:rFonts w:ascii="BIZ UDPゴシック" w:eastAsia="BIZ UDPゴシック" w:hAnsi="BIZ UDPゴシック" w:hint="eastAsia"/>
          <w:sz w:val="24"/>
        </w:rPr>
        <w:t>。</w:t>
      </w:r>
    </w:p>
    <w:p w14:paraId="02ABE600" w14:textId="77777777" w:rsidR="00E11415" w:rsidRDefault="00E11415" w:rsidP="00E11415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  <w:highlight w:val="yellow"/>
        </w:rPr>
      </w:pPr>
    </w:p>
    <w:p w14:paraId="17A33497" w14:textId="77777777" w:rsidR="00E11415" w:rsidRPr="00963157" w:rsidRDefault="00E11415" w:rsidP="00E11415">
      <w:pPr>
        <w:adjustRightInd w:val="0"/>
        <w:snapToGrid w:val="0"/>
        <w:ind w:firstLineChars="100" w:firstLine="320"/>
        <w:rPr>
          <w:rFonts w:ascii="HG丸ｺﾞｼｯｸM-PRO" w:eastAsia="HG丸ｺﾞｼｯｸM-PRO" w:hAnsi="HG丸ｺﾞｼｯｸM-PRO"/>
          <w:sz w:val="32"/>
          <w:szCs w:val="32"/>
          <w:highlight w:val="yellow"/>
        </w:rPr>
      </w:pPr>
      <w:r w:rsidRPr="00963157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令和５年度　オープンスクール予定</w:t>
      </w:r>
    </w:p>
    <w:p w14:paraId="6B254D3C" w14:textId="77777777" w:rsidR="00E11415" w:rsidRDefault="00E11415" w:rsidP="00E11415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  <w:highlight w:val="yellow"/>
        </w:rPr>
      </w:pPr>
    </w:p>
    <w:tbl>
      <w:tblPr>
        <w:tblW w:w="93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4"/>
      </w:tblGrid>
      <w:tr w:rsidR="00E11415" w14:paraId="36515D5C" w14:textId="77777777" w:rsidTr="00120F4F">
        <w:trPr>
          <w:trHeight w:val="6065"/>
        </w:trPr>
        <w:tc>
          <w:tcPr>
            <w:tcW w:w="9334" w:type="dxa"/>
          </w:tcPr>
          <w:p w14:paraId="1110F97A" w14:textId="77777777" w:rsidR="00E11415" w:rsidRDefault="00E11415" w:rsidP="00E26B8A">
            <w:pPr>
              <w:pStyle w:val="a8"/>
              <w:adjustRightInd w:val="0"/>
              <w:snapToGrid w:val="0"/>
              <w:ind w:leftChars="0" w:left="59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33F6867" w14:textId="77777777" w:rsidR="00E11415" w:rsidRPr="00963157" w:rsidRDefault="00E11415" w:rsidP="00E26B8A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59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6315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「オープンスクール」</w:t>
            </w:r>
          </w:p>
          <w:p w14:paraId="42952244" w14:textId="7C72F895" w:rsidR="00E11415" w:rsidRPr="009E50C0" w:rsidRDefault="00E11415" w:rsidP="00E26B8A">
            <w:pPr>
              <w:adjustRightInd w:val="0"/>
              <w:snapToGrid w:val="0"/>
              <w:ind w:left="-10" w:firstLineChars="400" w:firstLine="960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FF6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６月</w:t>
            </w:r>
            <w:r w:rsidR="009E50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Pr="00FF6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9E50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）、</w:t>
            </w:r>
            <w:r w:rsidR="009E50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9E50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）・・・</w:t>
            </w:r>
            <w:r w:rsidR="009E50C0" w:rsidRPr="009E50C0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放課後等デイサービス・相談支援事業所職員</w:t>
            </w:r>
          </w:p>
          <w:p w14:paraId="6E50654A" w14:textId="77777777" w:rsidR="00E11415" w:rsidRPr="009E50C0" w:rsidRDefault="00E11415" w:rsidP="00E26B8A">
            <w:pPr>
              <w:adjustRightInd w:val="0"/>
              <w:snapToGrid w:val="0"/>
              <w:ind w:left="-10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  <w:p w14:paraId="1D4AB8E1" w14:textId="5EDD9B04" w:rsidR="00E11415" w:rsidRPr="00963157" w:rsidRDefault="00E11415" w:rsidP="00E26B8A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59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6315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「高等部説明会」</w:t>
            </w:r>
          </w:p>
          <w:p w14:paraId="56A33FEB" w14:textId="77777777" w:rsidR="00E11415" w:rsidRDefault="00E11415" w:rsidP="00E26B8A">
            <w:pPr>
              <w:adjustRightInd w:val="0"/>
              <w:snapToGrid w:val="0"/>
              <w:ind w:left="-10"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６月１３日（火）、１５日（木）・・・中学３年生対象</w:t>
            </w:r>
          </w:p>
          <w:p w14:paraId="4FD7EC58" w14:textId="77777777" w:rsidR="00E11415" w:rsidRDefault="00E11415" w:rsidP="00E26B8A">
            <w:pPr>
              <w:adjustRightInd w:val="0"/>
              <w:snapToGrid w:val="0"/>
              <w:ind w:left="-10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992BADF" w14:textId="77777777" w:rsidR="00E11415" w:rsidRDefault="00E11415" w:rsidP="00E26B8A">
            <w:pPr>
              <w:adjustRightInd w:val="0"/>
              <w:snapToGrid w:val="0"/>
              <w:ind w:left="-10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bookmarkStart w:id="0" w:name="_Hlk129703988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※案内は育成支援課を通じて、メールで送信します。</w:t>
            </w:r>
            <w:bookmarkEnd w:id="0"/>
          </w:p>
          <w:p w14:paraId="7D17BAC0" w14:textId="77777777" w:rsidR="00E11415" w:rsidRDefault="00E11415" w:rsidP="00E26B8A">
            <w:pPr>
              <w:adjustRightInd w:val="0"/>
              <w:snapToGrid w:val="0"/>
              <w:ind w:left="-10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2644B5E" w14:textId="434AD2A0" w:rsidR="00E11415" w:rsidRPr="00963157" w:rsidRDefault="00E11415" w:rsidP="00E26B8A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59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6315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「中学部見学会」</w:t>
            </w:r>
          </w:p>
          <w:p w14:paraId="2CAC131E" w14:textId="77777777" w:rsidR="00E11415" w:rsidRDefault="00E11415" w:rsidP="00E26B8A">
            <w:pPr>
              <w:adjustRightInd w:val="0"/>
              <w:snapToGrid w:val="0"/>
              <w:ind w:left="-10"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６月１９日（月）、２３日（金）・・・小学６年生対象</w:t>
            </w:r>
          </w:p>
          <w:p w14:paraId="606621B1" w14:textId="77777777" w:rsidR="00E11415" w:rsidRDefault="00E11415" w:rsidP="00E26B8A">
            <w:pPr>
              <w:adjustRightInd w:val="0"/>
              <w:snapToGrid w:val="0"/>
              <w:ind w:left="-10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275B31" w14:textId="77777777" w:rsidR="00E11415" w:rsidRPr="00FF63CC" w:rsidRDefault="00E11415" w:rsidP="00E26B8A">
            <w:pPr>
              <w:adjustRightInd w:val="0"/>
              <w:snapToGrid w:val="0"/>
              <w:ind w:left="-10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</w:t>
            </w:r>
            <w:r w:rsidRPr="000C1E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※案内は育成支援課を通じて、メールで送信します。</w:t>
            </w:r>
          </w:p>
          <w:p w14:paraId="05E2431E" w14:textId="77777777" w:rsidR="00E11415" w:rsidRDefault="00E11415" w:rsidP="00E26B8A">
            <w:pPr>
              <w:adjustRightInd w:val="0"/>
              <w:snapToGrid w:val="0"/>
              <w:ind w:left="-10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3580FB" w14:textId="77777777" w:rsidR="00E11415" w:rsidRPr="00963157" w:rsidRDefault="00E11415" w:rsidP="00E26B8A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ind w:leftChars="0" w:left="59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6315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「オープンスクール」</w:t>
            </w:r>
          </w:p>
          <w:p w14:paraId="23A20809" w14:textId="77777777" w:rsidR="00E11415" w:rsidRDefault="00E11415" w:rsidP="00E26B8A">
            <w:pPr>
              <w:adjustRightInd w:val="0"/>
              <w:snapToGrid w:val="0"/>
              <w:ind w:left="-10"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F6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１０月３日（火）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、１０月４日（水）・・・年中園児（４歳児）</w:t>
            </w:r>
          </w:p>
          <w:p w14:paraId="1A1AF57F" w14:textId="77777777" w:rsidR="00E11415" w:rsidRDefault="00E11415" w:rsidP="00E26B8A">
            <w:pPr>
              <w:adjustRightInd w:val="0"/>
              <w:snapToGrid w:val="0"/>
              <w:ind w:left="-10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小学５年生</w:t>
            </w:r>
          </w:p>
          <w:p w14:paraId="5FF0DCBE" w14:textId="512FA156" w:rsidR="00E11415" w:rsidRPr="00120F4F" w:rsidRDefault="00E11415" w:rsidP="00120F4F">
            <w:pPr>
              <w:adjustRightInd w:val="0"/>
              <w:snapToGrid w:val="0"/>
              <w:ind w:left="-10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中学２年生　対象</w:t>
            </w:r>
            <w:r w:rsidR="00120F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予定</w:t>
            </w:r>
          </w:p>
        </w:tc>
      </w:tr>
    </w:tbl>
    <w:p w14:paraId="6A776152" w14:textId="77777777" w:rsidR="00E11415" w:rsidRDefault="00E11415" w:rsidP="00E11415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  <w:highlight w:val="yellow"/>
        </w:rPr>
      </w:pPr>
    </w:p>
    <w:p w14:paraId="00DD6AE6" w14:textId="77777777" w:rsidR="00E11415" w:rsidRDefault="00E11415" w:rsidP="00E11415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highlight w:val="yellow"/>
        </w:rPr>
      </w:pPr>
      <w:r w:rsidRPr="00D867B9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※オープンスクール</w:t>
      </w:r>
      <w:r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の</w:t>
      </w:r>
      <w:r w:rsidRPr="00D867B9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詳細</w:t>
      </w:r>
      <w:r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につきまして</w:t>
      </w:r>
      <w:r w:rsidRPr="00D867B9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はＨＰで確認し</w:t>
      </w:r>
      <w:r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てください。</w:t>
      </w:r>
    </w:p>
    <w:p w14:paraId="495AA071" w14:textId="77777777" w:rsidR="00E11415" w:rsidRPr="00963157" w:rsidRDefault="00E11415" w:rsidP="00E11415">
      <w:pPr>
        <w:adjustRightInd w:val="0"/>
        <w:snapToGrid w:val="0"/>
        <w:ind w:firstLineChars="200" w:firstLine="480"/>
        <w:rPr>
          <w:rFonts w:ascii="HG丸ｺﾞｼｯｸM-PRO" w:eastAsia="HG丸ｺﾞｼｯｸM-PRO" w:hAnsi="HG丸ｺﾞｼｯｸM-PRO"/>
          <w:sz w:val="24"/>
          <w:szCs w:val="24"/>
          <w:highlight w:val="yellow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期日</w:t>
      </w:r>
      <w:r w:rsidRPr="00D867B9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まで</w:t>
      </w:r>
      <w:r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の</w:t>
      </w:r>
      <w:r w:rsidRPr="00D867B9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お申し込み</w:t>
      </w:r>
      <w:r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をお願いします。</w:t>
      </w:r>
    </w:p>
    <w:p w14:paraId="34C9F34F" w14:textId="77777777" w:rsidR="00E11415" w:rsidRDefault="00E11415" w:rsidP="00E11415">
      <w:pPr>
        <w:adjustRightInd w:val="0"/>
        <w:snapToGrid w:val="0"/>
        <w:ind w:firstLineChars="200" w:firstLine="560"/>
        <w:rPr>
          <w:rFonts w:ascii="BIZ UDPゴシック" w:eastAsia="BIZ UDPゴシック" w:hAnsi="BIZ UDPゴシック"/>
          <w:sz w:val="28"/>
        </w:rPr>
      </w:pPr>
    </w:p>
    <w:p w14:paraId="4287DDFD" w14:textId="77777777" w:rsidR="00E11415" w:rsidRDefault="00E11415" w:rsidP="00E11415">
      <w:pPr>
        <w:adjustRightInd w:val="0"/>
        <w:snapToGrid w:val="0"/>
        <w:ind w:firstLineChars="200" w:firstLine="56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762F6B" wp14:editId="69061BC6">
                <wp:simplePos x="0" y="0"/>
                <wp:positionH relativeFrom="column">
                  <wp:posOffset>-60004</wp:posOffset>
                </wp:positionH>
                <wp:positionV relativeFrom="paragraph">
                  <wp:posOffset>94898</wp:posOffset>
                </wp:positionV>
                <wp:extent cx="6038850" cy="1564854"/>
                <wp:effectExtent l="0" t="0" r="19050" b="1651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56485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0A293" id="角丸四角形 24" o:spid="_x0000_s1026" style="position:absolute;left:0;text-align:left;margin-left:-4.7pt;margin-top:7.45pt;width:475.5pt;height:123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" filled="f" strokecolor="windowText" strokeweight="1pt">
                <v:stroke joinstyle="miter"/>
              </v:roundrect>
            </w:pict>
          </mc:Fallback>
        </mc:AlternateContent>
      </w:r>
    </w:p>
    <w:p w14:paraId="715C06E7" w14:textId="77777777" w:rsidR="00E11415" w:rsidRPr="00E11415" w:rsidRDefault="00E11415" w:rsidP="00E11415">
      <w:pPr>
        <w:adjustRightInd w:val="0"/>
        <w:snapToGrid w:val="0"/>
        <w:ind w:firstLineChars="200" w:firstLine="640"/>
        <w:rPr>
          <w:rFonts w:ascii="BIZ UDPゴシック" w:eastAsia="BIZ UDPゴシック" w:hAnsi="BIZ UDPゴシック"/>
          <w:sz w:val="32"/>
          <w:szCs w:val="32"/>
        </w:rPr>
      </w:pPr>
      <w:r w:rsidRPr="00E11415">
        <w:rPr>
          <w:rFonts w:ascii="BIZ UDPゴシック" w:eastAsia="BIZ UDPゴシック" w:hAnsi="BIZ UDPゴシック"/>
          <w:noProof/>
          <w:sz w:val="32"/>
          <w:szCs w:val="32"/>
        </w:rPr>
        <w:drawing>
          <wp:anchor distT="0" distB="0" distL="114300" distR="114300" simplePos="0" relativeHeight="251712512" behindDoc="1" locked="0" layoutInCell="1" allowOverlap="1" wp14:anchorId="2A64572B" wp14:editId="6670D719">
            <wp:simplePos x="0" y="0"/>
            <wp:positionH relativeFrom="column">
              <wp:posOffset>4924425</wp:posOffset>
            </wp:positionH>
            <wp:positionV relativeFrom="paragraph">
              <wp:posOffset>114300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姫路しらさぎ特別支援学校メールＱＲコード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415">
        <w:rPr>
          <w:rFonts w:ascii="BIZ UDPゴシック" w:eastAsia="BIZ UDPゴシック" w:hAnsi="BIZ UDPゴシック" w:hint="eastAsia"/>
          <w:sz w:val="32"/>
          <w:szCs w:val="32"/>
        </w:rPr>
        <w:t>兵庫県立姫路しらさぎ特別支援学校</w:t>
      </w:r>
    </w:p>
    <w:p w14:paraId="7281BD82" w14:textId="77777777" w:rsidR="00E11415" w:rsidRDefault="00E11415" w:rsidP="00E11415">
      <w:pPr>
        <w:adjustRightInd w:val="0"/>
        <w:snapToGrid w:val="0"/>
        <w:ind w:firstLineChars="300" w:firstLine="840"/>
        <w:rPr>
          <w:rFonts w:ascii="BIZ UDPゴシック" w:eastAsia="BIZ UDPゴシック" w:hAnsi="BIZ UDPゴシック"/>
          <w:sz w:val="28"/>
        </w:rPr>
      </w:pPr>
    </w:p>
    <w:p w14:paraId="76500C26" w14:textId="77777777" w:rsidR="00E11415" w:rsidRPr="00672377" w:rsidRDefault="00E11415" w:rsidP="00E11415">
      <w:pPr>
        <w:adjustRightInd w:val="0"/>
        <w:snapToGrid w:val="0"/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672377">
        <w:rPr>
          <w:rFonts w:ascii="BIZ UDPゴシック" w:eastAsia="BIZ UDPゴシック" w:hAnsi="BIZ UDPゴシック" w:hint="eastAsia"/>
          <w:sz w:val="24"/>
          <w:szCs w:val="24"/>
        </w:rPr>
        <w:t>〒670-0986</w:t>
      </w:r>
      <w:r w:rsidRPr="00672377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姫路市苫編688-58</w:t>
      </w:r>
    </w:p>
    <w:p w14:paraId="77EF0B9B" w14:textId="57586A9B" w:rsidR="00E11415" w:rsidRPr="00672377" w:rsidRDefault="00E11415" w:rsidP="00E11415">
      <w:pPr>
        <w:adjustRightInd w:val="0"/>
        <w:snapToGrid w:val="0"/>
        <w:rPr>
          <w:rFonts w:ascii="BIZ UDPゴシック" w:eastAsia="BIZ UDPゴシック" w:hAnsi="BIZ UDPゴシック"/>
          <w:noProof/>
          <w:sz w:val="24"/>
          <w:szCs w:val="24"/>
        </w:rPr>
      </w:pPr>
      <w:r w:rsidRPr="00672377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　　　TEL：（079）295-2200　　FAX：（079）298-1060</w:t>
      </w:r>
    </w:p>
    <w:p w14:paraId="289D389D" w14:textId="75FEA50E" w:rsidR="00E11415" w:rsidRPr="00672377" w:rsidRDefault="00E11415" w:rsidP="00E11415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7676B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1F8C90E" wp14:editId="450F07BE">
                <wp:simplePos x="0" y="0"/>
                <wp:positionH relativeFrom="margin">
                  <wp:align>right</wp:align>
                </wp:positionH>
                <wp:positionV relativeFrom="paragraph">
                  <wp:posOffset>14283</wp:posOffset>
                </wp:positionV>
                <wp:extent cx="1238250" cy="140462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368F" w14:textId="77777777" w:rsidR="00E11415" w:rsidRPr="007676B1" w:rsidRDefault="00E11415" w:rsidP="00E1141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676B1">
                              <w:rPr>
                                <w:rFonts w:ascii="BIZ UDPゴシック" w:eastAsia="BIZ UDPゴシック" w:hAnsi="BIZ UDPゴシック" w:hint="eastAsia"/>
                              </w:rPr>
                              <w:t>メールQR</w:t>
                            </w:r>
                            <w:r w:rsidRPr="007676B1">
                              <w:rPr>
                                <w:rFonts w:ascii="BIZ UDPゴシック" w:eastAsia="BIZ UDPゴシック" w:hAnsi="BIZ UDPゴシック"/>
                              </w:rPr>
                              <w:t>コード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F8C90E" id="_x0000_s1036" type="#_x0000_t202" style="position:absolute;margin-left:46.3pt;margin-top:1.1pt;width:97.5pt;height:110.6pt;z-index:2517135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" stroked="f">
                <v:textbox style="mso-fit-shape-to-text:t">
                  <w:txbxContent>
                    <w:p w14:paraId="49FE368F" w14:textId="77777777" w:rsidR="00E11415" w:rsidRPr="007676B1" w:rsidRDefault="00E11415" w:rsidP="00E11415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676B1">
                        <w:rPr>
                          <w:rFonts w:ascii="BIZ UDPゴシック" w:eastAsia="BIZ UDPゴシック" w:hAnsi="BIZ UDPゴシック" w:hint="eastAsia"/>
                        </w:rPr>
                        <w:t>メールQR</w:t>
                      </w:r>
                      <w:r w:rsidRPr="007676B1">
                        <w:rPr>
                          <w:rFonts w:ascii="BIZ UDPゴシック" w:eastAsia="BIZ UDPゴシック" w:hAnsi="BIZ UDPゴシック"/>
                        </w:rPr>
                        <w:t>コード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2377">
        <w:rPr>
          <w:rFonts w:ascii="ＭＳ 明朝" w:eastAsia="ＭＳ 明朝" w:hAnsi="ＭＳ 明朝" w:hint="eastAsia"/>
          <w:noProof/>
          <w:sz w:val="24"/>
          <w:szCs w:val="24"/>
        </w:rPr>
        <w:t xml:space="preserve">　　　</w:t>
      </w:r>
      <w:r w:rsidRPr="00672377">
        <w:rPr>
          <w:rFonts w:ascii="BIZ UDPゴシック" w:eastAsia="BIZ UDPゴシック" w:hAnsi="BIZ UDPゴシック" w:hint="eastAsia"/>
          <w:sz w:val="24"/>
          <w:szCs w:val="24"/>
        </w:rPr>
        <w:t>学校代表</w:t>
      </w:r>
      <w:r w:rsidRPr="00672377">
        <w:rPr>
          <w:rFonts w:ascii="BIZ UDPゴシック" w:eastAsia="BIZ UDPゴシック" w:hAnsi="BIZ UDPゴシック"/>
          <w:sz w:val="24"/>
          <w:szCs w:val="24"/>
        </w:rPr>
        <w:t>メール</w:t>
      </w:r>
      <w:r w:rsidRPr="0067237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672377">
        <w:rPr>
          <w:rFonts w:ascii="BIZ UDPゴシック" w:eastAsia="BIZ UDPゴシック" w:hAnsi="BIZ UDPゴシック"/>
          <w:sz w:val="24"/>
          <w:szCs w:val="24"/>
        </w:rPr>
        <w:t>：</w:t>
      </w:r>
      <w:r w:rsidRPr="0067237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672377">
        <w:rPr>
          <w:rFonts w:ascii="BIZ UDPゴシック" w:eastAsia="BIZ UDPゴシック" w:hAnsi="BIZ UDPゴシック"/>
          <w:sz w:val="24"/>
          <w:szCs w:val="24"/>
        </w:rPr>
        <w:t xml:space="preserve">shirasagi_shien@pref.hyogo.lg.jp </w:t>
      </w:r>
    </w:p>
    <w:p w14:paraId="3291A9E4" w14:textId="77777777" w:rsidR="00E11415" w:rsidRPr="00452E92" w:rsidRDefault="00E11415" w:rsidP="00E11415">
      <w:pPr>
        <w:adjustRightInd w:val="0"/>
        <w:snapToGrid w:val="0"/>
        <w:rPr>
          <w:rFonts w:ascii="BIZ UDPゴシック" w:eastAsia="BIZ UDPゴシック" w:hAnsi="BIZ UDPゴシック"/>
          <w:sz w:val="24"/>
        </w:rPr>
      </w:pPr>
    </w:p>
    <w:p w14:paraId="36A8B85C" w14:textId="01B57C50" w:rsidR="00E11415" w:rsidRPr="00E11415" w:rsidRDefault="00E11415" w:rsidP="00E11415">
      <w:pPr>
        <w:adjustRightInd w:val="0"/>
        <w:snapToGrid w:val="0"/>
        <w:rPr>
          <w:rFonts w:ascii="BIZ UDPゴシック" w:eastAsia="BIZ UDPゴシック" w:hAnsi="BIZ UDPゴシック"/>
          <w:sz w:val="24"/>
        </w:rPr>
      </w:pPr>
    </w:p>
    <w:sectPr w:rsidR="00E11415" w:rsidRPr="00E11415" w:rsidSect="00A228C7">
      <w:pgSz w:w="11906" w:h="16838"/>
      <w:pgMar w:top="1304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61F68" w14:textId="77777777" w:rsidR="007C774C" w:rsidRDefault="007C774C" w:rsidP="00C6310A">
      <w:r>
        <w:separator/>
      </w:r>
    </w:p>
  </w:endnote>
  <w:endnote w:type="continuationSeparator" w:id="0">
    <w:p w14:paraId="2359DE81" w14:textId="77777777" w:rsidR="007C774C" w:rsidRDefault="007C774C" w:rsidP="00C6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BFB4" w14:textId="77777777" w:rsidR="007C774C" w:rsidRDefault="007C774C" w:rsidP="00C6310A">
      <w:r>
        <w:separator/>
      </w:r>
    </w:p>
  </w:footnote>
  <w:footnote w:type="continuationSeparator" w:id="0">
    <w:p w14:paraId="2EBFAFB8" w14:textId="77777777" w:rsidR="007C774C" w:rsidRDefault="007C774C" w:rsidP="00C6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B35FF"/>
    <w:multiLevelType w:val="hybridMultilevel"/>
    <w:tmpl w:val="D65072EC"/>
    <w:lvl w:ilvl="0" w:tplc="3E5A8C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17F0FA9"/>
    <w:multiLevelType w:val="hybridMultilevel"/>
    <w:tmpl w:val="BE1251E2"/>
    <w:lvl w:ilvl="0" w:tplc="1E982F6C">
      <w:numFmt w:val="bullet"/>
      <w:lvlText w:val="※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C7"/>
    <w:rsid w:val="000479E6"/>
    <w:rsid w:val="000C1020"/>
    <w:rsid w:val="00120F4F"/>
    <w:rsid w:val="001424B2"/>
    <w:rsid w:val="0015099C"/>
    <w:rsid w:val="001D3F7A"/>
    <w:rsid w:val="002001FE"/>
    <w:rsid w:val="002B3197"/>
    <w:rsid w:val="002D1EFE"/>
    <w:rsid w:val="002E62BD"/>
    <w:rsid w:val="00317886"/>
    <w:rsid w:val="00452E92"/>
    <w:rsid w:val="00477849"/>
    <w:rsid w:val="005A64E6"/>
    <w:rsid w:val="005D6F8E"/>
    <w:rsid w:val="00604900"/>
    <w:rsid w:val="00613899"/>
    <w:rsid w:val="00640010"/>
    <w:rsid w:val="00661922"/>
    <w:rsid w:val="00672377"/>
    <w:rsid w:val="006E0A26"/>
    <w:rsid w:val="007676B1"/>
    <w:rsid w:val="007840FD"/>
    <w:rsid w:val="007C774C"/>
    <w:rsid w:val="007D2C3F"/>
    <w:rsid w:val="0081320A"/>
    <w:rsid w:val="008355E9"/>
    <w:rsid w:val="00851214"/>
    <w:rsid w:val="008A228F"/>
    <w:rsid w:val="008E0789"/>
    <w:rsid w:val="009E4DF0"/>
    <w:rsid w:val="009E50C0"/>
    <w:rsid w:val="00A228C7"/>
    <w:rsid w:val="00A94291"/>
    <w:rsid w:val="00BA15EB"/>
    <w:rsid w:val="00C013C7"/>
    <w:rsid w:val="00C21726"/>
    <w:rsid w:val="00C42D18"/>
    <w:rsid w:val="00C6310A"/>
    <w:rsid w:val="00C915FE"/>
    <w:rsid w:val="00CD3549"/>
    <w:rsid w:val="00D44874"/>
    <w:rsid w:val="00D513FC"/>
    <w:rsid w:val="00D867B9"/>
    <w:rsid w:val="00DF1AC5"/>
    <w:rsid w:val="00E11415"/>
    <w:rsid w:val="00E124E7"/>
    <w:rsid w:val="00E3402A"/>
    <w:rsid w:val="00EE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83AB73"/>
  <w15:chartTrackingRefBased/>
  <w15:docId w15:val="{E37D102C-1EA8-4D3B-B674-3ACAAA64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22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E798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631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10A"/>
  </w:style>
  <w:style w:type="paragraph" w:styleId="a6">
    <w:name w:val="footer"/>
    <w:basedOn w:val="a"/>
    <w:link w:val="a7"/>
    <w:uiPriority w:val="99"/>
    <w:unhideWhenUsed/>
    <w:rsid w:val="00C63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10A"/>
  </w:style>
  <w:style w:type="paragraph" w:styleId="a8">
    <w:name w:val="List Paragraph"/>
    <w:basedOn w:val="a"/>
    <w:uiPriority w:val="34"/>
    <w:qFormat/>
    <w:rsid w:val="00E114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尚生</dc:creator>
  <cp:keywords/>
  <dc:description/>
  <cp:lastModifiedBy>竹中　正彦</cp:lastModifiedBy>
  <cp:revision>2</cp:revision>
  <cp:lastPrinted>2023-03-14T08:10:00Z</cp:lastPrinted>
  <dcterms:created xsi:type="dcterms:W3CDTF">2023-04-14T05:49:00Z</dcterms:created>
  <dcterms:modified xsi:type="dcterms:W3CDTF">2023-04-14T05:49:00Z</dcterms:modified>
</cp:coreProperties>
</file>