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D3E41" w14:textId="04FC8950" w:rsidR="00E329AB" w:rsidRPr="003C0FBA" w:rsidRDefault="00E329AB" w:rsidP="00E329AB">
      <w:pPr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3C0FBA">
        <w:rPr>
          <w:rFonts w:ascii="HG丸ｺﾞｼｯｸM-PRO" w:eastAsia="HG丸ｺﾞｼｯｸM-PRO" w:hAnsi="HG丸ｺﾞｼｯｸM-PRO" w:hint="eastAsia"/>
          <w:sz w:val="22"/>
        </w:rPr>
        <w:t>令和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3C0FBA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Pr="003C0FBA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９</w:t>
      </w:r>
      <w:r w:rsidRPr="003C0FBA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25CA392D" w14:textId="77777777" w:rsidR="00E329AB" w:rsidRPr="003C0FBA" w:rsidRDefault="00E329AB" w:rsidP="00E329AB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3C0FBA">
        <w:rPr>
          <w:rFonts w:ascii="HG丸ｺﾞｼｯｸM-PRO" w:eastAsia="HG丸ｺﾞｼｯｸM-PRO" w:hAnsi="HG丸ｺﾞｼｯｸM-PRO" w:hint="eastAsia"/>
          <w:sz w:val="22"/>
        </w:rPr>
        <w:t>保護者様</w:t>
      </w:r>
    </w:p>
    <w:p w14:paraId="5A004D09" w14:textId="77777777" w:rsidR="00E329AB" w:rsidRPr="003C0FBA" w:rsidRDefault="00E329AB" w:rsidP="00E329AB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C0FBA">
        <w:rPr>
          <w:rFonts w:ascii="HG丸ｺﾞｼｯｸM-PRO" w:eastAsia="HG丸ｺﾞｼｯｸM-PRO" w:hAnsi="HG丸ｺﾞｼｯｸM-PRO" w:hint="eastAsia"/>
          <w:sz w:val="22"/>
        </w:rPr>
        <w:t>県立東はりま特別支援学校</w:t>
      </w:r>
    </w:p>
    <w:p w14:paraId="58983C5E" w14:textId="77777777" w:rsidR="00E329AB" w:rsidRPr="003C0FBA" w:rsidRDefault="00E329AB" w:rsidP="00E329AB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校　長　　丸　山　盟</w:t>
      </w:r>
      <w:r w:rsidRPr="003C0FBA">
        <w:rPr>
          <w:rFonts w:ascii="HG丸ｺﾞｼｯｸM-PRO" w:eastAsia="HG丸ｺﾞｼｯｸM-PRO" w:hAnsi="HG丸ｺﾞｼｯｸM-PRO" w:hint="eastAsia"/>
          <w:sz w:val="22"/>
        </w:rPr>
        <w:t xml:space="preserve">　子</w:t>
      </w:r>
    </w:p>
    <w:p w14:paraId="6350C3C7" w14:textId="77777777" w:rsidR="00E329AB" w:rsidRDefault="00E329AB" w:rsidP="00E329AB">
      <w:pPr>
        <w:rPr>
          <w:rFonts w:ascii="HG丸ｺﾞｼｯｸM-PRO" w:eastAsia="HG丸ｺﾞｼｯｸM-PRO" w:hAnsi="HG丸ｺﾞｼｯｸM-PRO"/>
        </w:rPr>
      </w:pPr>
    </w:p>
    <w:p w14:paraId="2C739D22" w14:textId="77777777" w:rsidR="00E329AB" w:rsidRPr="00F2706A" w:rsidRDefault="00E329AB" w:rsidP="00E329A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2706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けいほう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警報</w:t>
            </w:r>
          </w:rubyBase>
        </w:ruby>
      </w:r>
      <w:r w:rsidRPr="00F2706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はつれい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発令</w:t>
            </w:r>
          </w:rubyBase>
        </w:ruby>
      </w:r>
      <w:r w:rsidRPr="00F2706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とう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等</w:t>
            </w:r>
          </w:rubyBase>
        </w:ruby>
      </w:r>
      <w:r w:rsidRPr="00F2706A">
        <w:rPr>
          <w:rFonts w:ascii="HG丸ｺﾞｼｯｸM-PRO" w:eastAsia="HG丸ｺﾞｼｯｸM-PRO" w:hAnsi="HG丸ｺﾞｼｯｸM-PRO" w:hint="eastAsia"/>
          <w:sz w:val="28"/>
          <w:szCs w:val="28"/>
        </w:rPr>
        <w:t>による</w:t>
      </w:r>
      <w:r w:rsidRPr="00F2706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りんじ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臨時</w:t>
            </w:r>
          </w:rubyBase>
        </w:ruby>
      </w:r>
      <w:r w:rsidRPr="00F2706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きゅうぎょう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sz w:val="28"/>
                <w:szCs w:val="28"/>
              </w:rPr>
              <w:t>休業</w:t>
            </w:r>
          </w:rubyBase>
        </w:ruby>
      </w:r>
      <w:r w:rsidRPr="00F2706A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6A5FF425" w14:textId="77777777" w:rsidR="00E329AB" w:rsidRDefault="00E329AB" w:rsidP="00E329AB">
      <w:pPr>
        <w:rPr>
          <w:rFonts w:ascii="HG丸ｺﾞｼｯｸM-PRO" w:eastAsia="HG丸ｺﾞｼｯｸM-PRO" w:hAnsi="HG丸ｺﾞｼｯｸM-PRO"/>
        </w:rPr>
      </w:pPr>
    </w:p>
    <w:p w14:paraId="7E2624A0" w14:textId="77777777" w:rsidR="00E329AB" w:rsidRPr="003C0FBA" w:rsidRDefault="00E329AB" w:rsidP="00E329AB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E86F8C">
              <w:rPr>
                <w:rFonts w:ascii="HG丸ｺﾞｼｯｸM-PRO" w:eastAsia="HG丸ｺﾞｼｯｸM-PRO" w:hAnsi="HG丸ｺﾞｼｯｸM-PRO"/>
                <w:sz w:val="11"/>
              </w:rPr>
              <w:t>けいほう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sz w:val="22"/>
              </w:rPr>
              <w:t>警報</w:t>
            </w:r>
          </w:rubyBase>
        </w:ruby>
      </w:r>
      <w:r w:rsidRPr="003C0FBA"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E86F8C">
              <w:rPr>
                <w:rFonts w:ascii="HG丸ｺﾞｼｯｸM-PRO" w:eastAsia="HG丸ｺﾞｼｯｸM-PRO" w:hAnsi="HG丸ｺﾞｼｯｸM-PRO"/>
                <w:sz w:val="11"/>
              </w:rPr>
              <w:t>はつれい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sz w:val="22"/>
              </w:rPr>
              <w:t>発令</w:t>
            </w:r>
          </w:rubyBase>
        </w:ruby>
      </w:r>
      <w:r w:rsidRPr="003C0FBA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E86F8C">
              <w:rPr>
                <w:rFonts w:ascii="HG丸ｺﾞｼｯｸM-PRO" w:eastAsia="HG丸ｺﾞｼｯｸM-PRO" w:hAnsi="HG丸ｺﾞｼｯｸM-PRO"/>
                <w:sz w:val="11"/>
              </w:rPr>
              <w:t>ばあい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Pr="003C0FBA">
        <w:rPr>
          <w:rFonts w:ascii="HG丸ｺﾞｼｯｸM-PRO" w:eastAsia="HG丸ｺﾞｼｯｸM-PRO" w:hAnsi="HG丸ｺﾞｼｯｸM-PRO" w:hint="eastAsia"/>
          <w:sz w:val="22"/>
        </w:rPr>
        <w:t>には、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E86F8C">
              <w:rPr>
                <w:rFonts w:ascii="HG丸ｺﾞｼｯｸM-PRO" w:eastAsia="HG丸ｺﾞｼｯｸM-PRO" w:hAnsi="HG丸ｺﾞｼｯｸM-PRO"/>
                <w:sz w:val="11"/>
              </w:rPr>
              <w:t>かき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Pr="003C0FBA">
        <w:rPr>
          <w:rFonts w:ascii="HG丸ｺﾞｼｯｸM-PRO" w:eastAsia="HG丸ｺﾞｼｯｸM-PRO" w:hAnsi="HG丸ｺﾞｼｯｸM-PRO" w:hint="eastAsia"/>
          <w:sz w:val="22"/>
        </w:rPr>
        <w:t>のとおり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E86F8C">
              <w:rPr>
                <w:rFonts w:ascii="HG丸ｺﾞｼｯｸM-PRO" w:eastAsia="HG丸ｺﾞｼｯｸM-PRO" w:hAnsi="HG丸ｺﾞｼｯｸM-PRO"/>
                <w:sz w:val="11"/>
              </w:rPr>
              <w:t>たいおう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sz w:val="22"/>
              </w:rPr>
              <w:t>対応</w:t>
            </w:r>
          </w:rubyBase>
        </w:ruby>
      </w:r>
      <w:r w:rsidRPr="003C0FBA">
        <w:rPr>
          <w:rFonts w:ascii="HG丸ｺﾞｼｯｸM-PRO" w:eastAsia="HG丸ｺﾞｼｯｸM-PRO" w:hAnsi="HG丸ｺﾞｼｯｸM-PRO" w:hint="eastAsia"/>
          <w:sz w:val="22"/>
        </w:rPr>
        <w:t>をよろしくお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E86F8C">
              <w:rPr>
                <w:rFonts w:ascii="HG丸ｺﾞｼｯｸM-PRO" w:eastAsia="HG丸ｺﾞｼｯｸM-PRO" w:hAnsi="HG丸ｺﾞｼｯｸM-PRO"/>
                <w:sz w:val="11"/>
              </w:rPr>
              <w:t>ねが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 w:rsidRPr="003C0FBA">
        <w:rPr>
          <w:rFonts w:ascii="HG丸ｺﾞｼｯｸM-PRO" w:eastAsia="HG丸ｺﾞｼｯｸM-PRO" w:hAnsi="HG丸ｺﾞｼｯｸM-PRO" w:hint="eastAsia"/>
          <w:sz w:val="22"/>
        </w:rPr>
        <w:t>いいたします。</w:t>
      </w:r>
    </w:p>
    <w:p w14:paraId="185811A0" w14:textId="77777777" w:rsidR="00E329AB" w:rsidRPr="003C0FBA" w:rsidRDefault="00E329AB" w:rsidP="00E329AB">
      <w:pPr>
        <w:pStyle w:val="a3"/>
        <w:rPr>
          <w:sz w:val="22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294152">
              <w:rPr>
                <w:sz w:val="11"/>
              </w:rPr>
              <w:t>き</w:t>
            </w:r>
          </w:rt>
          <w:rubyBase>
            <w:r w:rsidR="00E329AB">
              <w:rPr>
                <w:sz w:val="22"/>
              </w:rPr>
              <w:t>記</w:t>
            </w:r>
          </w:rubyBase>
        </w:ruby>
      </w:r>
    </w:p>
    <w:p w14:paraId="05A8F893" w14:textId="77777777" w:rsidR="00E329AB" w:rsidRPr="003C0FBA" w:rsidRDefault="00E329AB" w:rsidP="00E329AB">
      <w:pPr>
        <w:ind w:firstLineChars="100" w:firstLine="21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D5D19" wp14:editId="09795AA8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6067425" cy="1830070"/>
                <wp:effectExtent l="0" t="76200" r="104775" b="1778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086BBD" w14:textId="77777777" w:rsidR="00E329AB" w:rsidRPr="003C0FBA" w:rsidRDefault="00E329AB" w:rsidP="00E329AB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e"/>
                                    </w:rPr>
                                    <w:t>あさ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e"/>
                                    </w:rPr>
                                    <w:t>じ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３０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e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e"/>
                                    </w:rPr>
                                    <w:t>じてん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時点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で</w:t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351A06EE" w14:textId="77777777" w:rsidR="00E329AB" w:rsidRPr="003C0FBA" w:rsidRDefault="00E329AB" w:rsidP="00E329AB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yHeavy" w:color="FFFFFF"/>
                                    </w:rPr>
                                    <w:t>かこがわし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yHeavy" w:color="FFFFFF"/>
                                    </w:rPr>
                                    <w:t>加古川市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yHeavy" w:color="FFFFFF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yHeavy" w:color="FFFFFF"/>
                                    </w:rPr>
                                    <w:t>たかさごし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yHeavy" w:color="FFFFFF"/>
                                    </w:rPr>
                                    <w:t>高砂市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yHeavy" w:color="FFFFFF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yHeavy" w:color="FFFFFF"/>
                                    </w:rPr>
                                    <w:t>はりまちょう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yHeavy" w:color="FFFFFF"/>
                                    </w:rPr>
                                    <w:t>播磨町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yHeavy" w:color="FFFFFF"/>
                              </w:rPr>
                              <w:t>のいずれかの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  <w:u w:val="wavyHeavy" w:color="FFFFFF"/>
                                    </w:rPr>
                                    <w:t>しちょう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yHeavy" w:color="FFFFFF"/>
                                    </w:rPr>
                                    <w:t>市町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yHeavy" w:color="FFFFFF"/>
                              </w:rPr>
                              <w:t>に</w:t>
                            </w:r>
                          </w:p>
                          <w:p w14:paraId="4288A710" w14:textId="77777777" w:rsidR="00E329AB" w:rsidRPr="003C0FBA" w:rsidRDefault="00E329AB" w:rsidP="00E329AB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おおあめ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大雨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こうずい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洪水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ぼうふう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暴風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ぼうふう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暴風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雪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F2706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たかしお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高潮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はろう</w:t>
                                  </w:r>
                                </w:rt>
                                <w:rubyBase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波浪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おおゆき</w:t>
                                  </w:r>
                                </w:rt>
                                <w:rubyBase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大雪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けいほう</w:t>
                                  </w:r>
                                </w:rt>
                                <w:rubyBase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警報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はつれい</w:t>
                                  </w:r>
                                </w:rt>
                                <w:rubyBase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発令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された</w:t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  <w:p w14:paraId="0F7DD90C" w14:textId="77777777" w:rsidR="00E329AB" w:rsidRPr="0049116B" w:rsidRDefault="00E329AB" w:rsidP="00E329AB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971B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971BA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wave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E329AB" w:rsidRPr="00971BA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971B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からの</w:t>
                            </w:r>
                            <w:r w:rsidRPr="00971B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971BA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  <w:u w:val="wave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E329AB" w:rsidRPr="00971BA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wave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はありません。</w:t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テレビ・ラジオ・インターネット</w:t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69FC58BB" w14:textId="77777777" w:rsidR="00E329AB" w:rsidRPr="00345C05" w:rsidRDefault="00E329AB" w:rsidP="00E329A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CD5D19" id="正方形/長方形 4" o:spid="_x0000_s1028" style="position:absolute;left:0;text-align:left;margin-left:426.55pt;margin-top:34.5pt;width:477.75pt;height:144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">
                <v:shadow on="t" opacity=".5" offset="6pt,-6pt"/>
                <v:textbox inset="5.85pt,.7pt,5.85pt,.7pt">
                  <w:txbxContent>
                    <w:p w14:paraId="43086BBD" w14:textId="77777777" w:rsidR="00E329AB" w:rsidRPr="003C0FBA" w:rsidRDefault="00E329AB" w:rsidP="00E329AB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e"/>
                              </w:rPr>
                              <w:t>あさ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朝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e"/>
                              </w:rPr>
                              <w:t>じ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時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t>３０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e"/>
                              </w:rPr>
                              <w:t>ぷん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分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e"/>
                              </w:rPr>
                              <w:t>じてん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時点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で</w:t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351A06EE" w14:textId="77777777" w:rsidR="00E329AB" w:rsidRPr="003C0FBA" w:rsidRDefault="00E329AB" w:rsidP="00E329AB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yHeavy" w:color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yHeavy" w:color="FFFFFF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yHeavy" w:color="FFFFFF"/>
                              </w:rPr>
                              <w:t>かこがわし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t>加古川市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yHeavy" w:color="FFFFFF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yHeavy" w:color="FFFFFF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yHeavy" w:color="FFFFFF"/>
                              </w:rPr>
                              <w:t>たかさごし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t>高砂市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yHeavy" w:color="FFFFFF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yHeavy" w:color="FFFFFF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yHeavy" w:color="FFFFFF"/>
                              </w:rPr>
                              <w:t>はりまちょう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t>播磨町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yHeavy" w:color="FFFFFF"/>
                        </w:rPr>
                        <w:t>のいずれかの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yHeavy" w:color="FFFFFF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  <w:u w:val="wavyHeavy" w:color="FFFFFF"/>
                              </w:rPr>
                              <w:t>しちょう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yHeavy" w:color="FFFFFF"/>
                              </w:rPr>
                              <w:t>市町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yHeavy" w:color="FFFFFF"/>
                        </w:rPr>
                        <w:t>に</w:t>
                      </w:r>
                    </w:p>
                    <w:p w14:paraId="4288A710" w14:textId="77777777" w:rsidR="00E329AB" w:rsidRPr="003C0FBA" w:rsidRDefault="00E329AB" w:rsidP="00E329AB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おおあめ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大雨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こうずい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洪水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ぼうふう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暴風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ぼうふう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暴風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雪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F2706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たかしお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高潮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はろう</w:t>
                            </w:r>
                          </w:rt>
                          <w:rubyBase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波浪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おおゆき</w:t>
                            </w:r>
                          </w:rt>
                          <w:rubyBase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大雪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けいほう</w:t>
                            </w:r>
                          </w:rt>
                          <w:rubyBase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警報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はつれい</w:t>
                            </w:r>
                          </w:rt>
                          <w:rubyBase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発令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された</w:t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</w:p>
                    <w:p w14:paraId="0F7DD90C" w14:textId="77777777" w:rsidR="00E329AB" w:rsidRPr="0049116B" w:rsidRDefault="00E329AB" w:rsidP="00E329AB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971BA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971B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wave"/>
                              </w:rPr>
                              <w:t>がっこう</w:t>
                            </w:r>
                          </w:rt>
                          <w:rubyBase>
                            <w:r w:rsidR="00E329AB" w:rsidRPr="00971B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学校</w:t>
                            </w:r>
                          </w:rubyBase>
                        </w:ruby>
                      </w:r>
                      <w:r w:rsidRPr="00971BA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からの</w:t>
                      </w:r>
                      <w:r w:rsidRPr="00971BA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971B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  <w:u w:val="wave"/>
                              </w:rPr>
                              <w:t>れんらく</w:t>
                            </w:r>
                          </w:rt>
                          <w:rubyBase>
                            <w:r w:rsidR="00E329AB" w:rsidRPr="00971B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連絡</w:t>
                            </w:r>
                          </w:rubyBase>
                        </w:ruby>
                      </w:r>
                      <w:r w:rsidRPr="004911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はありません。</w:t>
                      </w:r>
                      <w:r w:rsidRPr="004911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テレビ・ラジオ・インターネット</w:t>
                      </w:r>
                      <w:r w:rsidRPr="0049116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4911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E329AB" w:rsidRPr="004911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4911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で</w:t>
                      </w:r>
                      <w:r w:rsidRPr="0049116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4911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E329AB" w:rsidRPr="004911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 w:rsidRPr="004911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してください。</w:t>
                      </w:r>
                    </w:p>
                    <w:p w14:paraId="69FC58BB" w14:textId="77777777" w:rsidR="00E329AB" w:rsidRPr="00345C05" w:rsidRDefault="00E329AB" w:rsidP="00E329AB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706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きしょう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気象</w:t>
            </w:r>
          </w:rubyBase>
        </w:ruby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けいほう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警報</w:t>
            </w:r>
          </w:rubyBase>
        </w:ruby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はつれい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発令</w:t>
            </w:r>
          </w:rubyBase>
        </w:ruby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じ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時</w:t>
            </w:r>
          </w:rubyBase>
        </w:ruby>
      </w:r>
      <w:r w:rsidRPr="00F2706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たいおう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対応</w:t>
            </w:r>
          </w:rubyBase>
        </w:ruby>
      </w:r>
      <w:r w:rsidRPr="00F2706A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・・・</w:t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りんじ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臨時</w:t>
            </w:r>
          </w:rubyBase>
        </w:ruby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きゅうぎょう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休業</w:t>
            </w:r>
          </w:rubyBase>
        </w:ruby>
      </w:r>
    </w:p>
    <w:p w14:paraId="3E54E3E3" w14:textId="77777777" w:rsidR="00E329AB" w:rsidRDefault="00E329AB" w:rsidP="00E329AB"/>
    <w:p w14:paraId="59B7560D" w14:textId="77777777" w:rsidR="00E329AB" w:rsidRPr="00C91693" w:rsidRDefault="00E329AB" w:rsidP="00E329AB"/>
    <w:p w14:paraId="696D21B6" w14:textId="77777777" w:rsidR="00E329AB" w:rsidRDefault="00E329AB" w:rsidP="00E329AB"/>
    <w:p w14:paraId="1AB34006" w14:textId="77777777" w:rsidR="00E329AB" w:rsidRPr="00C91693" w:rsidRDefault="00E329AB" w:rsidP="00E329AB"/>
    <w:p w14:paraId="69ABF826" w14:textId="77777777" w:rsidR="00E329AB" w:rsidRPr="00C91693" w:rsidRDefault="00E329AB" w:rsidP="00E329AB"/>
    <w:p w14:paraId="055BBF12" w14:textId="77777777" w:rsidR="00E329AB" w:rsidRPr="00C91693" w:rsidRDefault="00E329AB" w:rsidP="00E329AB"/>
    <w:p w14:paraId="2BBDD348" w14:textId="77777777" w:rsidR="00E329AB" w:rsidRPr="00C91693" w:rsidRDefault="00E329AB" w:rsidP="00E329AB"/>
    <w:p w14:paraId="2C5F3E69" w14:textId="77777777" w:rsidR="00E329AB" w:rsidRPr="00C91693" w:rsidRDefault="00E329AB" w:rsidP="00E329AB"/>
    <w:p w14:paraId="5CEA0009" w14:textId="77777777" w:rsidR="00E329AB" w:rsidRPr="00C91693" w:rsidRDefault="00E329AB" w:rsidP="00E329AB">
      <w:pPr>
        <w:ind w:firstLineChars="200" w:firstLine="482"/>
      </w:pPr>
      <w:r w:rsidRPr="0017422B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※6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Pr="0017422B">
        <w:rPr>
          <w:rFonts w:ascii="HG丸ｺﾞｼｯｸM-PRO" w:eastAsia="HG丸ｺﾞｼｯｸM-PRO" w:hAnsi="HG丸ｺﾞｼｯｸM-PRO" w:hint="eastAsia"/>
          <w:b/>
          <w:sz w:val="24"/>
          <w:szCs w:val="24"/>
        </w:rPr>
        <w:t>30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C0FBA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いこう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以降</w:t>
            </w:r>
          </w:rubyBase>
        </w:ruby>
      </w:r>
      <w:r w:rsidRPr="0017422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C0FBA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きしょう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気象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F51392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けいほう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警報</w:t>
            </w:r>
          </w:rubyBase>
        </w:ruby>
      </w:r>
      <w:r w:rsidRPr="0017422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C0FBA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はつれい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発令</w:t>
            </w:r>
          </w:rubyBase>
        </w:ruby>
      </w:r>
      <w:r w:rsidRPr="0017422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された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C0FBA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ばあい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場合</w:t>
            </w:r>
          </w:rubyBase>
        </w:ruby>
      </w:r>
      <w:r w:rsidRPr="0017422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は、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F2FB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がっこう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学校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から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F2FB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らく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F2FB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め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メ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アプリを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F2FB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つう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通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じて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3C0FBA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れんらく</w:t>
            </w:r>
          </w:rt>
          <w:rubyBase>
            <w:r w:rsidR="00E329A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連絡</w:t>
            </w:r>
          </w:rubyBase>
        </w:ruby>
      </w:r>
      <w:r w:rsidRPr="0017422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します。</w:t>
      </w:r>
    </w:p>
    <w:p w14:paraId="18103476" w14:textId="77777777" w:rsidR="00E329AB" w:rsidRDefault="00E329AB" w:rsidP="00E329AB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0B94884" w14:textId="77777777" w:rsidR="00E329AB" w:rsidRPr="00F2706A" w:rsidRDefault="00E329AB" w:rsidP="00E329AB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2706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しぜん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自然</w:t>
            </w:r>
          </w:rubyBase>
        </w:ruby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さいがい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災害</w:t>
            </w:r>
          </w:rubyBase>
        </w:ruby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じ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時</w:t>
            </w:r>
          </w:rubyBase>
        </w:ruby>
      </w:r>
      <w:r w:rsidRPr="00F2706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たいおう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対応</w:t>
            </w:r>
          </w:rubyBase>
        </w:ruby>
      </w:r>
      <w:r w:rsidRPr="00F2706A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・・・</w:t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りんじ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臨時</w:t>
            </w:r>
          </w:rubyBase>
        </w:ruby>
      </w:r>
      <w:r w:rsidRPr="00F2706A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きゅうぎょう</w:t>
            </w:r>
          </w:rt>
          <w:rubyBase>
            <w:r w:rsidR="00E329AB" w:rsidRPr="00F2706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休業</w:t>
            </w:r>
          </w:rubyBase>
        </w:ruby>
      </w:r>
    </w:p>
    <w:p w14:paraId="1F1FCBE4" w14:textId="77777777" w:rsidR="00E329AB" w:rsidRDefault="00E329AB" w:rsidP="00E329AB">
      <w:r w:rsidRPr="00564695">
        <w:rPr>
          <w:rFonts w:ascii="HG丸ｺﾞｼｯｸM-PRO" w:eastAsia="HG丸ｺﾞｼｯｸM-PRO" w:hAnsi="HG丸ｺﾞｼｯｸM-PRO" w:cs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798F4" wp14:editId="45D38BC7">
                <wp:simplePos x="0" y="0"/>
                <wp:positionH relativeFrom="margin">
                  <wp:posOffset>207010</wp:posOffset>
                </wp:positionH>
                <wp:positionV relativeFrom="paragraph">
                  <wp:posOffset>9525</wp:posOffset>
                </wp:positionV>
                <wp:extent cx="6076950" cy="1847850"/>
                <wp:effectExtent l="0" t="76200" r="95250" b="19050"/>
                <wp:wrapNone/>
                <wp:docPr id="6" name="Rectangle 16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E4E0B1" w14:textId="77777777" w:rsidR="00E329AB" w:rsidRPr="003C0FBA" w:rsidRDefault="00E329AB" w:rsidP="00E329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wave"/>
                                    </w:rPr>
                                    <w:t>けいほう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警報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wave"/>
                                    </w:rPr>
                                    <w:t>うむ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wave"/>
                                    </w:rPr>
                                    <w:t>かか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wave"/>
                              </w:rPr>
                              <w:t>わらず</w:t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おおあめ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大雨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こうずい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洪水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ぼうふう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暴風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こうせつ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降雪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とうけつ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凍結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しんすい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浸水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378CA936" w14:textId="77777777" w:rsidR="00E329AB" w:rsidRDefault="00E329AB" w:rsidP="00E329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E329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E329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E329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けいかい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警戒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アラート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により、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かくほ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確保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されないと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3C0F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はんだん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判断</w:t>
                                  </w:r>
                                </w:rubyBase>
                              </w:ruby>
                            </w:r>
                            <w:r w:rsidRPr="003C0F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 w:rsidRP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E329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329AB" w:rsidRPr="00E329A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  <w:p w14:paraId="2A445E53" w14:textId="77777777" w:rsidR="00E329AB" w:rsidRPr="0049116B" w:rsidRDefault="00E329AB" w:rsidP="00E329AB">
                            <w:pPr>
                              <w:ind w:firstLineChars="400" w:firstLine="964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Cs w:val="21"/>
                              </w:rPr>
                            </w:pPr>
                            <w:r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きゅうぎょう</w:t>
                                  </w:r>
                                </w:rt>
                                <w:rubyBase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休業</w:t>
                                  </w:r>
                                </w:rubyBase>
                              </w:ruby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cs="AR丸ゴシック体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cs="AR丸ゴシック体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3F2F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3F2F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らく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3F2F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め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アプリを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29AB" w:rsidRPr="003F2F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E329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じて</w:t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E329AB" w:rsidRPr="0049116B">
                                    <w:rPr>
                                      <w:rFonts w:ascii="HG丸ｺﾞｼｯｸM-PRO" w:eastAsia="HG丸ｺﾞｼｯｸM-PRO" w:hAnsi="HG丸ｺﾞｼｯｸM-PRO" w:cs="AR丸ゴシック体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49116B">
                              <w:rPr>
                                <w:rFonts w:ascii="HG丸ｺﾞｼｯｸM-PRO" w:eastAsia="HG丸ｺﾞｼｯｸM-PRO" w:hAnsi="HG丸ｺﾞｼｯｸM-PRO" w:cs="AR丸ゴシック体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1BE36A99" w14:textId="77777777" w:rsidR="00E329AB" w:rsidRPr="00F2706A" w:rsidRDefault="00E329AB" w:rsidP="00E329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9798F4" id="_x0000_s1029" style="position:absolute;left:0;text-align:left;margin-left:16.3pt;margin-top:.75pt;width:478.5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">
                <v:shadow on="t" opacity=".5" offset="6pt,-6pt"/>
                <v:textbox inset="5.85pt,.7pt,5.85pt,.7pt">
                  <w:txbxContent>
                    <w:p w14:paraId="10E4E0B1" w14:textId="77777777" w:rsidR="00E329AB" w:rsidRPr="003C0FBA" w:rsidRDefault="00E329AB" w:rsidP="00E329AB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wave"/>
                              </w:rPr>
                              <w:t>けいほう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警報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wave"/>
                              </w:rPr>
                              <w:t>うむ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有無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wave"/>
                              </w:rPr>
                              <w:t>かか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関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wave"/>
                        </w:rPr>
                        <w:t>わらず</w:t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おおあめ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大雨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こうずい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洪水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ぼうふう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暴風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こうせつ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降雪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とうけつ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凍結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しんすい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浸水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じしん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</w:p>
                    <w:p w14:paraId="378CA936" w14:textId="77777777" w:rsidR="00E329AB" w:rsidRDefault="00E329AB" w:rsidP="00E329A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E329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ねっちゅうしょう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熱中症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E329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とくべつ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E329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けいかい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警戒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アラート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により、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じどう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児童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せいと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生徒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げこう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下校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あんぜん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安全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かくほ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確保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されないと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3C0F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はんだん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判断</w:t>
                            </w:r>
                          </w:rubyBase>
                        </w:ruby>
                      </w:r>
                      <w:r w:rsidRPr="003C0F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した</w:t>
                      </w:r>
                      <w:r w:rsidRPr="00E329A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E329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E329AB" w:rsidRPr="00E329A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</w:p>
                    <w:p w14:paraId="2A445E53" w14:textId="77777777" w:rsidR="00E329AB" w:rsidRPr="0049116B" w:rsidRDefault="00E329AB" w:rsidP="00E329AB">
                      <w:pPr>
                        <w:ind w:firstLineChars="400" w:firstLine="964"/>
                        <w:rPr>
                          <w:rFonts w:ascii="HG丸ｺﾞｼｯｸM-PRO" w:eastAsia="HG丸ｺﾞｼｯｸM-PRO" w:hAnsi="HG丸ｺﾞｼｯｸM-PRO" w:cs="Times New Roman"/>
                          <w:b/>
                          <w:szCs w:val="21"/>
                        </w:rPr>
                      </w:pPr>
                      <w:r w:rsidRPr="0049116B">
                        <w:rPr>
                          <w:rFonts w:ascii="HG丸ｺﾞｼｯｸM-PRO" w:eastAsia="HG丸ｺﾞｼｯｸM-PRO" w:hAnsi="HG丸ｺﾞｼｯｸM-PRO" w:cs="AR丸ゴシック体E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12"/>
                                <w:szCs w:val="24"/>
                              </w:rPr>
                              <w:t>りんじ</w:t>
                            </w:r>
                          </w:rt>
                          <w:rubyBase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t>臨時</w:t>
                            </w:r>
                          </w:rubyBase>
                        </w:ruby>
                      </w:r>
                      <w:r w:rsidRPr="0049116B">
                        <w:rPr>
                          <w:rFonts w:ascii="HG丸ｺﾞｼｯｸM-PRO" w:eastAsia="HG丸ｺﾞｼｯｸM-PRO" w:hAnsi="HG丸ｺﾞｼｯｸM-PRO" w:cs="AR丸ゴシック体E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12"/>
                                <w:szCs w:val="24"/>
                              </w:rPr>
                              <w:t>きゅうぎょう</w:t>
                            </w:r>
                          </w:rt>
                          <w:rubyBase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t>休業</w:t>
                            </w:r>
                          </w:rubyBase>
                        </w:ruby>
                      </w:r>
                      <w:r w:rsidRPr="0049116B">
                        <w:rPr>
                          <w:rFonts w:ascii="HG丸ｺﾞｼｯｸM-PRO" w:eastAsia="HG丸ｺﾞｼｯｸM-PRO" w:hAnsi="HG丸ｺﾞｼｯｸM-PRO" w:cs="AR丸ゴシック体E" w:hint="eastAsia"/>
                          <w:b/>
                          <w:bCs/>
                          <w:sz w:val="24"/>
                          <w:szCs w:val="24"/>
                        </w:rPr>
                        <w:t>の</w:t>
                      </w:r>
                      <w:r w:rsidRPr="0049116B">
                        <w:rPr>
                          <w:rFonts w:ascii="HG丸ｺﾞｼｯｸM-PRO" w:eastAsia="HG丸ｺﾞｼｯｸM-PRO" w:hAnsi="HG丸ｺﾞｼｯｸM-PRO" w:cs="AR丸ゴシック体E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49116B">
                        <w:rPr>
                          <w:rFonts w:ascii="HG丸ｺﾞｼｯｸM-PRO" w:eastAsia="HG丸ｺﾞｼｯｸM-PRO" w:hAnsi="HG丸ｺﾞｼｯｸM-PRO" w:cs="AR丸ゴシック体E" w:hint="eastAsia"/>
                          <w:b/>
                          <w:bCs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3F2F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3F2F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らく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3F2F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め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アプリを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29AB" w:rsidRPr="003F2F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E329A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じて</w:t>
                      </w:r>
                      <w:r w:rsidRPr="0049116B">
                        <w:rPr>
                          <w:rFonts w:ascii="HG丸ｺﾞｼｯｸM-PRO" w:eastAsia="HG丸ｺﾞｼｯｸM-PRO" w:hAnsi="HG丸ｺﾞｼｯｸM-PRO" w:cs="AR丸ゴシック体E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12"/>
                                <w:szCs w:val="24"/>
                              </w:rPr>
                              <w:t>れんらく</w:t>
                            </w:r>
                          </w:rt>
                          <w:rubyBase>
                            <w:r w:rsidR="00E329AB" w:rsidRPr="0049116B">
                              <w:rPr>
                                <w:rFonts w:ascii="HG丸ｺﾞｼｯｸM-PRO" w:eastAsia="HG丸ｺﾞｼｯｸM-PRO" w:hAnsi="HG丸ｺﾞｼｯｸM-PRO" w:cs="AR丸ゴシック体E"/>
                                <w:b/>
                                <w:bCs/>
                                <w:sz w:val="24"/>
                                <w:szCs w:val="24"/>
                              </w:rPr>
                              <w:t>連絡</w:t>
                            </w:r>
                          </w:rubyBase>
                        </w:ruby>
                      </w:r>
                      <w:r w:rsidRPr="0049116B">
                        <w:rPr>
                          <w:rFonts w:ascii="HG丸ｺﾞｼｯｸM-PRO" w:eastAsia="HG丸ｺﾞｼｯｸM-PRO" w:hAnsi="HG丸ｺﾞｼｯｸM-PRO" w:cs="AR丸ゴシック体E" w:hint="eastAsia"/>
                          <w:b/>
                          <w:bCs/>
                          <w:sz w:val="24"/>
                          <w:szCs w:val="24"/>
                        </w:rPr>
                        <w:t>します。</w:t>
                      </w:r>
                    </w:p>
                    <w:p w14:paraId="1BE36A99" w14:textId="77777777" w:rsidR="00E329AB" w:rsidRPr="00F2706A" w:rsidRDefault="00E329AB" w:rsidP="00E329A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DDBECD" w14:textId="77777777" w:rsidR="00E329AB" w:rsidRPr="003C0FBA" w:rsidRDefault="00E329AB" w:rsidP="00E329AB"/>
    <w:p w14:paraId="52ED7133" w14:textId="77777777" w:rsidR="00E329AB" w:rsidRPr="003C0FBA" w:rsidRDefault="00E329AB" w:rsidP="00E329AB"/>
    <w:p w14:paraId="7A1C8A3D" w14:textId="77777777" w:rsidR="00E329AB" w:rsidRPr="003F2FB5" w:rsidRDefault="00E329AB" w:rsidP="00E329AB"/>
    <w:p w14:paraId="33F048C3" w14:textId="77777777" w:rsidR="00E329AB" w:rsidRPr="003C0FBA" w:rsidRDefault="00E329AB" w:rsidP="00E329AB"/>
    <w:p w14:paraId="24242B65" w14:textId="77777777" w:rsidR="00E329AB" w:rsidRDefault="00E329AB" w:rsidP="00E329AB">
      <w:pPr>
        <w:overflowPunct w:val="0"/>
        <w:ind w:firstLineChars="400" w:firstLine="964"/>
        <w:rPr>
          <w:rFonts w:ascii="HG丸ｺﾞｼｯｸM-PRO" w:eastAsia="HG丸ｺﾞｼｯｸM-PRO" w:hAnsi="HG丸ｺﾞｼｯｸM-PRO" w:cs="AR丸ゴシック体E"/>
          <w:b/>
          <w:bCs/>
          <w:sz w:val="24"/>
          <w:szCs w:val="24"/>
        </w:rPr>
      </w:pPr>
    </w:p>
    <w:p w14:paraId="1AA19145" w14:textId="77777777" w:rsidR="00E329AB" w:rsidRDefault="00E329AB" w:rsidP="00E329AB">
      <w:pPr>
        <w:overflowPunct w:val="0"/>
        <w:ind w:firstLineChars="400" w:firstLine="964"/>
        <w:rPr>
          <w:rFonts w:ascii="HG丸ｺﾞｼｯｸM-PRO" w:eastAsia="HG丸ｺﾞｼｯｸM-PRO" w:hAnsi="HG丸ｺﾞｼｯｸM-PRO" w:cs="AR丸ゴシック体E"/>
          <w:b/>
          <w:bCs/>
          <w:sz w:val="24"/>
          <w:szCs w:val="24"/>
        </w:rPr>
      </w:pPr>
    </w:p>
    <w:p w14:paraId="434EB3CC" w14:textId="77777777" w:rsidR="00E329AB" w:rsidRDefault="00E329AB" w:rsidP="00E329AB">
      <w:pPr>
        <w:spacing w:line="0" w:lineRule="atLeast"/>
        <w:ind w:firstLineChars="100" w:firstLine="241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</w:p>
    <w:p w14:paraId="3D5467A2" w14:textId="77777777" w:rsidR="00E329AB" w:rsidRDefault="00E329AB" w:rsidP="00E329AB">
      <w:pPr>
        <w:spacing w:line="0" w:lineRule="atLeast"/>
        <w:ind w:firstLineChars="100" w:firstLine="241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</w:p>
    <w:p w14:paraId="6A18997A" w14:textId="77777777" w:rsidR="00E329AB" w:rsidRPr="00E86F8C" w:rsidRDefault="00E329AB" w:rsidP="00E329AB">
      <w:pPr>
        <w:spacing w:line="0" w:lineRule="atLeast"/>
        <w:ind w:firstLineChars="100" w:firstLine="241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E86F8C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 xml:space="preserve">３　</w:t>
      </w:r>
      <w:r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29AB" w:rsidRPr="00E86F8C">
              <w:rPr>
                <w:rFonts w:ascii="HG丸ｺﾞｼｯｸM-PRO" w:eastAsia="HG丸ｺﾞｼｯｸM-PRO" w:hAnsi="HG丸ｺﾞｼｯｸM-PRO" w:cs="Times New Roman"/>
                <w:b/>
                <w:bCs/>
                <w:sz w:val="12"/>
                <w:szCs w:val="24"/>
              </w:rPr>
              <w:t>りゅういてん</w:t>
            </w:r>
          </w:rt>
          <w:rubyBase>
            <w:r w:rsidR="00E329AB">
              <w:rPr>
                <w:rFonts w:ascii="HG丸ｺﾞｼｯｸM-PRO" w:eastAsia="HG丸ｺﾞｼｯｸM-PRO" w:hAnsi="HG丸ｺﾞｼｯｸM-PRO" w:cs="Times New Roman"/>
                <w:b/>
                <w:bCs/>
                <w:sz w:val="24"/>
                <w:szCs w:val="24"/>
              </w:rPr>
              <w:t>留意点</w:t>
            </w:r>
          </w:rubyBase>
        </w:ruby>
      </w:r>
    </w:p>
    <w:p w14:paraId="4CC4BF2D" w14:textId="77777777" w:rsidR="00E329AB" w:rsidRPr="00E25AA9" w:rsidRDefault="00E329AB" w:rsidP="00E329AB">
      <w:pPr>
        <w:spacing w:line="0" w:lineRule="atLeast"/>
        <w:ind w:leftChars="202" w:left="424"/>
        <w:rPr>
          <w:rFonts w:ascii="HG丸ｺﾞｼｯｸM-PRO" w:eastAsia="HG丸ｺﾞｼｯｸM-PRO" w:hAnsi="HG丸ｺﾞｼｯｸM-PRO" w:cs="Times New Roman"/>
          <w:sz w:val="22"/>
        </w:rPr>
      </w:pP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・</w:t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きゅうこう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休校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あ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明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けの</w:t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じゅぎょう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授業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は、その</w:t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ようび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曜日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の</w:t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じゅぎょう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授業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（</w:t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よていひょう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予定表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）</w:t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どお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通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りになりますのでご</w:t>
      </w:r>
      <w:r w:rsidRPr="00E25AA9">
        <w:rPr>
          <w:rFonts w:ascii="HG丸ｺﾞｼｯｸM-PRO" w:eastAsia="HG丸ｺﾞｼｯｸM-PRO" w:hAnsi="HG丸ｺﾞｼｯｸM-PRO" w:cs="Times New Roman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329AB" w:rsidRPr="00E25AA9">
              <w:rPr>
                <w:rFonts w:ascii="HG丸ｺﾞｼｯｸM-PRO" w:eastAsia="HG丸ｺﾞｼｯｸM-PRO" w:hAnsi="HG丸ｺﾞｼｯｸM-PRO" w:cs="Times New Roman"/>
                <w:sz w:val="11"/>
              </w:rPr>
              <w:t>ちゅうい</w:t>
            </w:r>
          </w:rt>
          <w:rubyBase>
            <w:r w:rsidR="00E329AB" w:rsidRPr="00E25AA9">
              <w:rPr>
                <w:rFonts w:ascii="HG丸ｺﾞｼｯｸM-PRO" w:eastAsia="HG丸ｺﾞｼｯｸM-PRO" w:hAnsi="HG丸ｺﾞｼｯｸM-PRO" w:cs="Times New Roman"/>
                <w:sz w:val="22"/>
              </w:rPr>
              <w:t>注意</w:t>
            </w:r>
          </w:rubyBase>
        </w:ruby>
      </w:r>
      <w:r w:rsidRPr="00E25AA9">
        <w:rPr>
          <w:rFonts w:ascii="HG丸ｺﾞｼｯｸM-PRO" w:eastAsia="HG丸ｺﾞｼｯｸM-PRO" w:hAnsi="HG丸ｺﾞｼｯｸM-PRO" w:cs="Times New Roman" w:hint="eastAsia"/>
          <w:sz w:val="22"/>
        </w:rPr>
        <w:t>ください。</w:t>
      </w:r>
    </w:p>
    <w:p w14:paraId="32E703BB" w14:textId="77777777" w:rsidR="00E329AB" w:rsidRDefault="00E329AB" w:rsidP="00E329AB">
      <w:pPr>
        <w:ind w:firstLine="424"/>
        <w:rPr>
          <w:rFonts w:ascii="HG丸ｺﾞｼｯｸM-PRO" w:eastAsia="HG丸ｺﾞｼｯｸM-PRO" w:hAnsi="HG丸ｺﾞｼｯｸM-PRO"/>
          <w:b/>
          <w:bCs/>
          <w:sz w:val="22"/>
          <w:u w:val="wave"/>
        </w:rPr>
      </w:pPr>
      <w:r w:rsidRPr="00971BA3">
        <w:rPr>
          <w:rFonts w:ascii="HG丸ｺﾞｼｯｸM-PRO" w:eastAsia="HG丸ｺﾞｼｯｸM-PRO" w:hAnsi="HG丸ｺﾞｼｯｸM-PRO" w:cs="HG丸ｺﾞｼｯｸM-PRO" w:hint="eastAsia"/>
          <w:b/>
          <w:bCs/>
          <w:spacing w:val="2"/>
          <w:sz w:val="24"/>
          <w:szCs w:val="24"/>
          <w:u w:val="wave"/>
        </w:rPr>
        <w:t>・</w:t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11"/>
                <w:u w:val="wave"/>
              </w:rPr>
              <w:t>らく</w:t>
            </w:r>
          </w:rt>
          <w:rubyBase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楽</w:t>
            </w:r>
          </w:rubyBase>
        </w:ruby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11"/>
                <w:u w:val="wave"/>
              </w:rPr>
              <w:t>め</w:t>
            </w:r>
          </w:rt>
          <w:rubyBase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メ</w:t>
            </w:r>
          </w:rubyBase>
        </w:ruby>
      </w:r>
      <w:r w:rsidRPr="00971BA3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アプリの</w:t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11"/>
                <w:u w:val="wave"/>
              </w:rPr>
              <w:t>とうろく</w:t>
            </w:r>
          </w:rt>
          <w:rubyBase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登録</w:t>
            </w:r>
          </w:rubyBase>
        </w:ruby>
      </w:r>
      <w:r w:rsidRPr="00971BA3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が</w:t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t>お</w:t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11"/>
                <w:u w:val="wave"/>
              </w:rPr>
              <w:t>す</w:t>
            </w:r>
          </w:rt>
          <w:rubyBase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済</w:t>
            </w:r>
          </w:rubyBase>
        </w:ruby>
      </w:r>
      <w:r w:rsidRPr="00971BA3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みでない</w:t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11"/>
                <w:u w:val="wave"/>
              </w:rPr>
              <w:t>かた</w:t>
            </w:r>
          </w:rt>
          <w:rubyBase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方</w:t>
            </w:r>
          </w:rubyBase>
        </w:ruby>
      </w:r>
      <w:r w:rsidRPr="00971BA3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は、</w:t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11"/>
                <w:u w:val="wave"/>
              </w:rPr>
              <w:t>とうろく</w:t>
            </w:r>
          </w:rt>
          <w:rubyBase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登録</w:t>
            </w:r>
          </w:rubyBase>
        </w:ruby>
      </w:r>
      <w:r w:rsidRPr="00971BA3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をお</w:t>
      </w:r>
      <w:r w:rsidRPr="00971BA3">
        <w:rPr>
          <w:rFonts w:ascii="HG丸ｺﾞｼｯｸM-PRO" w:eastAsia="HG丸ｺﾞｼｯｸM-PRO" w:hAnsi="HG丸ｺﾞｼｯｸM-PRO"/>
          <w:b/>
          <w:bCs/>
          <w:sz w:val="22"/>
          <w:u w:val="wav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11"/>
                <w:u w:val="wave"/>
              </w:rPr>
              <w:t>ねが</w:t>
            </w:r>
          </w:rt>
          <w:rubyBase>
            <w:r w:rsidR="00E329AB" w:rsidRPr="00971BA3">
              <w:rPr>
                <w:rFonts w:ascii="HG丸ｺﾞｼｯｸM-PRO" w:eastAsia="HG丸ｺﾞｼｯｸM-PRO" w:hAnsi="HG丸ｺﾞｼｯｸM-PRO"/>
                <w:b/>
                <w:bCs/>
                <w:sz w:val="22"/>
                <w:u w:val="wave"/>
              </w:rPr>
              <w:t>願</w:t>
            </w:r>
          </w:rubyBase>
        </w:ruby>
      </w:r>
      <w:r w:rsidRPr="00971BA3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いします。</w:t>
      </w:r>
    </w:p>
    <w:p w14:paraId="6386E35D" w14:textId="77777777" w:rsidR="00E329AB" w:rsidRDefault="00E329AB" w:rsidP="00E329AB">
      <w:pPr>
        <w:ind w:firstLine="424"/>
        <w:rPr>
          <w:rFonts w:ascii="HG丸ｺﾞｼｯｸM-PRO" w:eastAsia="HG丸ｺﾞｼｯｸM-PRO" w:hAnsi="HG丸ｺﾞｼｯｸM-PRO"/>
          <w:b/>
          <w:bCs/>
          <w:sz w:val="22"/>
          <w:u w:val="wave"/>
        </w:rPr>
      </w:pPr>
    </w:p>
    <w:p w14:paraId="55B95BED" w14:textId="77777777" w:rsidR="00E329AB" w:rsidRPr="00E329AB" w:rsidRDefault="00E329AB" w:rsidP="003F2FB5">
      <w:pPr>
        <w:ind w:firstLine="424"/>
        <w:rPr>
          <w:rFonts w:ascii="HG丸ｺﾞｼｯｸM-PRO" w:eastAsia="HG丸ｺﾞｼｯｸM-PRO" w:hAnsi="HG丸ｺﾞｼｯｸM-PRO"/>
          <w:b/>
          <w:bCs/>
          <w:sz w:val="22"/>
          <w:u w:val="wave"/>
        </w:rPr>
      </w:pPr>
    </w:p>
    <w:sectPr w:rsidR="00E329AB" w:rsidRPr="00E329AB" w:rsidSect="00E86F8C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3"/>
    <w:rsid w:val="00294152"/>
    <w:rsid w:val="00296B6A"/>
    <w:rsid w:val="003A49D1"/>
    <w:rsid w:val="003C0FBA"/>
    <w:rsid w:val="003F2FB5"/>
    <w:rsid w:val="0049116B"/>
    <w:rsid w:val="0052620B"/>
    <w:rsid w:val="007C1DC6"/>
    <w:rsid w:val="008B34F7"/>
    <w:rsid w:val="00971BA3"/>
    <w:rsid w:val="00AA36D2"/>
    <w:rsid w:val="00C4485E"/>
    <w:rsid w:val="00C91693"/>
    <w:rsid w:val="00DB75F8"/>
    <w:rsid w:val="00E25AA9"/>
    <w:rsid w:val="00E329AB"/>
    <w:rsid w:val="00E86F8C"/>
    <w:rsid w:val="00F177EC"/>
    <w:rsid w:val="00F22184"/>
    <w:rsid w:val="00F2706A"/>
    <w:rsid w:val="00F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C9EED"/>
  <w15:chartTrackingRefBased/>
  <w15:docId w15:val="{D7D0BA47-D995-45BC-BD5F-BF1A547A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1693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C91693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C91693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C91693"/>
    <w:rPr>
      <w:rFonts w:ascii="HG丸ｺﾞｼｯｸM-PRO" w:eastAsia="HG丸ｺﾞｼｯｸM-PRO" w:hAnsi="HG丸ｺﾞｼｯｸM-PRO"/>
    </w:rPr>
  </w:style>
  <w:style w:type="paragraph" w:styleId="a7">
    <w:name w:val="Balloon Text"/>
    <w:basedOn w:val="a"/>
    <w:link w:val="a8"/>
    <w:uiPriority w:val="99"/>
    <w:semiHidden/>
    <w:unhideWhenUsed/>
    <w:rsid w:val="00E86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6F8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AA3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麻千子</dc:creator>
  <cp:keywords/>
  <dc:description/>
  <cp:lastModifiedBy>清水　祥一</cp:lastModifiedBy>
  <cp:revision>2</cp:revision>
  <cp:lastPrinted>2025-03-26T01:58:00Z</cp:lastPrinted>
  <dcterms:created xsi:type="dcterms:W3CDTF">2025-07-02T10:39:00Z</dcterms:created>
  <dcterms:modified xsi:type="dcterms:W3CDTF">2025-07-02T10:39:00Z</dcterms:modified>
</cp:coreProperties>
</file>