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36C6F" w14:textId="77777777" w:rsidR="004C1DC6" w:rsidRPr="00684080" w:rsidRDefault="009F7986" w:rsidP="004C1DC6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5F21BB">
        <w:rPr>
          <w:rFonts w:hint="eastAsia"/>
          <w:sz w:val="24"/>
        </w:rPr>
        <w:t xml:space="preserve">　４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3E23910D" w14:textId="77777777" w:rsidR="004C1DC6" w:rsidRPr="00684080" w:rsidRDefault="004C1DC6" w:rsidP="004C1DC6">
      <w:pPr>
        <w:rPr>
          <w:rFonts w:hint="eastAsia"/>
          <w:sz w:val="24"/>
        </w:rPr>
      </w:pPr>
    </w:p>
    <w:p w14:paraId="7580786F" w14:textId="77777777" w:rsidR="004C1DC6" w:rsidRPr="00684080" w:rsidRDefault="004C1DC6" w:rsidP="004C1DC6">
      <w:pPr>
        <w:rPr>
          <w:rFonts w:hint="eastAsia"/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5C993CEC" w14:textId="77777777" w:rsidR="004C1DC6" w:rsidRPr="00684080" w:rsidRDefault="004C1DC6" w:rsidP="004C1DC6">
      <w:pPr>
        <w:rPr>
          <w:rFonts w:hint="eastAsia"/>
          <w:sz w:val="24"/>
        </w:rPr>
      </w:pPr>
    </w:p>
    <w:p w14:paraId="7DC31AA6" w14:textId="77777777" w:rsidR="004C1DC6" w:rsidRPr="00684080" w:rsidRDefault="004C1DC6" w:rsidP="004C1DC6">
      <w:pPr>
        <w:jc w:val="center"/>
        <w:rPr>
          <w:rFonts w:hint="eastAsia"/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40E2483E" w14:textId="77777777" w:rsidR="004C1DC6" w:rsidRDefault="004C1DC6" w:rsidP="004C1DC6">
      <w:pPr>
        <w:rPr>
          <w:rFonts w:hint="eastAsia"/>
          <w:sz w:val="24"/>
        </w:rPr>
      </w:pPr>
    </w:p>
    <w:p w14:paraId="43FA48C4" w14:textId="77777777" w:rsidR="004C1DC6" w:rsidRPr="00684080" w:rsidRDefault="004C1DC6" w:rsidP="004C1DC6">
      <w:pPr>
        <w:rPr>
          <w:rFonts w:hint="eastAsia"/>
          <w:sz w:val="24"/>
        </w:rPr>
      </w:pPr>
    </w:p>
    <w:p w14:paraId="73C663A9" w14:textId="77777777" w:rsidR="004C1DC6" w:rsidRPr="00684080" w:rsidRDefault="004C1DC6" w:rsidP="004C1DC6">
      <w:pPr>
        <w:spacing w:line="0" w:lineRule="atLeast"/>
        <w:ind w:firstLineChars="700" w:firstLine="1680"/>
        <w:rPr>
          <w:rFonts w:hint="eastAsia"/>
          <w:sz w:val="24"/>
        </w:rPr>
      </w:pPr>
      <w:r w:rsidRPr="00684080">
        <w:rPr>
          <w:rFonts w:hint="eastAsia"/>
          <w:sz w:val="24"/>
        </w:rPr>
        <w:t>府県</w:t>
      </w:r>
      <w:r>
        <w:rPr>
          <w:rFonts w:hint="eastAsia"/>
          <w:sz w:val="24"/>
        </w:rPr>
        <w:t xml:space="preserve">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 w:rsidRPr="00684080">
        <w:rPr>
          <w:rFonts w:hint="eastAsia"/>
          <w:sz w:val="24"/>
        </w:rPr>
        <w:t>高等学校</w:t>
      </w:r>
    </w:p>
    <w:p w14:paraId="1CEA5025" w14:textId="3EF61DA6" w:rsidR="004C1DC6" w:rsidRPr="00684080" w:rsidRDefault="00366837" w:rsidP="004C1DC6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290829" wp14:editId="66E01E45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6985" t="11430" r="6985" b="762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27DBF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2AF203" wp14:editId="0C1A1552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9525" t="8255" r="9525" b="10795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70C9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14:paraId="641157C2" w14:textId="14F988CD" w:rsidR="004C1DC6" w:rsidRDefault="00366837" w:rsidP="004C1DC6">
      <w:pPr>
        <w:wordWrap w:val="0"/>
        <w:jc w:val="right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32877" wp14:editId="501A1DE4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0795" r="6985" b="825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CEBB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14:paraId="08608FC9" w14:textId="77777777" w:rsidR="004C1DC6" w:rsidRDefault="004C1DC6" w:rsidP="004C1DC6">
      <w:pPr>
        <w:jc w:val="right"/>
        <w:rPr>
          <w:rFonts w:hint="eastAsia"/>
          <w:sz w:val="24"/>
        </w:rPr>
      </w:pPr>
    </w:p>
    <w:p w14:paraId="7B78D17B" w14:textId="363AF069" w:rsidR="004C1DC6" w:rsidRPr="00684080" w:rsidRDefault="00366837" w:rsidP="004C1DC6">
      <w:pPr>
        <w:wordWrap w:val="0"/>
        <w:jc w:val="right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5317" wp14:editId="35A92D48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2065" r="6985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8C917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   </w:t>
      </w:r>
      <w:r w:rsidR="004C1DC6">
        <w:rPr>
          <w:rFonts w:hint="eastAsia"/>
          <w:sz w:val="24"/>
        </w:rPr>
        <w:t xml:space="preserve">　　</w:t>
      </w:r>
      <w:r w:rsidR="004C1DC6" w:rsidRPr="00684080">
        <w:rPr>
          <w:rFonts w:hint="eastAsia"/>
          <w:sz w:val="24"/>
        </w:rPr>
        <w:t xml:space="preserve">　　　　　　印</w:t>
      </w:r>
      <w:r w:rsidR="004C1DC6">
        <w:rPr>
          <w:rFonts w:hint="eastAsia"/>
          <w:sz w:val="24"/>
        </w:rPr>
        <w:t xml:space="preserve">　</w:t>
      </w:r>
    </w:p>
    <w:p w14:paraId="6509561D" w14:textId="77777777" w:rsidR="004C1DC6" w:rsidRPr="00684080" w:rsidRDefault="004C1DC6" w:rsidP="004C1DC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D261CE" w14:paraId="5DD71333" w14:textId="77777777" w:rsidTr="00D261CE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32398F3F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１</w:t>
            </w:r>
            <w:r w:rsidRPr="00D261CE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D261CE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5392F43" w14:textId="77777777" w:rsidR="004C1DC6" w:rsidRPr="00D261CE" w:rsidRDefault="009F7986" w:rsidP="004F6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F21BB">
              <w:rPr>
                <w:rFonts w:hint="eastAsia"/>
                <w:sz w:val="24"/>
              </w:rPr>
              <w:t>４</w:t>
            </w:r>
            <w:r w:rsidR="00964ACF" w:rsidRPr="00D261CE">
              <w:rPr>
                <w:rFonts w:hint="eastAsia"/>
                <w:sz w:val="24"/>
              </w:rPr>
              <w:t>年度近畿高等学校ソフトテニス</w:t>
            </w:r>
            <w:r w:rsidR="008A0A40" w:rsidRPr="00D261CE">
              <w:rPr>
                <w:rFonts w:hint="eastAsia"/>
                <w:sz w:val="24"/>
              </w:rPr>
              <w:t>選手権</w:t>
            </w:r>
            <w:r w:rsidR="00964ACF" w:rsidRPr="00D261CE">
              <w:rPr>
                <w:rFonts w:hint="eastAsia"/>
                <w:sz w:val="24"/>
              </w:rPr>
              <w:t>大会</w:t>
            </w:r>
          </w:p>
        </w:tc>
      </w:tr>
      <w:tr w:rsidR="004C1DC6" w:rsidRPr="00D261CE" w14:paraId="50E32B55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1F088104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２</w:t>
            </w:r>
            <w:r w:rsidRPr="00D261CE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D261CE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44A491A" w14:textId="77777777" w:rsidR="004C1DC6" w:rsidRPr="00D261CE" w:rsidRDefault="00BF3558" w:rsidP="00D261CE">
            <w:pPr>
              <w:jc w:val="center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男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　　　　・　　　　女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</w:t>
            </w:r>
          </w:p>
        </w:tc>
      </w:tr>
      <w:tr w:rsidR="004C1DC6" w:rsidRPr="00D261CE" w14:paraId="61DD4581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36024142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３</w:t>
            </w:r>
            <w:r w:rsidR="004C1DC6" w:rsidRPr="00D261CE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F8E519A" w14:textId="77777777" w:rsidR="004C1DC6" w:rsidRPr="00D261CE" w:rsidRDefault="004C1DC6" w:rsidP="00D261CE">
            <w:pPr>
              <w:wordWrap w:val="0"/>
              <w:jc w:val="right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D261CE" w14:paraId="456F0FF1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00C0476D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４</w:t>
            </w:r>
            <w:r w:rsidR="004C1DC6" w:rsidRPr="00D261CE">
              <w:rPr>
                <w:rFonts w:hint="eastAsia"/>
                <w:sz w:val="24"/>
              </w:rPr>
              <w:t>申込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B80C0BD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</w:tr>
      <w:tr w:rsidR="004C1DC6" w:rsidRPr="00D261CE" w14:paraId="1B70F4F3" w14:textId="77777777" w:rsidTr="00D261CE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50C36A8A" w14:textId="77777777" w:rsidR="004C1DC6" w:rsidRPr="00D261CE" w:rsidRDefault="00B72498" w:rsidP="009B1DD0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５</w:t>
            </w:r>
            <w:r w:rsidR="004C1DC6" w:rsidRPr="00D261CE">
              <w:rPr>
                <w:rFonts w:hint="eastAsia"/>
                <w:sz w:val="24"/>
              </w:rPr>
              <w:t>変更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3DB0FBD" w14:textId="77777777" w:rsidR="004C1DC6" w:rsidRPr="00D261CE" w:rsidRDefault="004C1DC6" w:rsidP="004C1DC6">
            <w:pPr>
              <w:rPr>
                <w:rFonts w:hint="eastAsia"/>
                <w:szCs w:val="21"/>
              </w:rPr>
            </w:pPr>
            <w:r w:rsidRPr="00D261C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35F7BD2C" w14:textId="77777777" w:rsidR="004C1DC6" w:rsidRPr="00D261CE" w:rsidRDefault="004C1DC6" w:rsidP="00D261C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D261CE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7C211008" w14:textId="77777777" w:rsidR="004C1DC6" w:rsidRPr="00D261CE" w:rsidRDefault="004C1DC6" w:rsidP="00D261CE">
            <w:pPr>
              <w:widowControl/>
              <w:jc w:val="center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2"/>
                <w:szCs w:val="22"/>
              </w:rPr>
              <w:t>（どちらか一方に○）</w:t>
            </w:r>
          </w:p>
        </w:tc>
      </w:tr>
      <w:tr w:rsidR="004C1DC6" w:rsidRPr="00D261CE" w14:paraId="3331BC39" w14:textId="77777777" w:rsidTr="00D261CE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5771D36F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44C93C44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7719C89A" w14:textId="77777777" w:rsidR="004C1DC6" w:rsidRPr="00D261CE" w:rsidRDefault="004C1DC6" w:rsidP="00D261C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4C1DC6" w:rsidRPr="00D261CE" w14:paraId="0FC1E88C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160EAF5A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６</w:t>
            </w:r>
            <w:r w:rsidR="004C1DC6" w:rsidRPr="00D261CE">
              <w:rPr>
                <w:rFonts w:hint="eastAsia"/>
                <w:spacing w:val="80"/>
                <w:kern w:val="0"/>
                <w:sz w:val="24"/>
                <w:fitText w:val="1440" w:id="-2049783549"/>
              </w:rPr>
              <w:t>変更理</w:t>
            </w:r>
            <w:r w:rsidR="004C1DC6" w:rsidRPr="00D261CE">
              <w:rPr>
                <w:rFonts w:hint="eastAsia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4C69BE9A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</w:tr>
    </w:tbl>
    <w:p w14:paraId="1D030B18" w14:textId="77777777" w:rsidR="004C1DC6" w:rsidRPr="00684080" w:rsidRDefault="004C1DC6" w:rsidP="004C1DC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5A240372" w14:textId="77777777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899" w:type="dxa"/>
            <w:vAlign w:val="center"/>
          </w:tcPr>
          <w:p w14:paraId="18CD4F18" w14:textId="77777777" w:rsidR="004C1DC6" w:rsidRPr="00684080" w:rsidRDefault="004C1DC6" w:rsidP="004C1DC6">
            <w:pPr>
              <w:jc w:val="center"/>
              <w:rPr>
                <w:rFonts w:hint="eastAsia"/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760081D" w14:textId="77777777" w:rsidR="004C1DC6" w:rsidRDefault="004C1DC6" w:rsidP="004C1DC6">
            <w:pPr>
              <w:jc w:val="center"/>
              <w:rPr>
                <w:rFonts w:hint="eastAsia"/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32A50E1F" w14:textId="77777777" w:rsidR="004C1DC6" w:rsidRPr="00797669" w:rsidRDefault="004C1DC6" w:rsidP="004C1DC6">
      <w:pPr>
        <w:wordWrap w:val="0"/>
        <w:ind w:firstLineChars="200" w:firstLine="480"/>
        <w:jc w:val="right"/>
        <w:rPr>
          <w:rFonts w:hint="eastAsia"/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　　　　　　　　　　　印　</w:t>
      </w:r>
    </w:p>
    <w:p w14:paraId="011B8FB6" w14:textId="77777777" w:rsidR="004C1DC6" w:rsidRDefault="004C1DC6" w:rsidP="004C1DC6">
      <w:pPr>
        <w:ind w:firstLineChars="200" w:firstLine="480"/>
        <w:jc w:val="right"/>
        <w:rPr>
          <w:rFonts w:hint="eastAsia"/>
          <w:sz w:val="24"/>
        </w:rPr>
      </w:pPr>
    </w:p>
    <w:p w14:paraId="1964E16E" w14:textId="77777777" w:rsidR="005A0401" w:rsidRPr="004C1DC6" w:rsidRDefault="005A0401" w:rsidP="004C1DC6">
      <w:pPr>
        <w:rPr>
          <w:rFonts w:hint="eastAsia"/>
        </w:rPr>
      </w:pPr>
    </w:p>
    <w:sectPr w:rsidR="005A0401" w:rsidRPr="004C1DC6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A2A5" w14:textId="77777777" w:rsidR="00CC2A88" w:rsidRDefault="00CC2A88" w:rsidP="009A6A34">
      <w:r>
        <w:separator/>
      </w:r>
    </w:p>
  </w:endnote>
  <w:endnote w:type="continuationSeparator" w:id="0">
    <w:p w14:paraId="36EE9F56" w14:textId="77777777" w:rsidR="00CC2A88" w:rsidRDefault="00CC2A88" w:rsidP="009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C71D" w14:textId="77777777" w:rsidR="00CC2A88" w:rsidRDefault="00CC2A88" w:rsidP="009A6A34">
      <w:r>
        <w:separator/>
      </w:r>
    </w:p>
  </w:footnote>
  <w:footnote w:type="continuationSeparator" w:id="0">
    <w:p w14:paraId="31A82666" w14:textId="77777777" w:rsidR="00CC2A88" w:rsidRDefault="00CC2A88" w:rsidP="009A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C62F2"/>
    <w:rsid w:val="001F55BB"/>
    <w:rsid w:val="002059A5"/>
    <w:rsid w:val="002154DF"/>
    <w:rsid w:val="00243E47"/>
    <w:rsid w:val="002D70B2"/>
    <w:rsid w:val="00366837"/>
    <w:rsid w:val="003A1026"/>
    <w:rsid w:val="0041661E"/>
    <w:rsid w:val="004C1DC6"/>
    <w:rsid w:val="004F6E29"/>
    <w:rsid w:val="00505037"/>
    <w:rsid w:val="005406E3"/>
    <w:rsid w:val="00543016"/>
    <w:rsid w:val="00543405"/>
    <w:rsid w:val="00574EE1"/>
    <w:rsid w:val="005A0401"/>
    <w:rsid w:val="005F21BB"/>
    <w:rsid w:val="00604364"/>
    <w:rsid w:val="00684080"/>
    <w:rsid w:val="0071025B"/>
    <w:rsid w:val="00796A3A"/>
    <w:rsid w:val="00797669"/>
    <w:rsid w:val="008A0A40"/>
    <w:rsid w:val="009117D6"/>
    <w:rsid w:val="00920C55"/>
    <w:rsid w:val="00932797"/>
    <w:rsid w:val="00964ACF"/>
    <w:rsid w:val="0099293D"/>
    <w:rsid w:val="009A6A34"/>
    <w:rsid w:val="009B1DD0"/>
    <w:rsid w:val="009F7986"/>
    <w:rsid w:val="00A06E1A"/>
    <w:rsid w:val="00A60383"/>
    <w:rsid w:val="00B72498"/>
    <w:rsid w:val="00BC7DE9"/>
    <w:rsid w:val="00BF3558"/>
    <w:rsid w:val="00C735A1"/>
    <w:rsid w:val="00CC2A88"/>
    <w:rsid w:val="00D261CE"/>
    <w:rsid w:val="00D61410"/>
    <w:rsid w:val="00E14F3E"/>
    <w:rsid w:val="00E27BFD"/>
    <w:rsid w:val="00ED6E2C"/>
    <w:rsid w:val="00EE3899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F35BB7"/>
  <w15:chartTrackingRefBased/>
  <w15:docId w15:val="{001F0CDE-812F-4937-AB09-5D2DA1FC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A6A3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A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4" ma:contentTypeDescription="新しいドキュメントを作成します。" ma:contentTypeScope="" ma:versionID="7d8991c71f06b40f11ca32870a2deaea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b5e24909bd25b792e7c5924e7348d4f2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E9AD2-906A-4276-ABB9-CD6BC50A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F22DE-4267-4E8F-B08B-71E423505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00828-F0FE-4303-AA2B-C733C99C99CF}">
  <ds:schemaRefs>
    <ds:schemaRef ds:uri="http://schemas.openxmlformats.org/package/2006/metadata/core-properties"/>
    <ds:schemaRef ds:uri="9211ae35-a323-42dd-8ee1-634acca76f0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9f47965-c134-4d7f-949d-8378439e250f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2</cp:revision>
  <cp:lastPrinted>2004-12-09T02:18:00Z</cp:lastPrinted>
  <dcterms:created xsi:type="dcterms:W3CDTF">2022-06-07T09:38:00Z</dcterms:created>
  <dcterms:modified xsi:type="dcterms:W3CDTF">2022-06-07T09:38:00Z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