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0DD" w:rsidRPr="001C3735" w:rsidRDefault="004100DD" w:rsidP="007A2FC8">
      <w:pPr>
        <w:ind w:firstLineChars="400" w:firstLine="843"/>
        <w:rPr>
          <w:b/>
        </w:rPr>
      </w:pPr>
      <w:r w:rsidRPr="001C3735">
        <w:rPr>
          <w:rFonts w:hint="eastAsia"/>
          <w:b/>
        </w:rPr>
        <w:t>様式</w:t>
      </w:r>
      <w:r w:rsidRPr="001C3735">
        <w:rPr>
          <w:b/>
        </w:rPr>
        <w:t>-</w:t>
      </w:r>
      <w:r w:rsidRPr="001C3735">
        <w:rPr>
          <w:rFonts w:hint="eastAsia"/>
          <w:b/>
        </w:rPr>
        <w:t>２</w:t>
      </w:r>
    </w:p>
    <w:p w:rsidR="001C3735" w:rsidRDefault="001C3735" w:rsidP="001C3735">
      <w:pPr>
        <w:spacing w:line="240" w:lineRule="exact"/>
        <w:ind w:firstLineChars="500" w:firstLine="1050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20955</wp:posOffset>
                </wp:positionV>
                <wp:extent cx="5846445" cy="4000500"/>
                <wp:effectExtent l="0" t="0" r="2095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445" cy="400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BDD1E" id="正方形/長方形 11" o:spid="_x0000_s1026" style="position:absolute;left:0;text-align:left;margin-left:38.4pt;margin-top:1.65pt;width:460.35pt;height:3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" filled="f" strokecolor="black [3213]" strokeweight="1.5pt"/>
            </w:pict>
          </mc:Fallback>
        </mc:AlternateContent>
      </w:r>
      <w:bookmarkEnd w:id="0"/>
    </w:p>
    <w:p w:rsidR="004100DD" w:rsidRDefault="004100DD" w:rsidP="001C3735">
      <w:pPr>
        <w:spacing w:line="300" w:lineRule="exact"/>
        <w:ind w:firstLineChars="500" w:firstLine="1050"/>
      </w:pPr>
      <w:r>
        <w:rPr>
          <w:rFonts w:hint="eastAsia"/>
        </w:rPr>
        <w:t xml:space="preserve">県立阪神特別支援学校　様　　　　　　　　　</w:t>
      </w:r>
    </w:p>
    <w:p w:rsidR="004100DD" w:rsidRDefault="004100DD" w:rsidP="001C3735">
      <w:pPr>
        <w:spacing w:line="300" w:lineRule="exact"/>
        <w:ind w:firstLineChars="600" w:firstLine="1260"/>
      </w:pPr>
      <w:r>
        <w:rPr>
          <w:rFonts w:hint="eastAsia"/>
        </w:rPr>
        <w:t xml:space="preserve">　</w:t>
      </w:r>
      <w:r>
        <w:t xml:space="preserve">　　　　　　　　　　　　　　</w:t>
      </w:r>
      <w:r w:rsidR="009D2584">
        <w:rPr>
          <w:rFonts w:hint="eastAsia"/>
          <w:sz w:val="32"/>
        </w:rPr>
        <w:t xml:space="preserve"> </w:t>
      </w:r>
      <w:r w:rsidRPr="001C3735">
        <w:rPr>
          <w:rFonts w:hint="eastAsia"/>
          <w:sz w:val="22"/>
        </w:rPr>
        <w:t xml:space="preserve">事業所名　</w:t>
      </w:r>
      <w:r w:rsidRPr="009D2584">
        <w:rPr>
          <w:sz w:val="32"/>
        </w:rPr>
        <w:t xml:space="preserve">　</w:t>
      </w:r>
    </w:p>
    <w:p w:rsidR="004100DD" w:rsidRDefault="004100DD" w:rsidP="001C3735">
      <w:pPr>
        <w:spacing w:line="300" w:lineRule="exact"/>
        <w:ind w:firstLineChars="2200" w:firstLine="4620"/>
      </w:pPr>
      <w:r>
        <w:t>住</w:t>
      </w:r>
      <w:r>
        <w:rPr>
          <w:rFonts w:hint="eastAsia"/>
        </w:rPr>
        <w:t xml:space="preserve">　</w:t>
      </w:r>
      <w:r>
        <w:t xml:space="preserve">所　　</w:t>
      </w:r>
    </w:p>
    <w:p w:rsidR="004100DD" w:rsidRDefault="004100DD" w:rsidP="001C3735">
      <w:pPr>
        <w:spacing w:line="300" w:lineRule="exact"/>
        <w:ind w:firstLineChars="2200" w:firstLine="4620"/>
      </w:pPr>
      <w:r>
        <w:rPr>
          <w:rFonts w:hint="eastAsia"/>
        </w:rPr>
        <w:t xml:space="preserve">ＴＥＬ　　</w:t>
      </w:r>
      <w:r>
        <w:t xml:space="preserve">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</w:t>
      </w:r>
    </w:p>
    <w:p w:rsidR="004100DD" w:rsidRDefault="004100DD" w:rsidP="001C3735">
      <w:pPr>
        <w:spacing w:line="300" w:lineRule="exact"/>
        <w:ind w:firstLineChars="2200" w:firstLine="4620"/>
      </w:pPr>
      <w:r>
        <w:rPr>
          <w:rFonts w:hint="eastAsia"/>
        </w:rPr>
        <w:t xml:space="preserve">ＦＡＸ　</w:t>
      </w:r>
      <w:r>
        <w:t xml:space="preserve">　　　</w:t>
      </w:r>
    </w:p>
    <w:p w:rsidR="004100DD" w:rsidRDefault="004100DD" w:rsidP="001C3735">
      <w:pPr>
        <w:spacing w:line="300" w:lineRule="exact"/>
        <w:ind w:firstLineChars="700" w:firstLine="16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100DD" w:rsidRPr="00776063" w:rsidRDefault="004100DD" w:rsidP="001C3735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776063">
        <w:rPr>
          <w:rFonts w:ascii="HG丸ｺﾞｼｯｸM-PRO" w:eastAsia="HG丸ｺﾞｼｯｸM-PRO" w:hAnsi="HG丸ｺﾞｼｯｸM-PRO" w:hint="eastAsia"/>
          <w:b/>
          <w:sz w:val="32"/>
          <w:szCs w:val="32"/>
        </w:rPr>
        <w:t>利用者変更届</w:t>
      </w:r>
    </w:p>
    <w:p w:rsidR="004100DD" w:rsidRPr="005F2949" w:rsidRDefault="004100DD" w:rsidP="001C3735">
      <w:pPr>
        <w:spacing w:line="3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4100DD" w:rsidRPr="001C3735" w:rsidRDefault="004100DD" w:rsidP="001C3735">
      <w:pPr>
        <w:spacing w:line="300" w:lineRule="exact"/>
        <w:ind w:firstLineChars="1000" w:firstLine="2811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利用日　　</w:t>
      </w:r>
      <w:r w:rsid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P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月　</w:t>
      </w:r>
      <w:r w:rsid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1C3735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  <w:r w:rsidRP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日</w:t>
      </w:r>
      <w:r w:rsid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1C3735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</w:t>
      </w:r>
      <w:r w:rsidRP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1C3735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</w:t>
      </w:r>
      <w:r w:rsidRPr="001C373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）</w:t>
      </w:r>
    </w:p>
    <w:p w:rsidR="004100DD" w:rsidRDefault="004100DD" w:rsidP="001C3735">
      <w:pPr>
        <w:spacing w:line="300" w:lineRule="exact"/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-63"/>
        <w:tblW w:w="8508" w:type="dxa"/>
        <w:tblLook w:val="04A0" w:firstRow="1" w:lastRow="0" w:firstColumn="1" w:lastColumn="0" w:noHBand="0" w:noVBand="1"/>
      </w:tblPr>
      <w:tblGrid>
        <w:gridCol w:w="515"/>
        <w:gridCol w:w="812"/>
        <w:gridCol w:w="730"/>
        <w:gridCol w:w="3091"/>
        <w:gridCol w:w="14"/>
        <w:gridCol w:w="3346"/>
      </w:tblGrid>
      <w:tr w:rsidR="004100DD" w:rsidRPr="00546989" w:rsidTr="004100DD">
        <w:tc>
          <w:tcPr>
            <w:tcW w:w="2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9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送迎時間</w:t>
            </w:r>
          </w:p>
        </w:tc>
        <w:tc>
          <w:tcPr>
            <w:tcW w:w="645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0DD" w:rsidRPr="00D048D7" w:rsidRDefault="004100DD" w:rsidP="001C373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048D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：</w:t>
            </w:r>
          </w:p>
        </w:tc>
      </w:tr>
      <w:tr w:rsidR="004100DD" w:rsidRPr="00546989" w:rsidTr="00B45035">
        <w:tc>
          <w:tcPr>
            <w:tcW w:w="2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989">
              <w:rPr>
                <w:rFonts w:asciiTheme="minorEastAsia" w:hAnsiTheme="minorEastAsia" w:hint="eastAsia"/>
                <w:sz w:val="24"/>
                <w:szCs w:val="24"/>
              </w:rPr>
              <w:t>送迎車両連絡先</w:t>
            </w:r>
          </w:p>
        </w:tc>
        <w:tc>
          <w:tcPr>
            <w:tcW w:w="645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00DD" w:rsidRPr="00546989" w:rsidTr="00B45035"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12" w:space="0" w:color="auto"/>
              <w:bottom w:val="double" w:sz="4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9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学部</w:t>
            </w:r>
          </w:p>
        </w:tc>
        <w:tc>
          <w:tcPr>
            <w:tcW w:w="730" w:type="dxa"/>
            <w:tcBorders>
              <w:top w:val="single" w:sz="12" w:space="0" w:color="auto"/>
              <w:bottom w:val="double" w:sz="4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9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学年</w:t>
            </w:r>
          </w:p>
        </w:tc>
        <w:tc>
          <w:tcPr>
            <w:tcW w:w="310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00DD" w:rsidRPr="00546989" w:rsidRDefault="004100DD" w:rsidP="001C3735">
            <w:pPr>
              <w:spacing w:line="300" w:lineRule="exact"/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469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利用者名</w:t>
            </w:r>
          </w:p>
        </w:tc>
        <w:tc>
          <w:tcPr>
            <w:tcW w:w="334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どちらかに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○を</w:t>
            </w:r>
            <w:r w:rsidR="00B450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</w:t>
            </w:r>
          </w:p>
        </w:tc>
      </w:tr>
      <w:tr w:rsidR="004100DD" w:rsidRPr="00546989" w:rsidTr="00B45035">
        <w:tc>
          <w:tcPr>
            <w:tcW w:w="515" w:type="dxa"/>
            <w:tcBorders>
              <w:top w:val="double" w:sz="4" w:space="0" w:color="auto"/>
              <w:left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989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double" w:sz="4" w:space="0" w:color="auto"/>
              <w:right w:val="single" w:sz="4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キャンセル　</w:t>
            </w: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追加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4100DD" w:rsidRPr="00546989" w:rsidTr="004100DD">
        <w:tc>
          <w:tcPr>
            <w:tcW w:w="515" w:type="dxa"/>
            <w:tcBorders>
              <w:left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98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812" w:type="dxa"/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0" w:type="dxa"/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キャンセル　</w:t>
            </w: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追加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4100DD" w:rsidRPr="00546989" w:rsidTr="004100DD">
        <w:tc>
          <w:tcPr>
            <w:tcW w:w="515" w:type="dxa"/>
            <w:tcBorders>
              <w:left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989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812" w:type="dxa"/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0" w:type="dxa"/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:rsidR="004100DD" w:rsidRPr="00546989" w:rsidRDefault="004100DD" w:rsidP="001C3735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キャンセル　</w:t>
            </w: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追加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4100DD" w:rsidRPr="00546989" w:rsidTr="004100DD">
        <w:tc>
          <w:tcPr>
            <w:tcW w:w="515" w:type="dxa"/>
            <w:tcBorders>
              <w:left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989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812" w:type="dxa"/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0" w:type="dxa"/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キャンセル　</w:t>
            </w: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追加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4100DD" w:rsidRPr="00546989" w:rsidTr="001C3735">
        <w:tc>
          <w:tcPr>
            <w:tcW w:w="515" w:type="dxa"/>
            <w:tcBorders>
              <w:left w:val="single" w:sz="12" w:space="0" w:color="auto"/>
              <w:bottom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6989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812" w:type="dxa"/>
            <w:tcBorders>
              <w:bottom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91" w:type="dxa"/>
            <w:tcBorders>
              <w:bottom w:val="single" w:sz="12" w:space="0" w:color="auto"/>
              <w:right w:val="single" w:sz="4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100DD" w:rsidRPr="00546989" w:rsidRDefault="004100DD" w:rsidP="001C373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キャンセル　</w:t>
            </w:r>
            <w:r>
              <w:rPr>
                <w:rFonts w:asciiTheme="minorEastAsia" w:hAnsiTheme="minor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追加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</w:tbl>
    <w:p w:rsidR="004100DD" w:rsidRDefault="004100DD" w:rsidP="001C3735">
      <w:pPr>
        <w:spacing w:line="300" w:lineRule="exact"/>
        <w:jc w:val="center"/>
        <w:rPr>
          <w:sz w:val="24"/>
          <w:szCs w:val="24"/>
        </w:rPr>
      </w:pPr>
    </w:p>
    <w:p w:rsidR="004100DD" w:rsidRDefault="004100DD" w:rsidP="001C3735">
      <w:pPr>
        <w:spacing w:line="300" w:lineRule="exact"/>
        <w:jc w:val="center"/>
        <w:rPr>
          <w:sz w:val="24"/>
          <w:szCs w:val="24"/>
        </w:rPr>
      </w:pPr>
    </w:p>
    <w:p w:rsidR="004100DD" w:rsidRDefault="004100DD" w:rsidP="001C3735">
      <w:pPr>
        <w:spacing w:line="300" w:lineRule="exact"/>
        <w:jc w:val="center"/>
        <w:rPr>
          <w:sz w:val="24"/>
          <w:szCs w:val="24"/>
        </w:rPr>
      </w:pPr>
    </w:p>
    <w:p w:rsidR="004100DD" w:rsidRDefault="004100DD" w:rsidP="001C3735">
      <w:pPr>
        <w:spacing w:line="300" w:lineRule="exact"/>
        <w:jc w:val="center"/>
        <w:rPr>
          <w:sz w:val="24"/>
          <w:szCs w:val="24"/>
        </w:rPr>
      </w:pPr>
    </w:p>
    <w:p w:rsidR="004100DD" w:rsidRDefault="004100DD" w:rsidP="001C3735">
      <w:pPr>
        <w:spacing w:line="300" w:lineRule="exact"/>
        <w:jc w:val="center"/>
        <w:rPr>
          <w:sz w:val="24"/>
          <w:szCs w:val="24"/>
        </w:rPr>
      </w:pPr>
    </w:p>
    <w:p w:rsidR="004100DD" w:rsidRDefault="004100DD" w:rsidP="001C3735">
      <w:pPr>
        <w:spacing w:line="300" w:lineRule="exact"/>
        <w:jc w:val="center"/>
        <w:rPr>
          <w:sz w:val="24"/>
          <w:szCs w:val="24"/>
        </w:rPr>
      </w:pPr>
    </w:p>
    <w:p w:rsidR="004100DD" w:rsidRDefault="004100DD" w:rsidP="001C3735">
      <w:pPr>
        <w:spacing w:line="300" w:lineRule="exact"/>
        <w:jc w:val="center"/>
        <w:rPr>
          <w:sz w:val="24"/>
          <w:szCs w:val="24"/>
        </w:rPr>
      </w:pPr>
    </w:p>
    <w:p w:rsidR="004100DD" w:rsidRDefault="004100DD" w:rsidP="001C3735">
      <w:pPr>
        <w:spacing w:line="300" w:lineRule="exact"/>
        <w:jc w:val="center"/>
        <w:rPr>
          <w:sz w:val="24"/>
          <w:szCs w:val="24"/>
        </w:rPr>
      </w:pPr>
    </w:p>
    <w:p w:rsidR="00776063" w:rsidRPr="00630D91" w:rsidRDefault="00776063" w:rsidP="001C3735">
      <w:pPr>
        <w:spacing w:line="300" w:lineRule="exact"/>
        <w:ind w:firstLineChars="700" w:firstLine="1540"/>
        <w:rPr>
          <w:sz w:val="22"/>
        </w:rPr>
      </w:pPr>
      <w:r w:rsidRPr="00630D91">
        <w:rPr>
          <w:rFonts w:hint="eastAsia"/>
          <w:sz w:val="22"/>
        </w:rPr>
        <w:t>＊</w:t>
      </w:r>
      <w:r w:rsidRPr="00630D91">
        <w:rPr>
          <w:sz w:val="22"/>
        </w:rPr>
        <w:t xml:space="preserve">　</w:t>
      </w:r>
      <w:r w:rsidRPr="00630D91">
        <w:rPr>
          <w:rFonts w:hint="eastAsia"/>
          <w:sz w:val="22"/>
        </w:rPr>
        <w:t>利用者数によって欄を</w:t>
      </w:r>
      <w:r w:rsidRPr="00630D91">
        <w:rPr>
          <w:sz w:val="22"/>
        </w:rPr>
        <w:t>調整してください。</w:t>
      </w:r>
    </w:p>
    <w:p w:rsidR="00600353" w:rsidRPr="001C3735" w:rsidRDefault="001C3735" w:rsidP="001C3735">
      <w:pPr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082585C" wp14:editId="7384800F">
                <wp:simplePos x="0" y="0"/>
                <wp:positionH relativeFrom="column">
                  <wp:posOffset>497205</wp:posOffset>
                </wp:positionH>
                <wp:positionV relativeFrom="paragraph">
                  <wp:posOffset>59055</wp:posOffset>
                </wp:positionV>
                <wp:extent cx="5836920" cy="7143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0D91" w:rsidRPr="001C3735" w:rsidRDefault="00776063" w:rsidP="001C3735">
                            <w:pPr>
                              <w:ind w:leftChars="100" w:left="6720" w:hangingChars="3100" w:hanging="65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　上</w:t>
                            </w:r>
                            <w:r w:rsidRPr="001C373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表の</w:t>
                            </w:r>
                            <w:r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書式で変更者</w:t>
                            </w:r>
                            <w:r w:rsidRPr="001C373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リストを作成してください</w:t>
                            </w:r>
                            <w:r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  <w:r w:rsidR="00630D91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630D91" w:rsidRPr="001C373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　　</w:t>
                            </w:r>
                            <w:r w:rsidR="00630D91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630D91" w:rsidRPr="001C3735" w:rsidRDefault="00776063" w:rsidP="00630D91">
                            <w:pPr>
                              <w:spacing w:line="280" w:lineRule="exact"/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○　</w:t>
                            </w:r>
                            <w:r w:rsidR="00630D91" w:rsidRPr="001C37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当日の８時１０分まで</w:t>
                            </w:r>
                            <w:r w:rsidR="00630D91"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に本校にＦＡＸでお知らせください。</w:t>
                            </w:r>
                          </w:p>
                          <w:p w:rsidR="00630D91" w:rsidRPr="001C3735" w:rsidRDefault="00630D91" w:rsidP="00630D91">
                            <w:pPr>
                              <w:spacing w:line="280" w:lineRule="exact"/>
                              <w:ind w:leftChars="200" w:left="420"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C373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それ以降の変更があれば随時ご連絡ください。</w:t>
                            </w:r>
                          </w:p>
                          <w:p w:rsidR="00776063" w:rsidRPr="00630D91" w:rsidRDefault="00776063" w:rsidP="00776063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25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9.15pt;margin-top:4.65pt;width:459.6pt;height:56.2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" fillcolor="window" stroked="f" strokeweight=".5pt">
                <v:textbox>
                  <w:txbxContent>
                    <w:p w:rsidR="00630D91" w:rsidRPr="001C3735" w:rsidRDefault="00776063" w:rsidP="001C3735">
                      <w:pPr>
                        <w:ind w:leftChars="100" w:left="6720" w:hangingChars="3100" w:hanging="65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　上</w:t>
                      </w:r>
                      <w:r w:rsidRPr="001C373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表の</w:t>
                      </w:r>
                      <w:r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書式で変更者</w:t>
                      </w:r>
                      <w:r w:rsidRPr="001C373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リストを作成してください</w:t>
                      </w:r>
                      <w:r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  <w:r w:rsidR="00630D91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630D91" w:rsidRPr="001C373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　　</w:t>
                      </w:r>
                      <w:r w:rsidR="00630D91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:rsidR="00630D91" w:rsidRPr="001C3735" w:rsidRDefault="00776063" w:rsidP="00630D91">
                      <w:pPr>
                        <w:spacing w:line="280" w:lineRule="exact"/>
                        <w:ind w:leftChars="100" w:left="42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○　</w:t>
                      </w:r>
                      <w:r w:rsidR="00630D91" w:rsidRPr="001C3735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当日の８時１０分まで</w:t>
                      </w:r>
                      <w:r w:rsidR="00630D91"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に本校にＦＡＸでお知らせください。</w:t>
                      </w:r>
                    </w:p>
                    <w:p w:rsidR="00630D91" w:rsidRPr="001C3735" w:rsidRDefault="00630D91" w:rsidP="00630D91">
                      <w:pPr>
                        <w:spacing w:line="280" w:lineRule="exact"/>
                        <w:ind w:leftChars="200" w:left="420"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C373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それ以降の変更があれば随時ご連絡ください。</w:t>
                      </w:r>
                    </w:p>
                    <w:p w:rsidR="00776063" w:rsidRPr="00630D91" w:rsidRDefault="00776063" w:rsidP="00776063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6063" w:rsidRDefault="00776063" w:rsidP="001C3735">
      <w:pPr>
        <w:spacing w:line="300" w:lineRule="exact"/>
      </w:pPr>
    </w:p>
    <w:p w:rsidR="00776063" w:rsidRPr="00776063" w:rsidRDefault="00776063" w:rsidP="001C3735">
      <w:pPr>
        <w:spacing w:line="240" w:lineRule="exact"/>
      </w:pPr>
      <w:r>
        <w:rPr>
          <w:rFonts w:hint="eastAsia"/>
        </w:rPr>
        <w:t xml:space="preserve">　</w:t>
      </w:r>
      <w:r>
        <w:t xml:space="preserve">　　</w:t>
      </w:r>
    </w:p>
    <w:p w:rsidR="00776063" w:rsidRDefault="00776063" w:rsidP="005A7A57"/>
    <w:p w:rsidR="00776063" w:rsidRDefault="00776063" w:rsidP="00776063"/>
    <w:p w:rsidR="00776063" w:rsidRDefault="00776063" w:rsidP="005A7A57"/>
    <w:p w:rsidR="00776063" w:rsidRDefault="00776063" w:rsidP="005A7A57"/>
    <w:p w:rsidR="00776063" w:rsidRDefault="00776063" w:rsidP="005A7A57"/>
    <w:p w:rsidR="00776063" w:rsidRDefault="00776063" w:rsidP="005A7A57"/>
    <w:p w:rsidR="00776063" w:rsidRDefault="00776063" w:rsidP="005A7A57"/>
    <w:p w:rsidR="005A7A57" w:rsidRPr="005A7A57" w:rsidRDefault="004100DD" w:rsidP="00E6754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FA501F" wp14:editId="22E08BCE">
                <wp:simplePos x="0" y="0"/>
                <wp:positionH relativeFrom="column">
                  <wp:posOffset>-3427730</wp:posOffset>
                </wp:positionH>
                <wp:positionV relativeFrom="paragraph">
                  <wp:posOffset>3086100</wp:posOffset>
                </wp:positionV>
                <wp:extent cx="2374265" cy="733425"/>
                <wp:effectExtent l="0" t="0" r="1841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C0C" w:rsidRDefault="005A7A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A7A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キャンセルが発生の場合、</w:t>
                            </w:r>
                          </w:p>
                          <w:p w:rsidR="005A7A57" w:rsidRPr="005A7A57" w:rsidRDefault="005A7A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A7A5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ＦＡＸでご連絡ください。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501F" id="テキスト ボックス 2" o:spid="_x0000_s1027" type="#_x0000_t202" style="position:absolute;left:0;text-align:left;margin-left:-269.9pt;margin-top:243pt;width:186.95pt;height:57.7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">
                <v:textbox>
                  <w:txbxContent>
                    <w:p w:rsidR="00F72C0C" w:rsidRDefault="005A7A57">
                      <w:pPr>
                        <w:rPr>
                          <w:sz w:val="24"/>
                          <w:szCs w:val="24"/>
                        </w:rPr>
                      </w:pPr>
                      <w:r w:rsidRPr="005A7A57">
                        <w:rPr>
                          <w:rFonts w:hint="eastAsia"/>
                          <w:sz w:val="24"/>
                          <w:szCs w:val="24"/>
                        </w:rPr>
                        <w:t>キャンセルが発生の場合、</w:t>
                      </w:r>
                    </w:p>
                    <w:p w:rsidR="005A7A57" w:rsidRPr="005A7A57" w:rsidRDefault="005A7A57">
                      <w:pPr>
                        <w:rPr>
                          <w:sz w:val="24"/>
                          <w:szCs w:val="24"/>
                        </w:rPr>
                      </w:pPr>
                      <w:r w:rsidRPr="005A7A57">
                        <w:rPr>
                          <w:rFonts w:hint="eastAsia"/>
                          <w:sz w:val="24"/>
                          <w:szCs w:val="24"/>
                        </w:rPr>
                        <w:t>ＦＡＸでご連絡ください。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A7A57">
        <w:rPr>
          <w:rFonts w:hint="eastAsia"/>
        </w:rPr>
        <w:t xml:space="preserve">　　　　　　　　　　</w:t>
      </w:r>
    </w:p>
    <w:sectPr w:rsidR="005A7A57" w:rsidRPr="005A7A57" w:rsidSect="004B501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C2720"/>
    <w:multiLevelType w:val="hybridMultilevel"/>
    <w:tmpl w:val="60622A4A"/>
    <w:lvl w:ilvl="0" w:tplc="EE92000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548"/>
    <w:rsid w:val="000373A8"/>
    <w:rsid w:val="00170CBF"/>
    <w:rsid w:val="001B1D93"/>
    <w:rsid w:val="001C3735"/>
    <w:rsid w:val="002475B6"/>
    <w:rsid w:val="00251863"/>
    <w:rsid w:val="00271274"/>
    <w:rsid w:val="003742DA"/>
    <w:rsid w:val="00377FB2"/>
    <w:rsid w:val="003D24BD"/>
    <w:rsid w:val="00403035"/>
    <w:rsid w:val="004100DD"/>
    <w:rsid w:val="0047438E"/>
    <w:rsid w:val="004B5013"/>
    <w:rsid w:val="004E632A"/>
    <w:rsid w:val="00546989"/>
    <w:rsid w:val="005A7A57"/>
    <w:rsid w:val="005F2949"/>
    <w:rsid w:val="00600353"/>
    <w:rsid w:val="00630D91"/>
    <w:rsid w:val="00633148"/>
    <w:rsid w:val="00776063"/>
    <w:rsid w:val="00795541"/>
    <w:rsid w:val="00797056"/>
    <w:rsid w:val="007A2FC8"/>
    <w:rsid w:val="00821C20"/>
    <w:rsid w:val="008E481F"/>
    <w:rsid w:val="009723D6"/>
    <w:rsid w:val="009C4F23"/>
    <w:rsid w:val="009D2584"/>
    <w:rsid w:val="00B04B5D"/>
    <w:rsid w:val="00B45035"/>
    <w:rsid w:val="00D048D7"/>
    <w:rsid w:val="00D2190A"/>
    <w:rsid w:val="00D738CB"/>
    <w:rsid w:val="00E6399B"/>
    <w:rsid w:val="00E67548"/>
    <w:rsid w:val="00EE5022"/>
    <w:rsid w:val="00F72C0C"/>
    <w:rsid w:val="00F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68EB0"/>
  <w15:docId w15:val="{8192C859-50D7-439A-976F-83BD81DD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7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7A5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B68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川西　亜古</cp:lastModifiedBy>
  <cp:revision>18</cp:revision>
  <cp:lastPrinted>2020-07-27T01:19:00Z</cp:lastPrinted>
  <dcterms:created xsi:type="dcterms:W3CDTF">2018-03-09T03:50:00Z</dcterms:created>
  <dcterms:modified xsi:type="dcterms:W3CDTF">2020-07-27T01:19:00Z</dcterms:modified>
</cp:coreProperties>
</file>