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5541" w:rsidRPr="004B5013" w:rsidRDefault="00795541" w:rsidP="006B47CF">
      <w:pPr>
        <w:ind w:firstLineChars="300" w:firstLine="632"/>
        <w:rPr>
          <w:b/>
        </w:rPr>
      </w:pPr>
      <w:r w:rsidRPr="004B5013">
        <w:rPr>
          <w:rFonts w:hint="eastAsia"/>
          <w:b/>
        </w:rPr>
        <w:t>様式</w:t>
      </w:r>
      <w:r w:rsidRPr="004B5013">
        <w:rPr>
          <w:b/>
        </w:rPr>
        <w:t>-</w:t>
      </w:r>
      <w:r w:rsidRPr="004B5013">
        <w:rPr>
          <w:b/>
        </w:rPr>
        <w:t>１</w:t>
      </w:r>
    </w:p>
    <w:p w:rsidR="00D048D7" w:rsidRDefault="004100DD" w:rsidP="00633148">
      <w:pPr>
        <w:ind w:left="6720" w:hangingChars="3200" w:hanging="672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>
                <wp:simplePos x="0" y="0"/>
                <wp:positionH relativeFrom="column">
                  <wp:posOffset>325755</wp:posOffset>
                </wp:positionH>
                <wp:positionV relativeFrom="paragraph">
                  <wp:posOffset>116206</wp:posOffset>
                </wp:positionV>
                <wp:extent cx="6210300" cy="4400550"/>
                <wp:effectExtent l="0" t="0" r="19050" b="1905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300" cy="44005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FC6316" id="正方形/長方形 7" o:spid="_x0000_s1026" style="position:absolute;left:0;text-align:left;margin-left:25.65pt;margin-top:9.15pt;width:489pt;height:346.5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" filled="f" strokecolor="black [3213]" strokeweight="1.5pt"/>
            </w:pict>
          </mc:Fallback>
        </mc:AlternateContent>
      </w:r>
      <w:r w:rsidR="00600353">
        <w:t xml:space="preserve">　</w:t>
      </w:r>
      <w:r w:rsidR="00600353">
        <w:rPr>
          <w:rFonts w:hint="eastAsia"/>
        </w:rPr>
        <w:t xml:space="preserve"> </w:t>
      </w:r>
    </w:p>
    <w:p w:rsidR="000373A8" w:rsidRDefault="00E67548" w:rsidP="004B5013">
      <w:pPr>
        <w:spacing w:line="300" w:lineRule="exact"/>
        <w:ind w:firstLineChars="500" w:firstLine="1050"/>
      </w:pPr>
      <w:r>
        <w:rPr>
          <w:rFonts w:hint="eastAsia"/>
        </w:rPr>
        <w:t>県立阪神特別支援学校</w:t>
      </w:r>
      <w:r w:rsidR="00546989">
        <w:rPr>
          <w:rFonts w:hint="eastAsia"/>
        </w:rPr>
        <w:t xml:space="preserve">　</w:t>
      </w:r>
      <w:r>
        <w:rPr>
          <w:rFonts w:hint="eastAsia"/>
        </w:rPr>
        <w:t xml:space="preserve">様　　　　　　　　　</w:t>
      </w:r>
    </w:p>
    <w:p w:rsidR="00D048D7" w:rsidRPr="004B5013" w:rsidRDefault="00D048D7" w:rsidP="004B5013">
      <w:pPr>
        <w:spacing w:line="300" w:lineRule="exact"/>
        <w:ind w:firstLineChars="600" w:firstLine="1260"/>
        <w:rPr>
          <w:szCs w:val="21"/>
        </w:rPr>
      </w:pPr>
      <w:r>
        <w:rPr>
          <w:rFonts w:hint="eastAsia"/>
        </w:rPr>
        <w:t xml:space="preserve">　</w:t>
      </w:r>
      <w:r>
        <w:t xml:space="preserve">　　　　　　　　　　　　　　　</w:t>
      </w:r>
      <w:r w:rsidR="009D2584" w:rsidRPr="004B5013">
        <w:rPr>
          <w:rFonts w:hint="eastAsia"/>
          <w:szCs w:val="21"/>
        </w:rPr>
        <w:t>事業所名</w:t>
      </w:r>
      <w:r w:rsidR="004B5013" w:rsidRPr="004B5013">
        <w:rPr>
          <w:rFonts w:hint="eastAsia"/>
          <w:szCs w:val="21"/>
        </w:rPr>
        <w:t>：</w:t>
      </w:r>
      <w:r w:rsidRPr="004B5013">
        <w:rPr>
          <w:szCs w:val="21"/>
        </w:rPr>
        <w:t xml:space="preserve">　</w:t>
      </w:r>
    </w:p>
    <w:p w:rsidR="004B5013" w:rsidRDefault="00D048D7" w:rsidP="004B5013">
      <w:pPr>
        <w:spacing w:line="300" w:lineRule="exact"/>
        <w:ind w:firstLineChars="2200" w:firstLine="4620"/>
      </w:pPr>
      <w:r>
        <w:t>住</w:t>
      </w:r>
      <w:r>
        <w:rPr>
          <w:rFonts w:hint="eastAsia"/>
        </w:rPr>
        <w:t xml:space="preserve">　</w:t>
      </w:r>
      <w:r>
        <w:t>所</w:t>
      </w:r>
      <w:r w:rsidR="004B5013">
        <w:rPr>
          <w:rFonts w:hint="eastAsia"/>
        </w:rPr>
        <w:t xml:space="preserve">　：</w:t>
      </w:r>
      <w:r>
        <w:t xml:space="preserve">　　　</w:t>
      </w:r>
    </w:p>
    <w:p w:rsidR="00821C20" w:rsidRDefault="00821C20" w:rsidP="004B5013">
      <w:pPr>
        <w:spacing w:line="300" w:lineRule="exact"/>
        <w:ind w:firstLineChars="2200" w:firstLine="4620"/>
      </w:pPr>
      <w:r>
        <w:rPr>
          <w:rFonts w:hint="eastAsia"/>
        </w:rPr>
        <w:t>ＴＥＬ</w:t>
      </w:r>
      <w:r w:rsidR="004B5013">
        <w:rPr>
          <w:rFonts w:hint="eastAsia"/>
        </w:rPr>
        <w:t xml:space="preserve">　：</w:t>
      </w:r>
      <w:r>
        <w:rPr>
          <w:rFonts w:hint="eastAsia"/>
        </w:rPr>
        <w:t xml:space="preserve">　</w:t>
      </w:r>
      <w:r w:rsidR="00D048D7">
        <w:rPr>
          <w:rFonts w:hint="eastAsia"/>
        </w:rPr>
        <w:t xml:space="preserve">　</w:t>
      </w:r>
      <w:r w:rsidR="00D048D7">
        <w:t xml:space="preserve">　</w:t>
      </w:r>
      <w:r>
        <w:rPr>
          <w:rFonts w:hint="eastAsia"/>
        </w:rPr>
        <w:t xml:space="preserve">　　　　　　　　　　　　　　　　　　　　　　　　　　　　　</w:t>
      </w:r>
      <w:r w:rsidR="00E67548">
        <w:rPr>
          <w:rFonts w:hint="eastAsia"/>
        </w:rPr>
        <w:t xml:space="preserve">　　　　　　　　　　　　　　　　　　　　　　　　　　　　</w:t>
      </w:r>
    </w:p>
    <w:p w:rsidR="00E67548" w:rsidRDefault="00E67548" w:rsidP="004B5013">
      <w:pPr>
        <w:spacing w:line="300" w:lineRule="exact"/>
        <w:ind w:firstLineChars="2200" w:firstLine="4620"/>
      </w:pPr>
      <w:r>
        <w:rPr>
          <w:rFonts w:hint="eastAsia"/>
        </w:rPr>
        <w:t>ＦＡＸ</w:t>
      </w:r>
      <w:r w:rsidR="004B5013">
        <w:rPr>
          <w:rFonts w:hint="eastAsia"/>
        </w:rPr>
        <w:t xml:space="preserve">　：</w:t>
      </w:r>
      <w:r w:rsidR="00633148">
        <w:rPr>
          <w:rFonts w:hint="eastAsia"/>
        </w:rPr>
        <w:t xml:space="preserve">　</w:t>
      </w:r>
      <w:r w:rsidR="00633148">
        <w:t xml:space="preserve">　　　　</w:t>
      </w:r>
    </w:p>
    <w:p w:rsidR="004E632A" w:rsidRDefault="004E632A" w:rsidP="004B5013">
      <w:pPr>
        <w:spacing w:line="300" w:lineRule="exact"/>
        <w:ind w:firstLineChars="700" w:firstLine="1680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:rsidR="00EE5022" w:rsidRDefault="00E67548" w:rsidP="004B5013">
      <w:pPr>
        <w:spacing w:line="300" w:lineRule="exact"/>
        <w:jc w:val="center"/>
        <w:rPr>
          <w:rFonts w:ascii="HG丸ｺﾞｼｯｸM-PRO" w:eastAsia="HG丸ｺﾞｼｯｸM-PRO" w:hAnsi="HG丸ｺﾞｼｯｸM-PRO"/>
          <w:b/>
          <w:sz w:val="32"/>
          <w:szCs w:val="32"/>
        </w:rPr>
      </w:pPr>
      <w:r w:rsidRPr="00776063">
        <w:rPr>
          <w:rFonts w:ascii="HG丸ｺﾞｼｯｸM-PRO" w:eastAsia="HG丸ｺﾞｼｯｸM-PRO" w:hAnsi="HG丸ｺﾞｼｯｸM-PRO" w:hint="eastAsia"/>
          <w:b/>
          <w:sz w:val="32"/>
          <w:szCs w:val="32"/>
        </w:rPr>
        <w:t>利用</w:t>
      </w:r>
      <w:r w:rsidR="00B45035" w:rsidRPr="00776063">
        <w:rPr>
          <w:rFonts w:ascii="HG丸ｺﾞｼｯｸM-PRO" w:eastAsia="HG丸ｺﾞｼｯｸM-PRO" w:hAnsi="HG丸ｺﾞｼｯｸM-PRO" w:hint="eastAsia"/>
          <w:b/>
          <w:sz w:val="32"/>
          <w:szCs w:val="32"/>
        </w:rPr>
        <w:t>者届</w:t>
      </w:r>
    </w:p>
    <w:p w:rsidR="004B5013" w:rsidRDefault="004B5013" w:rsidP="004B5013">
      <w:pPr>
        <w:spacing w:line="300" w:lineRule="exact"/>
        <w:jc w:val="center"/>
        <w:rPr>
          <w:rFonts w:ascii="HG丸ｺﾞｼｯｸM-PRO" w:eastAsia="HG丸ｺﾞｼｯｸM-PRO" w:hAnsi="HG丸ｺﾞｼｯｸM-PRO"/>
          <w:b/>
          <w:sz w:val="32"/>
          <w:szCs w:val="32"/>
        </w:rPr>
      </w:pPr>
    </w:p>
    <w:tbl>
      <w:tblPr>
        <w:tblStyle w:val="a3"/>
        <w:tblpPr w:leftFromText="142" w:rightFromText="142" w:vertAnchor="text" w:horzAnchor="margin" w:tblpXSpec="center" w:tblpY="469"/>
        <w:tblW w:w="8897" w:type="dxa"/>
        <w:tblLook w:val="04A0" w:firstRow="1" w:lastRow="0" w:firstColumn="1" w:lastColumn="0" w:noHBand="0" w:noVBand="1"/>
      </w:tblPr>
      <w:tblGrid>
        <w:gridCol w:w="514"/>
        <w:gridCol w:w="726"/>
        <w:gridCol w:w="708"/>
        <w:gridCol w:w="2413"/>
        <w:gridCol w:w="584"/>
        <w:gridCol w:w="833"/>
        <w:gridCol w:w="709"/>
        <w:gridCol w:w="2410"/>
      </w:tblGrid>
      <w:tr w:rsidR="004B5013" w:rsidRPr="00546989" w:rsidTr="006B47CF">
        <w:tc>
          <w:tcPr>
            <w:tcW w:w="194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B5013" w:rsidRPr="00546989" w:rsidRDefault="004B5013" w:rsidP="004B5013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4698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送迎時間</w:t>
            </w:r>
          </w:p>
        </w:tc>
        <w:tc>
          <w:tcPr>
            <w:tcW w:w="6949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B5013" w:rsidRPr="00D048D7" w:rsidRDefault="004B5013" w:rsidP="004B5013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</w:tr>
      <w:tr w:rsidR="004B5013" w:rsidRPr="00546989" w:rsidTr="006B47CF">
        <w:tc>
          <w:tcPr>
            <w:tcW w:w="194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B5013" w:rsidRPr="001C3735" w:rsidRDefault="004B5013" w:rsidP="004B5013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C37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送迎車両連絡先</w:t>
            </w:r>
          </w:p>
        </w:tc>
        <w:tc>
          <w:tcPr>
            <w:tcW w:w="6949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B5013" w:rsidRPr="00546989" w:rsidRDefault="004B5013" w:rsidP="004B5013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B5013" w:rsidRPr="00546989" w:rsidTr="006B47CF">
        <w:tc>
          <w:tcPr>
            <w:tcW w:w="514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tl2br w:val="single" w:sz="4" w:space="0" w:color="auto"/>
            </w:tcBorders>
          </w:tcPr>
          <w:p w:rsidR="004B5013" w:rsidRPr="00546989" w:rsidRDefault="004B5013" w:rsidP="004B5013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sz="12" w:space="0" w:color="auto"/>
              <w:bottom w:val="double" w:sz="4" w:space="0" w:color="auto"/>
            </w:tcBorders>
          </w:tcPr>
          <w:p w:rsidR="004B5013" w:rsidRPr="00546989" w:rsidRDefault="004B5013" w:rsidP="004B5013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4698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学部</w:t>
            </w:r>
          </w:p>
        </w:tc>
        <w:tc>
          <w:tcPr>
            <w:tcW w:w="708" w:type="dxa"/>
            <w:tcBorders>
              <w:top w:val="single" w:sz="12" w:space="0" w:color="auto"/>
              <w:bottom w:val="double" w:sz="4" w:space="0" w:color="auto"/>
            </w:tcBorders>
          </w:tcPr>
          <w:p w:rsidR="004B5013" w:rsidRPr="00546989" w:rsidRDefault="004B5013" w:rsidP="004B5013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4698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学年</w:t>
            </w:r>
          </w:p>
        </w:tc>
        <w:tc>
          <w:tcPr>
            <w:tcW w:w="2413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4B5013" w:rsidRPr="00546989" w:rsidRDefault="004B5013" w:rsidP="004B5013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4698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利用者名</w:t>
            </w:r>
          </w:p>
        </w:tc>
        <w:tc>
          <w:tcPr>
            <w:tcW w:w="584" w:type="dxa"/>
            <w:tcBorders>
              <w:top w:val="single" w:sz="12" w:space="0" w:color="auto"/>
              <w:bottom w:val="double" w:sz="4" w:space="0" w:color="auto"/>
              <w:right w:val="single" w:sz="4" w:space="0" w:color="auto"/>
              <w:tl2br w:val="single" w:sz="4" w:space="0" w:color="auto"/>
            </w:tcBorders>
          </w:tcPr>
          <w:p w:rsidR="004B5013" w:rsidRPr="00546989" w:rsidRDefault="004B5013" w:rsidP="004B5013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sz="12" w:space="0" w:color="auto"/>
              <w:bottom w:val="double" w:sz="4" w:space="0" w:color="auto"/>
            </w:tcBorders>
          </w:tcPr>
          <w:p w:rsidR="004B5013" w:rsidRPr="00546989" w:rsidRDefault="004B5013" w:rsidP="004B5013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4698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学部</w:t>
            </w:r>
          </w:p>
        </w:tc>
        <w:tc>
          <w:tcPr>
            <w:tcW w:w="709" w:type="dxa"/>
            <w:tcBorders>
              <w:top w:val="single" w:sz="12" w:space="0" w:color="auto"/>
              <w:bottom w:val="double" w:sz="4" w:space="0" w:color="auto"/>
            </w:tcBorders>
          </w:tcPr>
          <w:p w:rsidR="004B5013" w:rsidRPr="00546989" w:rsidRDefault="004B5013" w:rsidP="004B5013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4698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学年</w:t>
            </w:r>
          </w:p>
        </w:tc>
        <w:tc>
          <w:tcPr>
            <w:tcW w:w="2410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4B5013" w:rsidRPr="00546989" w:rsidRDefault="004B5013" w:rsidP="004B5013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4698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利用者名</w:t>
            </w:r>
          </w:p>
        </w:tc>
      </w:tr>
      <w:tr w:rsidR="004B5013" w:rsidRPr="00546989" w:rsidTr="006B47CF">
        <w:tc>
          <w:tcPr>
            <w:tcW w:w="514" w:type="dxa"/>
            <w:tcBorders>
              <w:top w:val="double" w:sz="4" w:space="0" w:color="auto"/>
              <w:left w:val="single" w:sz="12" w:space="0" w:color="auto"/>
            </w:tcBorders>
          </w:tcPr>
          <w:p w:rsidR="004B5013" w:rsidRPr="00546989" w:rsidRDefault="004B5013" w:rsidP="004B5013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46989">
              <w:rPr>
                <w:rFonts w:asciiTheme="minorEastAsia" w:hAnsiTheme="minorEastAsia" w:hint="eastAsia"/>
                <w:sz w:val="24"/>
                <w:szCs w:val="24"/>
              </w:rPr>
              <w:t>１</w:t>
            </w:r>
          </w:p>
        </w:tc>
        <w:tc>
          <w:tcPr>
            <w:tcW w:w="726" w:type="dxa"/>
            <w:tcBorders>
              <w:top w:val="double" w:sz="4" w:space="0" w:color="auto"/>
            </w:tcBorders>
          </w:tcPr>
          <w:p w:rsidR="004B5013" w:rsidRPr="00546989" w:rsidRDefault="004B5013" w:rsidP="004B5013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double" w:sz="4" w:space="0" w:color="auto"/>
            </w:tcBorders>
          </w:tcPr>
          <w:p w:rsidR="004B5013" w:rsidRPr="00546989" w:rsidRDefault="004B5013" w:rsidP="004B5013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double" w:sz="4" w:space="0" w:color="auto"/>
              <w:right w:val="single" w:sz="12" w:space="0" w:color="auto"/>
            </w:tcBorders>
          </w:tcPr>
          <w:p w:rsidR="004B5013" w:rsidRPr="00546989" w:rsidRDefault="006B47CF" w:rsidP="006B47CF">
            <w:pPr>
              <w:spacing w:line="3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</w:t>
            </w:r>
          </w:p>
        </w:tc>
        <w:tc>
          <w:tcPr>
            <w:tcW w:w="584" w:type="dxa"/>
            <w:tcBorders>
              <w:top w:val="double" w:sz="4" w:space="0" w:color="auto"/>
              <w:right w:val="single" w:sz="4" w:space="0" w:color="auto"/>
            </w:tcBorders>
          </w:tcPr>
          <w:p w:rsidR="004B5013" w:rsidRPr="00546989" w:rsidRDefault="004B5013" w:rsidP="002021CD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８</w:t>
            </w:r>
          </w:p>
        </w:tc>
        <w:tc>
          <w:tcPr>
            <w:tcW w:w="83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4B5013" w:rsidRPr="00546989" w:rsidRDefault="004B5013" w:rsidP="004B5013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4B5013" w:rsidRPr="00546989" w:rsidRDefault="004B5013" w:rsidP="004B5013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</w:tcPr>
          <w:p w:rsidR="004B5013" w:rsidRPr="00546989" w:rsidRDefault="006B47CF" w:rsidP="006B47CF">
            <w:pPr>
              <w:spacing w:line="3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</w:t>
            </w:r>
          </w:p>
        </w:tc>
      </w:tr>
      <w:tr w:rsidR="004B5013" w:rsidRPr="00546989" w:rsidTr="006B47CF">
        <w:tc>
          <w:tcPr>
            <w:tcW w:w="514" w:type="dxa"/>
            <w:tcBorders>
              <w:left w:val="single" w:sz="12" w:space="0" w:color="auto"/>
            </w:tcBorders>
          </w:tcPr>
          <w:p w:rsidR="004B5013" w:rsidRPr="00546989" w:rsidRDefault="004B5013" w:rsidP="004B5013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46989">
              <w:rPr>
                <w:rFonts w:asciiTheme="minorEastAsia" w:hAnsiTheme="minorEastAsia" w:hint="eastAsia"/>
                <w:sz w:val="24"/>
                <w:szCs w:val="24"/>
              </w:rPr>
              <w:t>２</w:t>
            </w:r>
          </w:p>
        </w:tc>
        <w:tc>
          <w:tcPr>
            <w:tcW w:w="726" w:type="dxa"/>
          </w:tcPr>
          <w:p w:rsidR="004B5013" w:rsidRPr="00546989" w:rsidRDefault="004B5013" w:rsidP="004B5013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8" w:type="dxa"/>
          </w:tcPr>
          <w:p w:rsidR="004B5013" w:rsidRPr="00546989" w:rsidRDefault="004B5013" w:rsidP="004B5013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13" w:type="dxa"/>
            <w:tcBorders>
              <w:right w:val="single" w:sz="12" w:space="0" w:color="auto"/>
            </w:tcBorders>
          </w:tcPr>
          <w:p w:rsidR="004B5013" w:rsidRPr="00546989" w:rsidRDefault="004B5013" w:rsidP="004B5013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84" w:type="dxa"/>
            <w:tcBorders>
              <w:right w:val="single" w:sz="4" w:space="0" w:color="auto"/>
            </w:tcBorders>
          </w:tcPr>
          <w:p w:rsidR="004B5013" w:rsidRPr="00546989" w:rsidRDefault="004B5013" w:rsidP="002021CD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９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4B5013" w:rsidRPr="00546989" w:rsidRDefault="004B5013" w:rsidP="004B5013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B5013" w:rsidRPr="00546989" w:rsidRDefault="004B5013" w:rsidP="004B5013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12" w:space="0" w:color="auto"/>
            </w:tcBorders>
          </w:tcPr>
          <w:p w:rsidR="004B5013" w:rsidRPr="00546989" w:rsidRDefault="004B5013" w:rsidP="004B5013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B5013" w:rsidRPr="00546989" w:rsidTr="006B47CF">
        <w:tc>
          <w:tcPr>
            <w:tcW w:w="514" w:type="dxa"/>
            <w:tcBorders>
              <w:left w:val="single" w:sz="12" w:space="0" w:color="auto"/>
            </w:tcBorders>
          </w:tcPr>
          <w:p w:rsidR="004B5013" w:rsidRPr="00546989" w:rsidRDefault="004B5013" w:rsidP="004B5013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46989">
              <w:rPr>
                <w:rFonts w:asciiTheme="minorEastAsia" w:hAnsiTheme="minorEastAsia" w:hint="eastAsia"/>
                <w:sz w:val="24"/>
                <w:szCs w:val="24"/>
              </w:rPr>
              <w:t>３</w:t>
            </w:r>
          </w:p>
        </w:tc>
        <w:tc>
          <w:tcPr>
            <w:tcW w:w="726" w:type="dxa"/>
          </w:tcPr>
          <w:p w:rsidR="004B5013" w:rsidRPr="00546989" w:rsidRDefault="004B5013" w:rsidP="004B5013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8" w:type="dxa"/>
          </w:tcPr>
          <w:p w:rsidR="004B5013" w:rsidRPr="00546989" w:rsidRDefault="004B5013" w:rsidP="004B5013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13" w:type="dxa"/>
            <w:tcBorders>
              <w:right w:val="single" w:sz="12" w:space="0" w:color="auto"/>
            </w:tcBorders>
          </w:tcPr>
          <w:p w:rsidR="004B5013" w:rsidRPr="00546989" w:rsidRDefault="004B5013" w:rsidP="004B5013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84" w:type="dxa"/>
            <w:tcBorders>
              <w:right w:val="single" w:sz="4" w:space="0" w:color="auto"/>
            </w:tcBorders>
          </w:tcPr>
          <w:p w:rsidR="004B5013" w:rsidRPr="00546989" w:rsidRDefault="004B5013" w:rsidP="002021CD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>
              <w:rPr>
                <w:rFonts w:asciiTheme="minorEastAsia" w:hAnsiTheme="minorEastAsia"/>
                <w:sz w:val="24"/>
                <w:szCs w:val="24"/>
              </w:rPr>
              <w:t>0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4B5013" w:rsidRPr="00546989" w:rsidRDefault="004B5013" w:rsidP="004B5013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B5013" w:rsidRPr="00546989" w:rsidRDefault="004B5013" w:rsidP="004B5013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12" w:space="0" w:color="auto"/>
            </w:tcBorders>
          </w:tcPr>
          <w:p w:rsidR="004B5013" w:rsidRPr="00546989" w:rsidRDefault="004B5013" w:rsidP="004B5013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B5013" w:rsidRPr="00546989" w:rsidTr="006B47CF">
        <w:tc>
          <w:tcPr>
            <w:tcW w:w="514" w:type="dxa"/>
            <w:tcBorders>
              <w:left w:val="single" w:sz="12" w:space="0" w:color="auto"/>
            </w:tcBorders>
          </w:tcPr>
          <w:p w:rsidR="004B5013" w:rsidRPr="00546989" w:rsidRDefault="004B5013" w:rsidP="004B5013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46989">
              <w:rPr>
                <w:rFonts w:asciiTheme="minorEastAsia" w:hAnsiTheme="minorEastAsia" w:hint="eastAsia"/>
                <w:sz w:val="24"/>
                <w:szCs w:val="24"/>
              </w:rPr>
              <w:t>４</w:t>
            </w:r>
          </w:p>
        </w:tc>
        <w:tc>
          <w:tcPr>
            <w:tcW w:w="726" w:type="dxa"/>
          </w:tcPr>
          <w:p w:rsidR="004B5013" w:rsidRPr="00546989" w:rsidRDefault="004B5013" w:rsidP="004B5013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8" w:type="dxa"/>
          </w:tcPr>
          <w:p w:rsidR="004B5013" w:rsidRPr="00546989" w:rsidRDefault="004B5013" w:rsidP="004B5013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13" w:type="dxa"/>
            <w:tcBorders>
              <w:right w:val="single" w:sz="12" w:space="0" w:color="auto"/>
            </w:tcBorders>
          </w:tcPr>
          <w:p w:rsidR="004B5013" w:rsidRPr="00546989" w:rsidRDefault="004B5013" w:rsidP="004B5013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84" w:type="dxa"/>
            <w:tcBorders>
              <w:right w:val="single" w:sz="4" w:space="0" w:color="auto"/>
            </w:tcBorders>
          </w:tcPr>
          <w:p w:rsidR="004B5013" w:rsidRPr="00546989" w:rsidRDefault="004B5013" w:rsidP="002021CD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>
              <w:rPr>
                <w:rFonts w:asciiTheme="minorEastAsia" w:hAnsiTheme="minorEastAsia"/>
                <w:sz w:val="24"/>
                <w:szCs w:val="24"/>
              </w:rPr>
              <w:t>1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4B5013" w:rsidRPr="00546989" w:rsidRDefault="004B5013" w:rsidP="004B5013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B5013" w:rsidRPr="00546989" w:rsidRDefault="004B5013" w:rsidP="004B5013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12" w:space="0" w:color="auto"/>
            </w:tcBorders>
          </w:tcPr>
          <w:p w:rsidR="004B5013" w:rsidRPr="00546989" w:rsidRDefault="004B5013" w:rsidP="004B5013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B5013" w:rsidRPr="00546989" w:rsidTr="006B47CF">
        <w:tc>
          <w:tcPr>
            <w:tcW w:w="514" w:type="dxa"/>
            <w:tcBorders>
              <w:left w:val="single" w:sz="12" w:space="0" w:color="auto"/>
            </w:tcBorders>
          </w:tcPr>
          <w:p w:rsidR="004B5013" w:rsidRPr="00546989" w:rsidRDefault="004B5013" w:rsidP="004B5013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46989">
              <w:rPr>
                <w:rFonts w:asciiTheme="minorEastAsia" w:hAnsiTheme="minorEastAsia" w:hint="eastAsia"/>
                <w:sz w:val="24"/>
                <w:szCs w:val="24"/>
              </w:rPr>
              <w:t>５</w:t>
            </w:r>
          </w:p>
        </w:tc>
        <w:tc>
          <w:tcPr>
            <w:tcW w:w="726" w:type="dxa"/>
          </w:tcPr>
          <w:p w:rsidR="004B5013" w:rsidRPr="00546989" w:rsidRDefault="004B5013" w:rsidP="004B5013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8" w:type="dxa"/>
          </w:tcPr>
          <w:p w:rsidR="004B5013" w:rsidRPr="00546989" w:rsidRDefault="004B5013" w:rsidP="004B5013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13" w:type="dxa"/>
            <w:tcBorders>
              <w:right w:val="single" w:sz="12" w:space="0" w:color="auto"/>
            </w:tcBorders>
          </w:tcPr>
          <w:p w:rsidR="004B5013" w:rsidRPr="00546989" w:rsidRDefault="004B5013" w:rsidP="004B5013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84" w:type="dxa"/>
            <w:tcBorders>
              <w:right w:val="single" w:sz="4" w:space="0" w:color="auto"/>
            </w:tcBorders>
          </w:tcPr>
          <w:p w:rsidR="004B5013" w:rsidRPr="00546989" w:rsidRDefault="004B5013" w:rsidP="002021CD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>
              <w:rPr>
                <w:rFonts w:asciiTheme="minorEastAsia" w:hAnsiTheme="minorEastAsia"/>
                <w:sz w:val="24"/>
                <w:szCs w:val="24"/>
              </w:rPr>
              <w:t>2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4B5013" w:rsidRPr="00546989" w:rsidRDefault="004B5013" w:rsidP="004B5013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B5013" w:rsidRPr="00546989" w:rsidRDefault="004B5013" w:rsidP="004B5013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12" w:space="0" w:color="auto"/>
            </w:tcBorders>
          </w:tcPr>
          <w:p w:rsidR="004B5013" w:rsidRPr="00546989" w:rsidRDefault="004B5013" w:rsidP="004B5013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B5013" w:rsidRPr="00546989" w:rsidTr="006B47CF">
        <w:tc>
          <w:tcPr>
            <w:tcW w:w="514" w:type="dxa"/>
            <w:tcBorders>
              <w:left w:val="single" w:sz="12" w:space="0" w:color="auto"/>
            </w:tcBorders>
          </w:tcPr>
          <w:p w:rsidR="004B5013" w:rsidRPr="00546989" w:rsidRDefault="004B5013" w:rsidP="004B5013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６</w:t>
            </w:r>
          </w:p>
        </w:tc>
        <w:tc>
          <w:tcPr>
            <w:tcW w:w="726" w:type="dxa"/>
          </w:tcPr>
          <w:p w:rsidR="004B5013" w:rsidRPr="00546989" w:rsidRDefault="004B5013" w:rsidP="004B5013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8" w:type="dxa"/>
          </w:tcPr>
          <w:p w:rsidR="004B5013" w:rsidRPr="00546989" w:rsidRDefault="004B5013" w:rsidP="004B5013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13" w:type="dxa"/>
            <w:tcBorders>
              <w:right w:val="single" w:sz="12" w:space="0" w:color="auto"/>
            </w:tcBorders>
          </w:tcPr>
          <w:p w:rsidR="004B5013" w:rsidRPr="00546989" w:rsidRDefault="004B5013" w:rsidP="004B5013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84" w:type="dxa"/>
            <w:tcBorders>
              <w:right w:val="single" w:sz="4" w:space="0" w:color="auto"/>
            </w:tcBorders>
          </w:tcPr>
          <w:p w:rsidR="004B5013" w:rsidRPr="00546989" w:rsidRDefault="004B5013" w:rsidP="002021CD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>
              <w:rPr>
                <w:rFonts w:asciiTheme="minorEastAsia" w:hAnsiTheme="minorEastAsia"/>
                <w:sz w:val="24"/>
                <w:szCs w:val="24"/>
              </w:rPr>
              <w:t>3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4B5013" w:rsidRPr="00546989" w:rsidRDefault="004B5013" w:rsidP="004B5013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B5013" w:rsidRPr="00546989" w:rsidRDefault="004B5013" w:rsidP="004B5013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12" w:space="0" w:color="auto"/>
            </w:tcBorders>
          </w:tcPr>
          <w:p w:rsidR="004B5013" w:rsidRPr="00546989" w:rsidRDefault="004B5013" w:rsidP="004B5013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B5013" w:rsidRPr="00546989" w:rsidTr="006B47CF">
        <w:tc>
          <w:tcPr>
            <w:tcW w:w="514" w:type="dxa"/>
            <w:tcBorders>
              <w:left w:val="single" w:sz="12" w:space="0" w:color="auto"/>
              <w:bottom w:val="single" w:sz="12" w:space="0" w:color="auto"/>
            </w:tcBorders>
          </w:tcPr>
          <w:p w:rsidR="004B5013" w:rsidRPr="00546989" w:rsidRDefault="004B5013" w:rsidP="004B5013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７</w:t>
            </w:r>
          </w:p>
        </w:tc>
        <w:tc>
          <w:tcPr>
            <w:tcW w:w="726" w:type="dxa"/>
            <w:tcBorders>
              <w:bottom w:val="single" w:sz="12" w:space="0" w:color="auto"/>
            </w:tcBorders>
          </w:tcPr>
          <w:p w:rsidR="004B5013" w:rsidRPr="00546989" w:rsidRDefault="004B5013" w:rsidP="004B5013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single" w:sz="12" w:space="0" w:color="auto"/>
            </w:tcBorders>
          </w:tcPr>
          <w:p w:rsidR="004B5013" w:rsidRPr="00546989" w:rsidRDefault="004B5013" w:rsidP="004B5013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13" w:type="dxa"/>
            <w:tcBorders>
              <w:bottom w:val="single" w:sz="12" w:space="0" w:color="auto"/>
              <w:right w:val="single" w:sz="12" w:space="0" w:color="auto"/>
            </w:tcBorders>
          </w:tcPr>
          <w:p w:rsidR="004B5013" w:rsidRPr="00546989" w:rsidRDefault="004B5013" w:rsidP="004B5013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84" w:type="dxa"/>
            <w:tcBorders>
              <w:bottom w:val="single" w:sz="12" w:space="0" w:color="auto"/>
              <w:right w:val="single" w:sz="4" w:space="0" w:color="auto"/>
            </w:tcBorders>
          </w:tcPr>
          <w:p w:rsidR="004B5013" w:rsidRPr="00546989" w:rsidRDefault="004B5013" w:rsidP="002021CD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>
              <w:rPr>
                <w:rFonts w:asciiTheme="minorEastAsia" w:hAnsiTheme="minorEastAsia"/>
                <w:sz w:val="24"/>
                <w:szCs w:val="24"/>
              </w:rPr>
              <w:t>4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B5013" w:rsidRPr="00546989" w:rsidRDefault="004B5013" w:rsidP="004B5013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B5013" w:rsidRPr="00546989" w:rsidRDefault="004B5013" w:rsidP="004B5013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B5013" w:rsidRPr="00546989" w:rsidRDefault="004B5013" w:rsidP="004B5013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E67548" w:rsidRDefault="00E67548" w:rsidP="004B5013">
      <w:pPr>
        <w:spacing w:line="300" w:lineRule="exact"/>
        <w:ind w:firstLineChars="1000" w:firstLine="2811"/>
        <w:jc w:val="left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4B5013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利用日　</w:t>
      </w:r>
      <w:r w:rsidR="00D2190A" w:rsidRPr="004B5013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　</w:t>
      </w:r>
      <w:r w:rsidR="001C3735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 </w:t>
      </w:r>
      <w:r w:rsidR="00170CBF" w:rsidRPr="004B5013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　</w:t>
      </w:r>
      <w:r w:rsidRPr="004B5013">
        <w:rPr>
          <w:rFonts w:ascii="HG丸ｺﾞｼｯｸM-PRO" w:eastAsia="HG丸ｺﾞｼｯｸM-PRO" w:hAnsi="HG丸ｺﾞｼｯｸM-PRO" w:hint="eastAsia"/>
          <w:b/>
          <w:sz w:val="28"/>
          <w:szCs w:val="28"/>
        </w:rPr>
        <w:t>月</w:t>
      </w:r>
      <w:r w:rsidR="00D2190A" w:rsidRPr="004B5013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　</w:t>
      </w:r>
      <w:r w:rsidR="001C3735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 </w:t>
      </w:r>
      <w:r w:rsidRPr="004B5013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　</w:t>
      </w:r>
      <w:r w:rsidR="001C3735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 </w:t>
      </w:r>
      <w:r w:rsidR="00170CBF" w:rsidRPr="004B5013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　</w:t>
      </w:r>
      <w:r w:rsidRPr="004B5013">
        <w:rPr>
          <w:rFonts w:ascii="HG丸ｺﾞｼｯｸM-PRO" w:eastAsia="HG丸ｺﾞｼｯｸM-PRO" w:hAnsi="HG丸ｺﾞｼｯｸM-PRO" w:hint="eastAsia"/>
          <w:b/>
          <w:sz w:val="28"/>
          <w:szCs w:val="28"/>
        </w:rPr>
        <w:t>日</w:t>
      </w:r>
      <w:r w:rsidR="001C3735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 </w:t>
      </w:r>
      <w:r w:rsidR="001C3735">
        <w:rPr>
          <w:rFonts w:ascii="HG丸ｺﾞｼｯｸM-PRO" w:eastAsia="HG丸ｺﾞｼｯｸM-PRO" w:hAnsi="HG丸ｺﾞｼｯｸM-PRO"/>
          <w:b/>
          <w:sz w:val="28"/>
          <w:szCs w:val="28"/>
        </w:rPr>
        <w:t xml:space="preserve">  </w:t>
      </w:r>
      <w:r w:rsidRPr="004B5013">
        <w:rPr>
          <w:rFonts w:ascii="HG丸ｺﾞｼｯｸM-PRO" w:eastAsia="HG丸ｺﾞｼｯｸM-PRO" w:hAnsi="HG丸ｺﾞｼｯｸM-PRO" w:hint="eastAsia"/>
          <w:b/>
          <w:sz w:val="28"/>
          <w:szCs w:val="28"/>
        </w:rPr>
        <w:t>（</w:t>
      </w:r>
      <w:r w:rsidR="00D2190A" w:rsidRPr="004B5013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　</w:t>
      </w:r>
      <w:r w:rsidR="001C3735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 </w:t>
      </w:r>
      <w:r w:rsidR="001C3735">
        <w:rPr>
          <w:rFonts w:ascii="HG丸ｺﾞｼｯｸM-PRO" w:eastAsia="HG丸ｺﾞｼｯｸM-PRO" w:hAnsi="HG丸ｺﾞｼｯｸM-PRO"/>
          <w:b/>
          <w:sz w:val="28"/>
          <w:szCs w:val="28"/>
        </w:rPr>
        <w:t xml:space="preserve"> </w:t>
      </w:r>
      <w:r w:rsidR="00D2190A" w:rsidRPr="004B5013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　</w:t>
      </w:r>
      <w:r w:rsidRPr="004B5013">
        <w:rPr>
          <w:rFonts w:ascii="HG丸ｺﾞｼｯｸM-PRO" w:eastAsia="HG丸ｺﾞｼｯｸM-PRO" w:hAnsi="HG丸ｺﾞｼｯｸM-PRO" w:hint="eastAsia"/>
          <w:b/>
          <w:sz w:val="28"/>
          <w:szCs w:val="28"/>
        </w:rPr>
        <w:t>）</w:t>
      </w:r>
    </w:p>
    <w:p w:rsidR="006B47CF" w:rsidRDefault="006B47CF" w:rsidP="004B5013">
      <w:pPr>
        <w:spacing w:line="300" w:lineRule="exact"/>
        <w:ind w:firstLineChars="1000" w:firstLine="2811"/>
        <w:jc w:val="left"/>
        <w:rPr>
          <w:rFonts w:ascii="HG丸ｺﾞｼｯｸM-PRO" w:eastAsia="HG丸ｺﾞｼｯｸM-PRO" w:hAnsi="HG丸ｺﾞｼｯｸM-PRO"/>
          <w:b/>
          <w:sz w:val="28"/>
          <w:szCs w:val="28"/>
        </w:rPr>
      </w:pPr>
    </w:p>
    <w:p w:rsidR="006B47CF" w:rsidRDefault="006B47CF" w:rsidP="004B5013">
      <w:pPr>
        <w:spacing w:line="300" w:lineRule="exact"/>
        <w:ind w:firstLineChars="1000" w:firstLine="2811"/>
        <w:jc w:val="left"/>
        <w:rPr>
          <w:rFonts w:ascii="HG丸ｺﾞｼｯｸM-PRO" w:eastAsia="HG丸ｺﾞｼｯｸM-PRO" w:hAnsi="HG丸ｺﾞｼｯｸM-PRO"/>
          <w:b/>
          <w:sz w:val="28"/>
          <w:szCs w:val="28"/>
        </w:rPr>
      </w:pPr>
    </w:p>
    <w:p w:rsidR="006B47CF" w:rsidRDefault="006B47CF" w:rsidP="004B5013">
      <w:pPr>
        <w:spacing w:line="300" w:lineRule="exact"/>
        <w:ind w:firstLineChars="1000" w:firstLine="2811"/>
        <w:jc w:val="left"/>
        <w:rPr>
          <w:rFonts w:ascii="HG丸ｺﾞｼｯｸM-PRO" w:eastAsia="HG丸ｺﾞｼｯｸM-PRO" w:hAnsi="HG丸ｺﾞｼｯｸM-PRO"/>
          <w:b/>
          <w:sz w:val="28"/>
          <w:szCs w:val="28"/>
        </w:rPr>
      </w:pPr>
    </w:p>
    <w:p w:rsidR="006B47CF" w:rsidRDefault="006B47CF" w:rsidP="004B5013">
      <w:pPr>
        <w:spacing w:line="300" w:lineRule="exact"/>
        <w:ind w:firstLineChars="1000" w:firstLine="2811"/>
        <w:jc w:val="left"/>
        <w:rPr>
          <w:rFonts w:ascii="HG丸ｺﾞｼｯｸM-PRO" w:eastAsia="HG丸ｺﾞｼｯｸM-PRO" w:hAnsi="HG丸ｺﾞｼｯｸM-PRO"/>
          <w:b/>
          <w:sz w:val="28"/>
          <w:szCs w:val="28"/>
        </w:rPr>
      </w:pPr>
    </w:p>
    <w:p w:rsidR="006B47CF" w:rsidRDefault="006B47CF" w:rsidP="004B5013">
      <w:pPr>
        <w:spacing w:line="300" w:lineRule="exact"/>
        <w:ind w:firstLineChars="1000" w:firstLine="2811"/>
        <w:jc w:val="left"/>
        <w:rPr>
          <w:rFonts w:ascii="HG丸ｺﾞｼｯｸM-PRO" w:eastAsia="HG丸ｺﾞｼｯｸM-PRO" w:hAnsi="HG丸ｺﾞｼｯｸM-PRO"/>
          <w:b/>
          <w:sz w:val="28"/>
          <w:szCs w:val="28"/>
        </w:rPr>
      </w:pPr>
    </w:p>
    <w:p w:rsidR="006B47CF" w:rsidRDefault="006B47CF" w:rsidP="004B5013">
      <w:pPr>
        <w:spacing w:line="300" w:lineRule="exact"/>
        <w:ind w:firstLineChars="1000" w:firstLine="2811"/>
        <w:jc w:val="left"/>
        <w:rPr>
          <w:rFonts w:ascii="HG丸ｺﾞｼｯｸM-PRO" w:eastAsia="HG丸ｺﾞｼｯｸM-PRO" w:hAnsi="HG丸ｺﾞｼｯｸM-PRO"/>
          <w:b/>
          <w:sz w:val="28"/>
          <w:szCs w:val="28"/>
        </w:rPr>
      </w:pPr>
    </w:p>
    <w:p w:rsidR="006B47CF" w:rsidRDefault="006B47CF" w:rsidP="004B5013">
      <w:pPr>
        <w:spacing w:line="300" w:lineRule="exact"/>
        <w:ind w:firstLineChars="1000" w:firstLine="2811"/>
        <w:jc w:val="left"/>
        <w:rPr>
          <w:rFonts w:ascii="HG丸ｺﾞｼｯｸM-PRO" w:eastAsia="HG丸ｺﾞｼｯｸM-PRO" w:hAnsi="HG丸ｺﾞｼｯｸM-PRO"/>
          <w:b/>
          <w:sz w:val="28"/>
          <w:szCs w:val="28"/>
        </w:rPr>
      </w:pPr>
    </w:p>
    <w:p w:rsidR="006B47CF" w:rsidRDefault="006B47CF" w:rsidP="004B5013">
      <w:pPr>
        <w:spacing w:line="300" w:lineRule="exact"/>
        <w:ind w:firstLineChars="1000" w:firstLine="2811"/>
        <w:jc w:val="left"/>
        <w:rPr>
          <w:rFonts w:ascii="HG丸ｺﾞｼｯｸM-PRO" w:eastAsia="HG丸ｺﾞｼｯｸM-PRO" w:hAnsi="HG丸ｺﾞｼｯｸM-PRO"/>
          <w:b/>
          <w:sz w:val="28"/>
          <w:szCs w:val="28"/>
        </w:rPr>
      </w:pPr>
    </w:p>
    <w:p w:rsidR="006B47CF" w:rsidRDefault="006B47CF" w:rsidP="004B5013">
      <w:pPr>
        <w:spacing w:line="300" w:lineRule="exact"/>
        <w:ind w:firstLineChars="1000" w:firstLine="2811"/>
        <w:jc w:val="left"/>
        <w:rPr>
          <w:rFonts w:ascii="HG丸ｺﾞｼｯｸM-PRO" w:eastAsia="HG丸ｺﾞｼｯｸM-PRO" w:hAnsi="HG丸ｺﾞｼｯｸM-PRO"/>
          <w:b/>
          <w:sz w:val="28"/>
          <w:szCs w:val="28"/>
        </w:rPr>
      </w:pPr>
    </w:p>
    <w:p w:rsidR="006B47CF" w:rsidRDefault="006B47CF" w:rsidP="004B5013">
      <w:pPr>
        <w:spacing w:line="300" w:lineRule="exact"/>
        <w:ind w:firstLineChars="1000" w:firstLine="2811"/>
        <w:jc w:val="left"/>
        <w:rPr>
          <w:rFonts w:ascii="HG丸ｺﾞｼｯｸM-PRO" w:eastAsia="HG丸ｺﾞｼｯｸM-PRO" w:hAnsi="HG丸ｺﾞｼｯｸM-PRO"/>
          <w:b/>
          <w:sz w:val="28"/>
          <w:szCs w:val="28"/>
        </w:rPr>
      </w:pPr>
    </w:p>
    <w:p w:rsidR="006B47CF" w:rsidRDefault="006B47CF" w:rsidP="004B5013">
      <w:pPr>
        <w:spacing w:line="300" w:lineRule="exact"/>
        <w:ind w:firstLineChars="1000" w:firstLine="2811"/>
        <w:jc w:val="left"/>
        <w:rPr>
          <w:rFonts w:ascii="HG丸ｺﾞｼｯｸM-PRO" w:eastAsia="HG丸ｺﾞｼｯｸM-PRO" w:hAnsi="HG丸ｺﾞｼｯｸM-PRO"/>
          <w:b/>
          <w:sz w:val="28"/>
          <w:szCs w:val="28"/>
        </w:rPr>
      </w:pPr>
    </w:p>
    <w:p w:rsidR="006B47CF" w:rsidRPr="006B47CF" w:rsidRDefault="006B47CF" w:rsidP="004B5013">
      <w:pPr>
        <w:spacing w:line="300" w:lineRule="exact"/>
        <w:ind w:firstLineChars="1000" w:firstLine="2811"/>
        <w:jc w:val="left"/>
        <w:rPr>
          <w:rFonts w:ascii="HG丸ｺﾞｼｯｸM-PRO" w:eastAsia="HG丸ｺﾞｼｯｸM-PRO" w:hAnsi="HG丸ｺﾞｼｯｸM-PRO"/>
          <w:b/>
          <w:sz w:val="28"/>
          <w:szCs w:val="28"/>
        </w:rPr>
      </w:pPr>
    </w:p>
    <w:p w:rsidR="00633148" w:rsidRPr="001C3735" w:rsidRDefault="00633148" w:rsidP="004B5013">
      <w:pPr>
        <w:spacing w:line="300" w:lineRule="exact"/>
        <w:rPr>
          <w:rFonts w:ascii="HG丸ｺﾞｼｯｸM-PRO" w:eastAsia="HG丸ｺﾞｼｯｸM-PRO" w:hAnsi="HG丸ｺﾞｼｯｸM-PRO"/>
          <w:sz w:val="22"/>
        </w:rPr>
      </w:pPr>
      <w:r>
        <w:t xml:space="preserve">　　　　　</w:t>
      </w:r>
      <w:r>
        <w:rPr>
          <w:rFonts w:hint="eastAsia"/>
        </w:rPr>
        <w:t xml:space="preserve">　</w:t>
      </w:r>
      <w:r w:rsidR="00B45035">
        <w:t xml:space="preserve">　　　　　</w:t>
      </w:r>
      <w:r w:rsidR="00B45035" w:rsidRPr="001C3735">
        <w:rPr>
          <w:rFonts w:ascii="HG丸ｺﾞｼｯｸM-PRO" w:eastAsia="HG丸ｺﾞｼｯｸM-PRO" w:hAnsi="HG丸ｺﾞｼｯｸM-PRO"/>
        </w:rPr>
        <w:t xml:space="preserve">　</w:t>
      </w:r>
      <w:r w:rsidR="00B45035" w:rsidRPr="001C3735">
        <w:rPr>
          <w:rFonts w:ascii="HG丸ｺﾞｼｯｸM-PRO" w:eastAsia="HG丸ｺﾞｼｯｸM-PRO" w:hAnsi="HG丸ｺﾞｼｯｸM-PRO" w:hint="eastAsia"/>
          <w:sz w:val="22"/>
        </w:rPr>
        <w:t>＊</w:t>
      </w:r>
      <w:r w:rsidR="00B45035" w:rsidRPr="001C3735">
        <w:rPr>
          <w:rFonts w:ascii="HG丸ｺﾞｼｯｸM-PRO" w:eastAsia="HG丸ｺﾞｼｯｸM-PRO" w:hAnsi="HG丸ｺﾞｼｯｸM-PRO"/>
          <w:sz w:val="22"/>
        </w:rPr>
        <w:t xml:space="preserve">　</w:t>
      </w:r>
      <w:r w:rsidR="00B45035" w:rsidRPr="001C3735">
        <w:rPr>
          <w:rFonts w:ascii="HG丸ｺﾞｼｯｸM-PRO" w:eastAsia="HG丸ｺﾞｼｯｸM-PRO" w:hAnsi="HG丸ｺﾞｼｯｸM-PRO" w:hint="eastAsia"/>
          <w:sz w:val="22"/>
        </w:rPr>
        <w:t>利用者数によって欄を</w:t>
      </w:r>
      <w:r w:rsidR="00B45035" w:rsidRPr="001C3735">
        <w:rPr>
          <w:rFonts w:ascii="HG丸ｺﾞｼｯｸM-PRO" w:eastAsia="HG丸ｺﾞｼｯｸM-PRO" w:hAnsi="HG丸ｺﾞｼｯｸM-PRO"/>
          <w:sz w:val="22"/>
        </w:rPr>
        <w:t>調整してください。</w:t>
      </w:r>
    </w:p>
    <w:p w:rsidR="00600353" w:rsidRDefault="006B47CF" w:rsidP="005A7A57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column">
                  <wp:posOffset>497205</wp:posOffset>
                </wp:positionH>
                <wp:positionV relativeFrom="paragraph">
                  <wp:posOffset>27940</wp:posOffset>
                </wp:positionV>
                <wp:extent cx="5836920" cy="714375"/>
                <wp:effectExtent l="0" t="0" r="0" b="952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6920" cy="714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0353" w:rsidRPr="001C3735" w:rsidRDefault="00B45035" w:rsidP="00600353">
                            <w:pPr>
                              <w:ind w:left="6720" w:hangingChars="3200" w:hanging="6720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1C3735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○</w:t>
                            </w:r>
                            <w:r w:rsidR="004100DD" w:rsidRPr="001C3735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　</w:t>
                            </w:r>
                            <w:r w:rsidR="00633148" w:rsidRPr="001C3735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上</w:t>
                            </w:r>
                            <w:r w:rsidR="00633148" w:rsidRPr="001C3735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表の</w:t>
                            </w:r>
                            <w:r w:rsidR="00600353" w:rsidRPr="001C3735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書式で</w:t>
                            </w:r>
                            <w:r w:rsidR="00633148" w:rsidRPr="001C3735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利用</w:t>
                            </w:r>
                            <w:r w:rsidR="00776063" w:rsidRPr="001C3735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者</w:t>
                            </w:r>
                            <w:r w:rsidR="00600353" w:rsidRPr="001C3735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リストを作成してください</w:t>
                            </w:r>
                            <w:r w:rsidR="00633148" w:rsidRPr="001C3735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。</w:t>
                            </w:r>
                          </w:p>
                          <w:p w:rsidR="00633148" w:rsidRPr="001C3735" w:rsidRDefault="00B45035" w:rsidP="004100DD">
                            <w:pPr>
                              <w:spacing w:line="280" w:lineRule="exact"/>
                              <w:ind w:left="420" w:hangingChars="200" w:hanging="420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1C3735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○</w:t>
                            </w:r>
                            <w:r w:rsidR="004100DD" w:rsidRPr="001C3735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　</w:t>
                            </w:r>
                            <w:r w:rsidR="00633148" w:rsidRPr="001C3735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送迎に来られた時に、</w:t>
                            </w:r>
                            <w:r w:rsidR="00633148" w:rsidRPr="001C373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1"/>
                              </w:rPr>
                              <w:t>事務室前のＢＯＸへ投入</w:t>
                            </w:r>
                            <w:r w:rsidR="00633148" w:rsidRPr="001C3735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。または、</w:t>
                            </w:r>
                            <w:r w:rsidR="00633148" w:rsidRPr="001C373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1"/>
                              </w:rPr>
                              <w:t>ＦＡＸで前日16時まで</w:t>
                            </w:r>
                            <w:r w:rsidR="00633148" w:rsidRPr="001C3735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にご連絡ください。</w:t>
                            </w:r>
                          </w:p>
                          <w:p w:rsidR="00600353" w:rsidRPr="00633148" w:rsidRDefault="00600353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39.15pt;margin-top:2.2pt;width:459.6pt;height:56.2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" fillcolor="white [3201]" stroked="f" strokeweight=".5pt">
                <v:textbox>
                  <w:txbxContent>
                    <w:p w:rsidR="00600353" w:rsidRPr="001C3735" w:rsidRDefault="00B45035" w:rsidP="00600353">
                      <w:pPr>
                        <w:ind w:left="6720" w:hangingChars="3200" w:hanging="6720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1C3735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○</w:t>
                      </w:r>
                      <w:r w:rsidR="004100DD" w:rsidRPr="001C3735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 xml:space="preserve">　</w:t>
                      </w:r>
                      <w:r w:rsidR="00633148" w:rsidRPr="001C3735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上</w:t>
                      </w:r>
                      <w:r w:rsidR="00633148" w:rsidRPr="001C3735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表の</w:t>
                      </w:r>
                      <w:r w:rsidR="00600353" w:rsidRPr="001C3735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書式で</w:t>
                      </w:r>
                      <w:r w:rsidR="00633148" w:rsidRPr="001C3735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利用</w:t>
                      </w:r>
                      <w:r w:rsidR="00776063" w:rsidRPr="001C3735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者</w:t>
                      </w:r>
                      <w:r w:rsidR="00600353" w:rsidRPr="001C3735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リストを作成してください</w:t>
                      </w:r>
                      <w:r w:rsidR="00633148" w:rsidRPr="001C3735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。</w:t>
                      </w:r>
                    </w:p>
                    <w:p w:rsidR="00633148" w:rsidRPr="001C3735" w:rsidRDefault="00B45035" w:rsidP="004100DD">
                      <w:pPr>
                        <w:spacing w:line="280" w:lineRule="exact"/>
                        <w:ind w:left="420" w:hangingChars="200" w:hanging="420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1C3735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○</w:t>
                      </w:r>
                      <w:r w:rsidR="004100DD" w:rsidRPr="001C3735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 xml:space="preserve">　</w:t>
                      </w:r>
                      <w:r w:rsidR="00633148" w:rsidRPr="001C3735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送迎に来られた時に、</w:t>
                      </w:r>
                      <w:r w:rsidR="00633148" w:rsidRPr="001C3735">
                        <w:rPr>
                          <w:rFonts w:ascii="HG丸ｺﾞｼｯｸM-PRO" w:eastAsia="HG丸ｺﾞｼｯｸM-PRO" w:hAnsi="HG丸ｺﾞｼｯｸM-PRO" w:hint="eastAsia"/>
                          <w:b/>
                          <w:szCs w:val="21"/>
                        </w:rPr>
                        <w:t>事務室前のＢＯＸへ投入</w:t>
                      </w:r>
                      <w:r w:rsidR="00633148" w:rsidRPr="001C3735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。または、</w:t>
                      </w:r>
                      <w:r w:rsidR="00633148" w:rsidRPr="001C3735">
                        <w:rPr>
                          <w:rFonts w:ascii="HG丸ｺﾞｼｯｸM-PRO" w:eastAsia="HG丸ｺﾞｼｯｸM-PRO" w:hAnsi="HG丸ｺﾞｼｯｸM-PRO" w:hint="eastAsia"/>
                          <w:b/>
                          <w:szCs w:val="21"/>
                        </w:rPr>
                        <w:t>ＦＡＸで前日16時まで</w:t>
                      </w:r>
                      <w:r w:rsidR="00633148" w:rsidRPr="001C3735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にご連絡ください。</w:t>
                      </w:r>
                    </w:p>
                    <w:p w:rsidR="00600353" w:rsidRPr="00633148" w:rsidRDefault="00600353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00353" w:rsidRDefault="00600353" w:rsidP="005A7A57"/>
    <w:p w:rsidR="004100DD" w:rsidRDefault="004100DD" w:rsidP="005A7A57"/>
    <w:p w:rsidR="004100DD" w:rsidRDefault="004100DD" w:rsidP="005A7A57"/>
    <w:p w:rsidR="001C3735" w:rsidRDefault="001C3735" w:rsidP="005A7A57"/>
    <w:p w:rsidR="001C3735" w:rsidRDefault="001C3735" w:rsidP="005A7A57"/>
    <w:p w:rsidR="001C3735" w:rsidRDefault="001C3735" w:rsidP="005A7A57"/>
    <w:p w:rsidR="001C3735" w:rsidRDefault="001C3735" w:rsidP="005A7A57"/>
    <w:p w:rsidR="001C3735" w:rsidRDefault="001C3735" w:rsidP="005A7A57"/>
    <w:p w:rsidR="001C3735" w:rsidRDefault="001C3735" w:rsidP="005A7A57"/>
    <w:p w:rsidR="001C3735" w:rsidRDefault="001C3735" w:rsidP="005A7A57"/>
    <w:p w:rsidR="001C3735" w:rsidRDefault="001C3735" w:rsidP="005A7A57"/>
    <w:p w:rsidR="005A7A57" w:rsidRPr="005A7A57" w:rsidRDefault="005A7A57" w:rsidP="00E67548">
      <w:pPr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hint="eastAsia"/>
        </w:rPr>
        <w:t xml:space="preserve">　　　　</w:t>
      </w:r>
    </w:p>
    <w:sectPr w:rsidR="005A7A57" w:rsidRPr="005A7A57" w:rsidSect="004B5013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EC2720"/>
    <w:multiLevelType w:val="hybridMultilevel"/>
    <w:tmpl w:val="60622A4A"/>
    <w:lvl w:ilvl="0" w:tplc="EE92000E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7548"/>
    <w:rsid w:val="000373A8"/>
    <w:rsid w:val="00062D4D"/>
    <w:rsid w:val="00170CBF"/>
    <w:rsid w:val="001B1D93"/>
    <w:rsid w:val="001C3735"/>
    <w:rsid w:val="002021CD"/>
    <w:rsid w:val="002475B6"/>
    <w:rsid w:val="00251863"/>
    <w:rsid w:val="00271274"/>
    <w:rsid w:val="003742DA"/>
    <w:rsid w:val="00377FB2"/>
    <w:rsid w:val="003D24BD"/>
    <w:rsid w:val="00403035"/>
    <w:rsid w:val="004100DD"/>
    <w:rsid w:val="0047438E"/>
    <w:rsid w:val="004B5013"/>
    <w:rsid w:val="004E632A"/>
    <w:rsid w:val="00546989"/>
    <w:rsid w:val="005A7A57"/>
    <w:rsid w:val="005F2949"/>
    <w:rsid w:val="00600353"/>
    <w:rsid w:val="00630D91"/>
    <w:rsid w:val="00633148"/>
    <w:rsid w:val="006B47CF"/>
    <w:rsid w:val="00776063"/>
    <w:rsid w:val="00795541"/>
    <w:rsid w:val="00797056"/>
    <w:rsid w:val="00821C20"/>
    <w:rsid w:val="008E481F"/>
    <w:rsid w:val="009C4F23"/>
    <w:rsid w:val="009D2584"/>
    <w:rsid w:val="00B04B5D"/>
    <w:rsid w:val="00B45035"/>
    <w:rsid w:val="00D048D7"/>
    <w:rsid w:val="00D2190A"/>
    <w:rsid w:val="00D738CB"/>
    <w:rsid w:val="00E6399B"/>
    <w:rsid w:val="00E67548"/>
    <w:rsid w:val="00EE5022"/>
    <w:rsid w:val="00F72C0C"/>
    <w:rsid w:val="00FB6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8192C859-50D7-439A-976F-83BD81DD0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75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A7A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A7A57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FB689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21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兵庫県教育委員会</dc:creator>
  <cp:lastModifiedBy>川西　亜古</cp:lastModifiedBy>
  <cp:revision>19</cp:revision>
  <cp:lastPrinted>2020-07-27T00:34:00Z</cp:lastPrinted>
  <dcterms:created xsi:type="dcterms:W3CDTF">2018-03-09T03:50:00Z</dcterms:created>
  <dcterms:modified xsi:type="dcterms:W3CDTF">2020-07-27T01:19:00Z</dcterms:modified>
</cp:coreProperties>
</file>