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6BB7" w14:textId="77777777" w:rsidR="00651746" w:rsidRPr="00AF74C4" w:rsidRDefault="00651746" w:rsidP="00651746">
      <w:pPr>
        <w:spacing w:line="256" w:lineRule="exact"/>
        <w:rPr>
          <w:rFonts w:asciiTheme="minorEastAsia" w:hAnsiTheme="minorEastAsia" w:cs="Times New Roman"/>
          <w:spacing w:val="2"/>
        </w:rPr>
      </w:pPr>
      <w:r w:rsidRPr="00AF74C4">
        <w:rPr>
          <w:rFonts w:asciiTheme="minorEastAsia" w:hAnsiTheme="minorEastAsia" w:hint="eastAsia"/>
          <w:bCs/>
        </w:rPr>
        <w:t>（</w:t>
      </w:r>
      <w:r w:rsidR="00EC5E5B">
        <w:rPr>
          <w:rFonts w:asciiTheme="minorEastAsia" w:hAnsiTheme="minorEastAsia" w:hint="eastAsia"/>
          <w:bCs/>
        </w:rPr>
        <w:t>阪特</w:t>
      </w:r>
      <w:r w:rsidRPr="00AF74C4">
        <w:rPr>
          <w:rFonts w:asciiTheme="minorEastAsia" w:hAnsiTheme="minorEastAsia" w:hint="eastAsia"/>
          <w:bCs/>
        </w:rPr>
        <w:t>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AF74C4" w:rsidRPr="00AF74C4" w14:paraId="5D89B5D9" w14:textId="77777777" w:rsidTr="00515732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4B0FF5E4" w14:textId="77777777" w:rsidR="00651746" w:rsidRPr="00AF74C4" w:rsidRDefault="00651746" w:rsidP="00024F1E">
            <w:pPr>
              <w:kinsoku w:val="0"/>
              <w:overflowPunct w:val="0"/>
              <w:spacing w:line="400" w:lineRule="exact"/>
              <w:ind w:firstLineChars="100" w:firstLine="433"/>
              <w:jc w:val="center"/>
              <w:rPr>
                <w:rFonts w:asciiTheme="minorEastAsia" w:hAnsiTheme="minorEastAsia" w:cs="Times New Roman"/>
                <w:b/>
                <w:spacing w:val="10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58FE53" w14:textId="77777777" w:rsidR="00651746" w:rsidRPr="00AF74C4" w:rsidRDefault="00651746" w:rsidP="00515732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20"/>
                <w:sz w:val="16"/>
              </w:rPr>
            </w:pPr>
            <w:r w:rsidRPr="00AF74C4">
              <w:rPr>
                <w:rFonts w:asciiTheme="minorEastAsia" w:hAnsiTheme="minorEastAsia" w:cs="Times New Roman" w:hint="eastAsia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18F7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>設置</w:t>
            </w: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 xml:space="preserve">　 　 　</w:t>
            </w: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>有　種別（視･聴･知･肢･病･言･自情）･ 無</w:t>
            </w:r>
          </w:p>
        </w:tc>
      </w:tr>
      <w:tr w:rsidR="00AF74C4" w:rsidRPr="00AF74C4" w14:paraId="32514703" w14:textId="77777777" w:rsidTr="00515732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07123C2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A2A0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A955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>志願者在籍</w:t>
            </w: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 xml:space="preserve">　有　種別（視･聴･知･肢･病･言･自情）･ 無</w:t>
            </w:r>
          </w:p>
        </w:tc>
      </w:tr>
      <w:tr w:rsidR="00AF74C4" w:rsidRPr="00AF74C4" w14:paraId="239D3B71" w14:textId="77777777" w:rsidTr="00944059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1E0E56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124" w:firstLine="193"/>
              <w:rPr>
                <w:rFonts w:asciiTheme="minorEastAsia" w:hAnsiTheme="minorEastAsia"/>
                <w:bCs/>
                <w:spacing w:val="2"/>
                <w:sz w:val="14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  <w:sz w:val="14"/>
              </w:rPr>
              <w:t>(ふりがな)</w:t>
            </w:r>
          </w:p>
          <w:p w14:paraId="6318E7AF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3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</w:rPr>
              <w:t>志願者名</w:t>
            </w:r>
          </w:p>
          <w:p w14:paraId="4D7D1AE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37D4909" w14:textId="1059C17C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100" w:firstLine="226"/>
              <w:rPr>
                <w:rFonts w:asciiTheme="minorEastAsia" w:hAnsiTheme="minorEastAsia" w:cs="Times New Roman"/>
                <w:bCs/>
                <w:spacing w:val="2"/>
              </w:rPr>
            </w:pPr>
          </w:p>
          <w:p w14:paraId="0867BE8E" w14:textId="6BAFCE9D" w:rsidR="00651746" w:rsidRPr="00AF74C4" w:rsidRDefault="00651746" w:rsidP="0036631E">
            <w:pPr>
              <w:kinsoku w:val="0"/>
              <w:overflowPunct w:val="0"/>
              <w:spacing w:line="256" w:lineRule="exact"/>
              <w:ind w:firstLineChars="300" w:firstLine="677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</w:rPr>
              <w:t xml:space="preserve">　　年　　月　　日生　性別（　　）</w:t>
            </w:r>
          </w:p>
          <w:p w14:paraId="0F0610BA" w14:textId="77777777" w:rsidR="00651746" w:rsidRPr="00AF74C4" w:rsidRDefault="00651746" w:rsidP="00515732">
            <w:pPr>
              <w:kinsoku w:val="0"/>
              <w:overflowPunct w:val="0"/>
              <w:spacing w:line="128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6BC5974" w14:textId="77777777" w:rsidR="00651746" w:rsidRPr="00AF74C4" w:rsidRDefault="00651746" w:rsidP="00944059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５　特別活動の記録等</w:t>
            </w: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2C0A59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1A6EE87" w14:textId="77777777" w:rsidTr="00515732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1FE309F" w14:textId="0621CDAD" w:rsidR="00651746" w:rsidRPr="00AF74C4" w:rsidRDefault="00C167E0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B0A6336" w14:textId="3F660DD7" w:rsidR="00C167E0" w:rsidRPr="00C167E0" w:rsidRDefault="00651746" w:rsidP="00021E6E">
            <w:pPr>
              <w:kinsoku w:val="0"/>
              <w:overflowPunct w:val="0"/>
              <w:spacing w:line="256" w:lineRule="exact"/>
              <w:ind w:firstLineChars="200" w:firstLine="273"/>
              <w:rPr>
                <w:rFonts w:asciiTheme="minorEastAsia" w:hAnsiTheme="minorEastAsia"/>
                <w:bCs/>
                <w:spacing w:val="-6"/>
                <w:sz w:val="16"/>
              </w:rPr>
            </w:pPr>
            <w:r w:rsidRPr="00ED2F41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</w:t>
            </w:r>
            <w:r w:rsidR="00021E6E">
              <w:rPr>
                <w:rFonts w:asciiTheme="minorEastAsia" w:hAnsiTheme="minorEastAsia" w:hint="eastAsia"/>
                <w:bCs/>
                <w:w w:val="60"/>
              </w:rPr>
              <w:t xml:space="preserve">　　　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学校中学部</w:t>
            </w:r>
          </w:p>
          <w:p w14:paraId="541FA37F" w14:textId="6879190C" w:rsidR="00651746" w:rsidRPr="00AF74C4" w:rsidRDefault="00C167E0" w:rsidP="0036631E">
            <w:pPr>
              <w:kinsoku w:val="0"/>
              <w:overflowPunct w:val="0"/>
              <w:spacing w:line="256" w:lineRule="exact"/>
              <w:ind w:firstLineChars="300" w:firstLine="479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-6"/>
                <w:sz w:val="16"/>
              </w:rPr>
              <w:t xml:space="preserve">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年　　月　　日</w:t>
            </w:r>
            <w:r w:rsidR="00651746" w:rsidRPr="00AF74C4">
              <w:rPr>
                <w:rFonts w:asciiTheme="minorEastAsia" w:hAnsiTheme="minorEastAsia"/>
                <w:bCs/>
              </w:rPr>
              <w:t xml:space="preserve">              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入学</w:t>
            </w:r>
          </w:p>
          <w:p w14:paraId="5CD00F62" w14:textId="6B769604" w:rsidR="00651746" w:rsidRPr="00AF74C4" w:rsidRDefault="00651746" w:rsidP="00021E6E">
            <w:pPr>
              <w:kinsoku w:val="0"/>
              <w:overflowPunct w:val="0"/>
              <w:spacing w:line="256" w:lineRule="exact"/>
              <w:ind w:firstLineChars="200" w:firstLine="273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="00021E6E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</w:t>
            </w:r>
            <w:r w:rsidR="00021E6E">
              <w:rPr>
                <w:rFonts w:asciiTheme="minorEastAsia" w:hAnsiTheme="minorEastAsia" w:hint="eastAsia"/>
                <w:bCs/>
                <w:w w:val="60"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EB110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F9C92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6765696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19999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BFD9853" w14:textId="7EDE1063" w:rsidR="00021E6E" w:rsidRPr="00C167E0" w:rsidRDefault="00021E6E" w:rsidP="00021E6E">
            <w:pPr>
              <w:kinsoku w:val="0"/>
              <w:overflowPunct w:val="0"/>
              <w:spacing w:line="256" w:lineRule="exact"/>
              <w:ind w:firstLineChars="200" w:firstLine="273"/>
              <w:rPr>
                <w:rFonts w:asciiTheme="minorEastAsia" w:hAnsiTheme="minorEastAsia"/>
                <w:bCs/>
                <w:spacing w:val="-6"/>
                <w:sz w:val="16"/>
              </w:rPr>
            </w:pP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</w:t>
            </w:r>
            <w:r>
              <w:rPr>
                <w:rFonts w:asciiTheme="minorEastAsia" w:hAnsiTheme="minorEastAsia" w:hint="eastAsia"/>
                <w:bCs/>
                <w:w w:val="60"/>
              </w:rPr>
              <w:t xml:space="preserve">　　　　　　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</w:t>
            </w:r>
            <w:r>
              <w:rPr>
                <w:rFonts w:asciiTheme="minorEastAsia" w:hAnsiTheme="minorEastAsia" w:hint="eastAsia"/>
                <w:bCs/>
                <w:w w:val="60"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</w:t>
            </w:r>
            <w:r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学校中学部</w:t>
            </w:r>
          </w:p>
          <w:p w14:paraId="5AC995EC" w14:textId="34EFDE88" w:rsidR="00021E6E" w:rsidRPr="00AF74C4" w:rsidRDefault="00021E6E" w:rsidP="0036631E">
            <w:pPr>
              <w:kinsoku w:val="0"/>
              <w:overflowPunct w:val="0"/>
              <w:spacing w:line="256" w:lineRule="exact"/>
              <w:ind w:firstLineChars="300" w:firstLine="479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-6"/>
                <w:sz w:val="16"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年　　月　　日</w:t>
            </w:r>
            <w:r w:rsidRPr="00AF74C4">
              <w:rPr>
                <w:rFonts w:asciiTheme="minorEastAsia" w:hAnsiTheme="minorEastAsia"/>
                <w:bCs/>
              </w:rPr>
              <w:t xml:space="preserve">           </w:t>
            </w:r>
            <w:r>
              <w:rPr>
                <w:rFonts w:asciiTheme="minorEastAsia" w:hAnsiTheme="minorEastAsia" w:hint="eastAsia"/>
                <w:bCs/>
                <w:spacing w:val="-6"/>
                <w:sz w:val="16"/>
              </w:rPr>
              <w:t>卒業・卒業見込み</w:t>
            </w:r>
          </w:p>
          <w:p w14:paraId="2DE0E9C2" w14:textId="2827A618" w:rsidR="00651746" w:rsidRPr="00AF74C4" w:rsidRDefault="00021E6E" w:rsidP="00021E6E">
            <w:pPr>
              <w:kinsoku w:val="0"/>
              <w:overflowPunct w:val="0"/>
              <w:spacing w:line="256" w:lineRule="exact"/>
              <w:ind w:firstLineChars="100" w:firstLine="136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</w:t>
            </w:r>
            <w:r>
              <w:rPr>
                <w:rFonts w:asciiTheme="minorEastAsia" w:hAnsiTheme="minorEastAsia" w:hint="eastAsia"/>
                <w:bCs/>
                <w:w w:val="60"/>
              </w:rPr>
              <w:t xml:space="preserve">　　　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中　学　校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4838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6B9E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E822F1E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E4B4D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FBBCE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88BE23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971ECB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293CE3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B5A559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39169C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６　障害の状況等</w:t>
            </w:r>
          </w:p>
          <w:p w14:paraId="1C92CEE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71954A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D2775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239468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A53A7E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(1) </w:t>
            </w:r>
            <w:r w:rsidRPr="00AF74C4">
              <w:rPr>
                <w:rFonts w:asciiTheme="minorEastAsia" w:hAnsiTheme="minorEastAsia" w:hint="eastAsia"/>
                <w:bCs/>
              </w:rPr>
              <w:t>主たる障害</w:t>
            </w:r>
          </w:p>
          <w:p w14:paraId="165CE9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（　　　　　　　　　　　　　　　　　　　）</w:t>
            </w:r>
          </w:p>
          <w:p w14:paraId="0588602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(2) </w:t>
            </w:r>
            <w:r w:rsidRPr="00AF74C4">
              <w:rPr>
                <w:rFonts w:asciiTheme="minorEastAsia" w:hAnsiTheme="minorEastAsia" w:hint="eastAsia"/>
                <w:bCs/>
              </w:rPr>
              <w:t>障害の程度</w:t>
            </w:r>
          </w:p>
          <w:p w14:paraId="5BDE881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="00944059" w:rsidRPr="00944059">
              <w:rPr>
                <w:rFonts w:asciiTheme="minorEastAsia" w:hAnsiTheme="minorEastAsia" w:hint="eastAsia"/>
                <w:bCs/>
                <w:spacing w:val="45"/>
                <w:kern w:val="0"/>
                <w:fitText w:val="1110" w:id="1791197696"/>
              </w:rPr>
              <w:t>療育手</w:t>
            </w:r>
            <w:r w:rsidR="00944059" w:rsidRPr="00944059">
              <w:rPr>
                <w:rFonts w:asciiTheme="minorEastAsia" w:hAnsiTheme="minorEastAsia" w:hint="eastAsia"/>
                <w:bCs/>
                <w:kern w:val="0"/>
                <w:fitText w:val="1110" w:id="1791197696"/>
              </w:rPr>
              <w:t>帳</w:t>
            </w:r>
            <w:r w:rsidR="00944059">
              <w:rPr>
                <w:rFonts w:asciiTheme="minorEastAsia" w:hAnsiTheme="minorEastAsia" w:hint="eastAsia"/>
                <w:bCs/>
              </w:rPr>
              <w:t xml:space="preserve">　　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944059">
              <w:rPr>
                <w:rFonts w:asciiTheme="minorEastAsia" w:hAnsiTheme="minorEastAsia" w:hint="eastAsia"/>
                <w:bCs/>
              </w:rPr>
              <w:t xml:space="preserve">Ａ 　Ｂ1 　Ｂ2 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EC5E5B">
              <w:rPr>
                <w:rFonts w:asciiTheme="minorEastAsia" w:hAnsiTheme="minorEastAsia" w:hint="eastAsia"/>
                <w:bCs/>
              </w:rPr>
              <w:t xml:space="preserve"> 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944059">
              <w:rPr>
                <w:rFonts w:asciiTheme="minorEastAsia" w:hAnsiTheme="minorEastAsia" w:hint="eastAsia"/>
                <w:bCs/>
              </w:rPr>
              <w:t>なし</w:t>
            </w:r>
            <w:r w:rsidR="00EC5E5B">
              <w:rPr>
                <w:rFonts w:asciiTheme="minorEastAsia" w:hAnsiTheme="minorEastAsia" w:hint="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>）</w:t>
            </w:r>
          </w:p>
          <w:p w14:paraId="0316FFB2" w14:textId="77777777" w:rsidR="00651746" w:rsidRPr="000E6EBC" w:rsidRDefault="00944059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pacing w:val="2"/>
              </w:rPr>
              <w:t>（</w:t>
            </w:r>
            <w:r w:rsidR="00F537EB" w:rsidRPr="00803FCF">
              <w:rPr>
                <w:rFonts w:asciiTheme="minorEastAsia" w:hAnsiTheme="minorEastAsia" w:cs="Times New Roman" w:hint="eastAsia"/>
                <w:spacing w:val="35"/>
                <w:kern w:val="0"/>
                <w:fitText w:val="1887" w:id="-2010957823"/>
              </w:rPr>
              <w:t>身体障害者</w:t>
            </w:r>
            <w:r w:rsidRPr="00803FCF">
              <w:rPr>
                <w:rFonts w:asciiTheme="minorEastAsia" w:hAnsiTheme="minorEastAsia" w:cs="Times New Roman" w:hint="eastAsia"/>
                <w:spacing w:val="35"/>
                <w:kern w:val="0"/>
                <w:fitText w:val="1887" w:id="-2010957823"/>
              </w:rPr>
              <w:t>手</w:t>
            </w:r>
            <w:r w:rsidRPr="00803FCF">
              <w:rPr>
                <w:rFonts w:asciiTheme="minorEastAsia" w:hAnsiTheme="minorEastAsia" w:cs="Times New Roman" w:hint="eastAsia"/>
                <w:spacing w:val="-1"/>
                <w:kern w:val="0"/>
                <w:fitText w:val="1887" w:id="-2010957823"/>
              </w:rPr>
              <w:t>帳</w:t>
            </w:r>
            <w:r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　 </w:t>
            </w:r>
            <w:r w:rsidR="00374947">
              <w:rPr>
                <w:rFonts w:asciiTheme="minorEastAsia" w:hAnsiTheme="minorEastAsia" w:cs="Times New Roman" w:hint="eastAsia"/>
                <w:spacing w:val="2"/>
              </w:rPr>
              <w:t xml:space="preserve"> 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種　 </w:t>
            </w:r>
            <w:r>
              <w:rPr>
                <w:rFonts w:asciiTheme="minorEastAsia" w:hAnsiTheme="minorEastAsia" w:cs="Times New Roman" w:hint="eastAsia"/>
                <w:spacing w:val="2"/>
              </w:rPr>
              <w:t>級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 </w:t>
            </w:r>
            <w:r w:rsidR="00374947">
              <w:rPr>
                <w:rFonts w:asciiTheme="minorEastAsia" w:hAnsiTheme="minorEastAsia" w:cs="Times New Roman" w:hint="eastAsia"/>
                <w:spacing w:val="2"/>
              </w:rPr>
              <w:t xml:space="preserve">  </w:t>
            </w:r>
            <w:r w:rsidR="00EC5E5B" w:rsidRPr="000E6EBC">
              <w:rPr>
                <w:rFonts w:asciiTheme="minorEastAsia" w:hAnsiTheme="minorEastAsia" w:cs="Times New Roman" w:hint="eastAsia"/>
                <w:spacing w:val="2"/>
              </w:rPr>
              <w:t xml:space="preserve">なし 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>）</w:t>
            </w:r>
          </w:p>
          <w:p w14:paraId="245C0B62" w14:textId="77777777" w:rsidR="00944059" w:rsidRPr="00AF74C4" w:rsidRDefault="00EC5E5B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0E6EBC">
              <w:rPr>
                <w:rFonts w:asciiTheme="minorEastAsia" w:hAnsiTheme="minorEastAsia" w:cs="Times New Roman" w:hint="eastAsia"/>
                <w:spacing w:val="2"/>
              </w:rPr>
              <w:t>（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精神</w:t>
            </w:r>
            <w:r w:rsidR="00374947" w:rsidRPr="000E6EBC">
              <w:rPr>
                <w:rFonts w:asciiTheme="minorEastAsia" w:hAnsiTheme="minorEastAsia" w:cs="Times New Roman" w:hint="eastAsia"/>
                <w:kern w:val="0"/>
              </w:rPr>
              <w:t>障害者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保健</w:t>
            </w:r>
            <w:r w:rsidR="00374947" w:rsidRPr="000E6EBC">
              <w:rPr>
                <w:rFonts w:asciiTheme="minorEastAsia" w:hAnsiTheme="minorEastAsia" w:cs="Times New Roman" w:hint="eastAsia"/>
                <w:kern w:val="0"/>
              </w:rPr>
              <w:t>福祉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手帳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="00374947" w:rsidRPr="000E6EBC">
              <w:rPr>
                <w:rFonts w:asciiTheme="minorEastAsia" w:hAnsiTheme="minorEastAsia" w:cs="Times New Roman" w:hint="eastAsia"/>
                <w:spacing w:val="2"/>
              </w:rPr>
              <w:t xml:space="preserve">　  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>級　 なし ）</w:t>
            </w:r>
          </w:p>
          <w:p w14:paraId="7A2D7F8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(3) </w:t>
            </w:r>
            <w:r w:rsidRPr="00AF74C4">
              <w:rPr>
                <w:rFonts w:asciiTheme="minorEastAsia" w:hAnsiTheme="minorEastAsia" w:hint="eastAsia"/>
                <w:bCs/>
              </w:rPr>
              <w:t>日常生活の様子</w:t>
            </w:r>
          </w:p>
        </w:tc>
      </w:tr>
      <w:tr w:rsidR="00AF74C4" w:rsidRPr="00AF74C4" w14:paraId="745D25FF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65A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C9A1DA" w14:textId="77777777" w:rsidR="00651746" w:rsidRPr="00AF74C4" w:rsidRDefault="00651746" w:rsidP="00515732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卒業後の略歴</w:t>
            </w:r>
          </w:p>
          <w:p w14:paraId="4C530F12" w14:textId="77777777" w:rsidR="00651746" w:rsidRPr="00AF74C4" w:rsidRDefault="00651746" w:rsidP="00515732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9760E71" w14:textId="77777777" w:rsidR="00651746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14C3EB" w14:textId="77777777" w:rsidR="00374947" w:rsidRPr="00AF74C4" w:rsidRDefault="00374947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4ACD11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4DCF93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C52ED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1DBE1E7" w14:textId="77777777" w:rsidTr="00515732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487A7C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BD5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視</w:t>
            </w:r>
            <w:r w:rsidRPr="00AF74C4">
              <w:rPr>
                <w:rFonts w:asciiTheme="minorEastAsia" w:hAnsiTheme="minorEastAsia"/>
                <w:bCs/>
              </w:rPr>
              <w:t xml:space="preserve">  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69658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右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Pr="00AF74C4">
              <w:rPr>
                <w:rFonts w:asciiTheme="minorEastAsia" w:hAnsiTheme="minorEastAsia"/>
                <w:bCs/>
              </w:rPr>
              <w:t xml:space="preserve">          </w:t>
            </w:r>
            <w:r w:rsidRPr="00AF74C4">
              <w:rPr>
                <w:rFonts w:asciiTheme="minorEastAsia" w:hAnsiTheme="minorEastAsia" w:hint="eastAsia"/>
                <w:bCs/>
              </w:rPr>
              <w:t>）</w:t>
            </w:r>
          </w:p>
          <w:p w14:paraId="1B68FE6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左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5F39F4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E31A6E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7AB143C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761E6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A2EB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聴　</w:t>
            </w:r>
            <w:r w:rsidRPr="00AF74C4">
              <w:rPr>
                <w:rFonts w:asciiTheme="minorEastAsia" w:hAnsiTheme="minorEastAsia"/>
                <w:bCs/>
              </w:rPr>
              <w:t xml:space="preserve">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35DEFC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右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ｄＢ</w:t>
            </w:r>
          </w:p>
          <w:p w14:paraId="25C476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                     正常</w:t>
            </w:r>
          </w:p>
          <w:p w14:paraId="7D14BB1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左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F5B627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FDE212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9FE65E4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93422A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341B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9D789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2790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7EC887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83BD02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9AE998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A45A77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D355F2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38F875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4474B2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E1BD6E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D0F9EA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B4549F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C34AEB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C1FEF6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03060D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AFF0B7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567B06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5E6D65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3BA155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23C0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E3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不要</w:t>
            </w:r>
            <w:r w:rsidRPr="00AF74C4">
              <w:rPr>
                <w:rFonts w:asciiTheme="minorEastAsia" w:hAnsiTheme="minorEastAsia"/>
                <w:bCs/>
              </w:rPr>
              <w:t xml:space="preserve">     </w:t>
            </w:r>
            <w:r w:rsidRPr="00AF74C4">
              <w:rPr>
                <w:rFonts w:asciiTheme="minorEastAsia" w:hAnsiTheme="minorEastAsia" w:hint="eastAsia"/>
                <w:bCs/>
              </w:rPr>
              <w:t>一部</w:t>
            </w:r>
            <w:r w:rsidRPr="00AF74C4">
              <w:rPr>
                <w:rFonts w:asciiTheme="minorEastAsia" w:hAnsiTheme="minorEastAsia"/>
                <w:bCs/>
              </w:rPr>
              <w:t xml:space="preserve">    </w:t>
            </w:r>
            <w:r w:rsidRPr="00AF74C4">
              <w:rPr>
                <w:rFonts w:asciiTheme="minorEastAsia" w:hAnsiTheme="minorEastAsia" w:hint="eastAsia"/>
                <w:bCs/>
              </w:rPr>
              <w:t>全部</w:t>
            </w:r>
          </w:p>
        </w:tc>
        <w:tc>
          <w:tcPr>
            <w:tcW w:w="193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560D1C8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00B72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23873C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ABF9B5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3B691C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E04265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0407CC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500951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264A4A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A0D092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244A3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840439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46F1F9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61B2B1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B4FC46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E2F6B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C3FE3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AB809A8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F97D2E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2406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投　薬　の</w:t>
            </w:r>
          </w:p>
          <w:p w14:paraId="15EEA05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E8AF8E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有　・　無</w:t>
            </w:r>
          </w:p>
          <w:p w14:paraId="347BD66A" w14:textId="7B51C46A" w:rsidR="00651746" w:rsidRPr="001F1536" w:rsidRDefault="001F1536" w:rsidP="001F153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</w:rPr>
              <w:t>(</w:t>
            </w:r>
            <w:r w:rsidR="00651746" w:rsidRPr="00AF74C4">
              <w:rPr>
                <w:rFonts w:asciiTheme="minorEastAsia" w:hAnsiTheme="minorEastAsia" w:hint="eastAsia"/>
                <w:bCs/>
              </w:rPr>
              <w:t xml:space="preserve">目的　　　　　　　</w:t>
            </w:r>
            <w:r w:rsidR="0036631E">
              <w:rPr>
                <w:rFonts w:asciiTheme="minorEastAsia" w:hAnsiTheme="minorEastAsia" w:hint="eastAsia"/>
                <w:bCs/>
              </w:rPr>
              <w:t xml:space="preserve">　</w:t>
            </w:r>
            <w:r w:rsidR="00651746"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>
              <w:rPr>
                <w:rFonts w:asciiTheme="minorEastAsia" w:hAnsiTheme="minorEastAsia" w:hint="eastAsia"/>
                <w:bCs/>
              </w:rPr>
              <w:t xml:space="preserve">   )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DDD7D5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1E74D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4DD60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86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DAF7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20A7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149BC6C" w14:textId="77777777" w:rsidTr="00515732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5751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FB2A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04B65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3D2DD3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7DBC7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3ABCC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27C0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5408" behindDoc="0" locked="1" layoutInCell="1" allowOverlap="1" wp14:anchorId="756FC6B2" wp14:editId="5C2691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2126615</wp:posOffset>
                  </wp:positionV>
                  <wp:extent cx="1324610" cy="125095"/>
                  <wp:effectExtent l="0" t="0" r="8890" b="825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4384" behindDoc="0" locked="1" layoutInCell="1" allowOverlap="1" wp14:anchorId="4E9A5935" wp14:editId="125D2544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1769745</wp:posOffset>
                  </wp:positionV>
                  <wp:extent cx="1324610" cy="125095"/>
                  <wp:effectExtent l="0" t="0" r="8890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1" layoutInCell="1" allowOverlap="1" wp14:anchorId="1A6B6178" wp14:editId="2487022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1344295</wp:posOffset>
                  </wp:positionV>
                  <wp:extent cx="1324610" cy="125095"/>
                  <wp:effectExtent l="0" t="0" r="8890" b="825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2336" behindDoc="0" locked="1" layoutInCell="1" allowOverlap="1" wp14:anchorId="6A6B3A0F" wp14:editId="2E9F36C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1010920</wp:posOffset>
                  </wp:positionV>
                  <wp:extent cx="1324610" cy="125095"/>
                  <wp:effectExtent l="0" t="0" r="8890" b="825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1312" behindDoc="0" locked="1" layoutInCell="1" allowOverlap="1" wp14:anchorId="2D0453C5" wp14:editId="1A0E7540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0288" behindDoc="0" locked="1" layoutInCell="1" allowOverlap="1" wp14:anchorId="37B4D312" wp14:editId="2F122392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59264" behindDoc="0" locked="1" layoutInCell="1" allowOverlap="1" wp14:anchorId="65EB5D32" wp14:editId="11633A1B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-74930</wp:posOffset>
                  </wp:positionV>
                  <wp:extent cx="1324610" cy="125095"/>
                  <wp:effectExtent l="0" t="0" r="8890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9ED57B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4861BF4A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CE71F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819B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EFFE97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AAC152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6B374D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D96650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AD855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25537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C18A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7B0AF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B5962DA" w14:textId="77777777" w:rsidTr="00515732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8F44DE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C7BF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C9AA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095F67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1D58D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55A9D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2093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B81DB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439A0B8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F322FD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1510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6F175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BDE761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6506E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6AEC0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AC5A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EEC8F1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A21A84B" w14:textId="77777777" w:rsidTr="00515732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1D7A45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rPr>
                <w:rFonts w:asciiTheme="minorEastAsia" w:hAnsiTheme="minorEastAsia" w:cs="Times New Roman"/>
                <w:spacing w:val="-4"/>
              </w:rPr>
            </w:pPr>
            <w:r w:rsidRPr="00AF74C4">
              <w:rPr>
                <w:rFonts w:asciiTheme="minorEastAsia" w:hAnsiTheme="minorEastAsia" w:hint="eastAsia"/>
                <w:bCs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3E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EAB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B31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D26B2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664D7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6264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EC34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D62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F93F4C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E4D4796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421BB6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E067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B961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8EDE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C4BAE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E61219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522A7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31EAB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C7C5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7ABA10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3C12D39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5C00842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796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814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C1D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660F7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06B5BC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ADF46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61C50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8FD6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1F530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E6032B9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F0E34F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D346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欠 席 の</w:t>
            </w:r>
          </w:p>
          <w:p w14:paraId="04E1149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E9F6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C96B42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ACFD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453DBB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021FF2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3469A6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69DC7A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00CC3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6A767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1035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5991FA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2476890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B8689CC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11F7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1EA1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E022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125091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DB051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5FD4C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5BFE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FCB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656E5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27B164E" w14:textId="77777777" w:rsidTr="001F1536">
        <w:trPr>
          <w:trHeight w:val="379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8831C14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D8F4D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35EA8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73BBC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BF8712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518C7A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0CC7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0561B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42D1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1298C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BF0E01A" w14:textId="77777777" w:rsidTr="001F1536">
        <w:trPr>
          <w:trHeight w:val="252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713814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４</w:t>
            </w:r>
            <w:r w:rsidRPr="00AF74C4"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83E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A3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39D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307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8075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4EB64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B4811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81B9A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7C62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D98C8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9FA84A3" w14:textId="77777777" w:rsidTr="0094405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D1FCB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E0D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529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728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633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5540BB8" w14:textId="77777777" w:rsidR="00651746" w:rsidRPr="00AF74C4" w:rsidRDefault="00651746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4525F2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19DFD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D388A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EBC2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6522F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30FEF8F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BF628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35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3D4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6DB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829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BCBA4A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E78BE1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2131E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4319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EB94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C5DF2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583227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66007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967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7D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9A6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291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3A55DD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A0E4FC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169DF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B6FA8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B4DE4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C1666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945E99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CDF1E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912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25C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C14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77A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C01CD0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C22C98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D9A06E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特 記 事 項</w:t>
            </w:r>
          </w:p>
        </w:tc>
        <w:tc>
          <w:tcPr>
            <w:tcW w:w="43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908857E" w14:textId="77777777" w:rsidR="00651746" w:rsidRPr="00AF74C4" w:rsidRDefault="00651746" w:rsidP="00515732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10"/>
              </w:rPr>
            </w:pP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>（特徴的な行動様式等特記すべき事項があれば記入）</w:t>
            </w:r>
          </w:p>
          <w:p w14:paraId="66F613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6C054C4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1EEFB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141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F9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8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40B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30E419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F6264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273A0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E9D5E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A37C192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80A6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883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86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A6C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A2C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9D12D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0E7BF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9961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4B423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E00F8FA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09E17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3D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</w:rPr>
              <w:fldChar w:fldCharType="begin"/>
            </w:r>
            <w:r w:rsidRPr="00AF74C4">
              <w:rPr>
                <w:rFonts w:asciiTheme="minorEastAsia" w:hAnsiTheme="minorEastAsia"/>
              </w:rPr>
              <w:instrText>eq \o\ad(</w:instrText>
            </w:r>
            <w:r w:rsidRPr="00AF74C4">
              <w:rPr>
                <w:rFonts w:asciiTheme="minorEastAsia" w:hAnsiTheme="minorEastAsia" w:hint="eastAsia"/>
                <w:bCs/>
              </w:rPr>
              <w:instrText>保健体育</w:instrText>
            </w:r>
            <w:r w:rsidRPr="00AF74C4">
              <w:rPr>
                <w:rFonts w:asciiTheme="minorEastAsia" w:hAnsiTheme="minorEastAsia"/>
              </w:rPr>
              <w:instrText>,</w:instrText>
            </w:r>
            <w:r w:rsidRPr="00AF74C4">
              <w:rPr>
                <w:rFonts w:asciiTheme="minorEastAsia" w:hAnsiTheme="minorEastAsia" w:hint="eastAsia"/>
              </w:rPr>
              <w:instrText xml:space="preserve">　　　　　</w:instrText>
            </w:r>
            <w:r w:rsidRPr="00AF74C4">
              <w:rPr>
                <w:rFonts w:asciiTheme="minorEastAsia" w:hAnsiTheme="minorEastAsia"/>
              </w:rPr>
              <w:instrText>)</w:instrText>
            </w:r>
            <w:r w:rsidRPr="00AF74C4">
              <w:rPr>
                <w:rFonts w:asciiTheme="minorEastAsia" w:hAnsiTheme="minorEastAsia"/>
              </w:rPr>
              <w:fldChar w:fldCharType="separate"/>
            </w:r>
            <w:r w:rsidRPr="00AF74C4">
              <w:rPr>
                <w:rFonts w:asciiTheme="minorEastAsia" w:hAnsiTheme="minorEastAsia" w:hint="eastAsia"/>
                <w:bCs/>
              </w:rPr>
              <w:t>保健体育</w:t>
            </w:r>
            <w:r w:rsidRPr="00AF74C4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1B8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550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A37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658013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933C9A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CB5B9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848C2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4099304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5C55A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CDE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</w:rPr>
              <w:fldChar w:fldCharType="begin"/>
            </w:r>
            <w:r w:rsidRPr="00AF74C4">
              <w:rPr>
                <w:rFonts w:asciiTheme="minorEastAsia" w:hAnsiTheme="minorEastAsia"/>
              </w:rPr>
              <w:instrText>eq \o\ad(</w:instrText>
            </w:r>
            <w:r w:rsidRPr="00AF74C4">
              <w:rPr>
                <w:rFonts w:asciiTheme="minorEastAsia" w:hAnsiTheme="minorEastAsia" w:hint="eastAsia"/>
                <w:bCs/>
                <w:w w:val="50"/>
              </w:rPr>
              <w:instrText>技術（職業）・家庭</w:instrText>
            </w:r>
            <w:r w:rsidRPr="00AF74C4">
              <w:rPr>
                <w:rFonts w:asciiTheme="minorEastAsia" w:hAnsiTheme="minorEastAsia"/>
              </w:rPr>
              <w:instrText>,</w:instrText>
            </w:r>
            <w:r w:rsidRPr="00AF74C4">
              <w:rPr>
                <w:rFonts w:asciiTheme="minorEastAsia" w:hAnsiTheme="minorEastAsia" w:hint="eastAsia"/>
              </w:rPr>
              <w:instrText xml:space="preserve">　　　　　</w:instrText>
            </w:r>
            <w:r w:rsidRPr="00AF74C4">
              <w:rPr>
                <w:rFonts w:asciiTheme="minorEastAsia" w:hAnsiTheme="minorEastAsia"/>
              </w:rPr>
              <w:instrText>)</w:instrText>
            </w:r>
            <w:r w:rsidRPr="00AF74C4">
              <w:rPr>
                <w:rFonts w:asciiTheme="minorEastAsia" w:hAnsiTheme="minorEastAsia"/>
              </w:rPr>
              <w:fldChar w:fldCharType="separate"/>
            </w:r>
            <w:r w:rsidRPr="00AF74C4">
              <w:rPr>
                <w:rFonts w:asciiTheme="minorEastAsia" w:hAnsiTheme="minorEastAsia" w:hint="eastAsia"/>
                <w:bCs/>
                <w:w w:val="50"/>
              </w:rPr>
              <w:t>技術（職業）・家庭</w:t>
            </w:r>
            <w:r w:rsidRPr="00AF74C4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6E5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BB6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0FF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42C933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18E98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C357E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40F0E0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8940336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DDED8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51A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512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1F9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A6A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0C88F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9EE86C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B64CF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2B3D8E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771271C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4BEF6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2D2D5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5326A4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5A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3CD182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5B3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8EF63D6" w14:textId="77777777" w:rsidTr="006E14B1">
        <w:trPr>
          <w:trHeight w:val="1441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F6152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95FA3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CFEC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07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7CAD2" w14:textId="2D65683A" w:rsidR="00651746" w:rsidRPr="00AF74C4" w:rsidRDefault="00651746" w:rsidP="0036631E">
            <w:pPr>
              <w:kinsoku w:val="0"/>
              <w:overflowPunct w:val="0"/>
              <w:spacing w:line="256" w:lineRule="exact"/>
              <w:ind w:firstLineChars="200" w:firstLine="443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年　　月</w:t>
            </w:r>
            <w:r w:rsidRPr="00AF74C4">
              <w:rPr>
                <w:rFonts w:asciiTheme="minorEastAsia" w:hAnsiTheme="minorEastAsia"/>
                <w:bCs/>
              </w:rPr>
              <w:t xml:space="preserve">    </w:t>
            </w:r>
            <w:r w:rsidRPr="00AF74C4">
              <w:rPr>
                <w:rFonts w:asciiTheme="minorEastAsia" w:hAnsiTheme="minorEastAsia" w:hint="eastAsia"/>
                <w:bCs/>
              </w:rPr>
              <w:t>日</w:t>
            </w:r>
          </w:p>
          <w:p w14:paraId="55ECDE1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B10DF4F" w14:textId="24C0474C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50" w:firstLine="1220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立　　　</w:t>
            </w:r>
            <w:r w:rsidR="001F1536">
              <w:rPr>
                <w:rFonts w:asciiTheme="minorEastAsia" w:hAnsiTheme="minorEastAsia" w:hint="eastAsia"/>
                <w:bCs/>
              </w:rPr>
              <w:t xml:space="preserve">　　</w:t>
            </w:r>
            <w:r w:rsidR="0036631E">
              <w:rPr>
                <w:rFonts w:asciiTheme="minorEastAsia" w:hAnsiTheme="minorEastAsia" w:hint="eastAsia"/>
                <w:bCs/>
              </w:rPr>
              <w:t xml:space="preserve">　　</w:t>
            </w:r>
            <w:r w:rsidR="004A6C4B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>学校長</w:t>
            </w:r>
          </w:p>
          <w:p w14:paraId="5153DA6D" w14:textId="244A333F" w:rsidR="00651746" w:rsidRPr="00AF74C4" w:rsidRDefault="00651746" w:rsidP="004C23E1">
            <w:pPr>
              <w:kinsoku w:val="0"/>
              <w:overflowPunct w:val="0"/>
              <w:spacing w:line="256" w:lineRule="exact"/>
              <w:ind w:firstLineChars="600" w:firstLine="1330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校長名</w:t>
            </w:r>
            <w:r w:rsidR="0036631E">
              <w:rPr>
                <w:rFonts w:asciiTheme="minorEastAsia" w:hAnsiTheme="minorEastAsia" w:hint="eastAsia"/>
                <w:bCs/>
              </w:rPr>
              <w:t xml:space="preserve">　</w:t>
            </w:r>
            <w:r w:rsidR="004C23E1">
              <w:rPr>
                <w:rFonts w:asciiTheme="minorEastAsia" w:hAnsiTheme="minorEastAsia" w:hint="eastAsia"/>
                <w:bCs/>
              </w:rPr>
              <w:t xml:space="preserve">　　　　　　</w:t>
            </w:r>
            <w:r w:rsidRPr="00AF74C4">
              <w:rPr>
                <w:rFonts w:asciiTheme="minorEastAsia" w:hAnsiTheme="minorEastAsia"/>
                <w:bCs/>
              </w:rPr>
              <w:t xml:space="preserve">                    </w:t>
            </w:r>
            <w:r w:rsidR="0036631E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</w:p>
        </w:tc>
      </w:tr>
    </w:tbl>
    <w:p w14:paraId="32D5D339" w14:textId="77777777" w:rsidR="00651746" w:rsidRPr="00944059" w:rsidRDefault="00651746" w:rsidP="00651746">
      <w:pPr>
        <w:spacing w:line="24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>注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①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３「出欠の記録」の３年の欄については、12月末日までを記入する。</w:t>
      </w:r>
    </w:p>
    <w:p w14:paraId="5014FA50" w14:textId="77777777" w:rsidR="00651746" w:rsidRPr="00944059" w:rsidRDefault="00651746" w:rsidP="00651746">
      <w:pPr>
        <w:spacing w:line="20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 xml:space="preserve">　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②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４の欄の学年欄は、５段階評定で記入する。ただし点数評価を実施していない場合は記入不要。</w:t>
      </w:r>
    </w:p>
    <w:p w14:paraId="4FD3A947" w14:textId="77777777" w:rsidR="00651746" w:rsidRPr="00944059" w:rsidRDefault="00651746" w:rsidP="00651746">
      <w:pPr>
        <w:spacing w:line="20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 xml:space="preserve">　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③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６の</w:t>
      </w:r>
      <w:r w:rsidRPr="00944059">
        <w:rPr>
          <w:rFonts w:asciiTheme="minorEastAsia" w:hAnsiTheme="minorEastAsia"/>
          <w:bCs/>
        </w:rPr>
        <w:t xml:space="preserve">(3) </w:t>
      </w:r>
      <w:r w:rsidRPr="00944059">
        <w:rPr>
          <w:rFonts w:asciiTheme="minorEastAsia" w:hAnsiTheme="minorEastAsia" w:hint="eastAsia"/>
          <w:bCs/>
        </w:rPr>
        <w:t>欄の記入については、該当する程度を○で囲む。</w:t>
      </w:r>
    </w:p>
    <w:p w14:paraId="0611D6F2" w14:textId="77777777" w:rsidR="00651746" w:rsidRPr="00944059" w:rsidRDefault="001F1536" w:rsidP="001F1536">
      <w:pPr>
        <w:suppressAutoHyphens/>
        <w:wordWrap w:val="0"/>
        <w:autoSpaceDE w:val="0"/>
        <w:autoSpaceDN w:val="0"/>
        <w:spacing w:line="200" w:lineRule="exact"/>
        <w:ind w:firstLineChars="145" w:firstLine="322"/>
        <w:jc w:val="left"/>
        <w:textAlignment w:val="baseline"/>
        <w:rPr>
          <w:rFonts w:asciiTheme="minorEastAsia" w:hAnsiTheme="minorEastAsia"/>
          <w:bCs/>
        </w:rPr>
      </w:pPr>
      <w:r w:rsidRPr="00944059">
        <w:rPr>
          <w:rFonts w:asciiTheme="minorEastAsia" w:hAnsiTheme="minorEastAsia" w:hint="eastAsia"/>
          <w:bCs/>
        </w:rPr>
        <w:t xml:space="preserve">④ </w:t>
      </w:r>
      <w:r w:rsidR="00651746" w:rsidRPr="00944059">
        <w:rPr>
          <w:rFonts w:asciiTheme="minorEastAsia" w:hAnsiTheme="minorEastAsia" w:hint="eastAsia"/>
          <w:bCs/>
        </w:rPr>
        <w:t>視力については、数値の記入だけでなく、Ａ、Ｂ、Ｃ、Ｄの表示でも可。</w:t>
      </w:r>
    </w:p>
    <w:sectPr w:rsidR="00651746" w:rsidRPr="00944059" w:rsidSect="009E04C7">
      <w:footerReference w:type="default" r:id="rId9"/>
      <w:pgSz w:w="11906" w:h="16838" w:code="9"/>
      <w:pgMar w:top="851" w:right="964" w:bottom="624" w:left="964" w:header="851" w:footer="170" w:gutter="0"/>
      <w:pgNumType w:fmt="numberInDash" w:start="15"/>
      <w:cols w:space="425"/>
      <w:docGrid w:type="linesAndChars" w:linePitch="302" w:charSpace="2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CC97" w14:textId="77777777" w:rsidR="00854403" w:rsidRDefault="00854403" w:rsidP="00DF2521">
      <w:r>
        <w:separator/>
      </w:r>
    </w:p>
  </w:endnote>
  <w:endnote w:type="continuationSeparator" w:id="0">
    <w:p w14:paraId="41447ABA" w14:textId="77777777" w:rsidR="00854403" w:rsidRDefault="00854403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7D4C" w14:textId="77777777" w:rsidR="00DF2521" w:rsidRDefault="00DF2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E9B6" w14:textId="77777777" w:rsidR="00854403" w:rsidRDefault="00854403" w:rsidP="00DF2521">
      <w:r>
        <w:separator/>
      </w:r>
    </w:p>
  </w:footnote>
  <w:footnote w:type="continuationSeparator" w:id="0">
    <w:p w14:paraId="2F959C8C" w14:textId="77777777" w:rsidR="00854403" w:rsidRDefault="00854403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048406665">
    <w:abstractNumId w:val="1"/>
  </w:num>
  <w:num w:numId="2" w16cid:durableId="137392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11"/>
  <w:drawingGridVerticalSpacing w:val="1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21E6E"/>
    <w:rsid w:val="00024F1E"/>
    <w:rsid w:val="00093CF2"/>
    <w:rsid w:val="000B4E36"/>
    <w:rsid w:val="000E6EBC"/>
    <w:rsid w:val="00102883"/>
    <w:rsid w:val="00146038"/>
    <w:rsid w:val="001A51FB"/>
    <w:rsid w:val="001B2C25"/>
    <w:rsid w:val="001F1536"/>
    <w:rsid w:val="00271627"/>
    <w:rsid w:val="00281F23"/>
    <w:rsid w:val="002B3AB6"/>
    <w:rsid w:val="00363B8F"/>
    <w:rsid w:val="0036631E"/>
    <w:rsid w:val="00374947"/>
    <w:rsid w:val="003E1B68"/>
    <w:rsid w:val="003F6E04"/>
    <w:rsid w:val="004138E6"/>
    <w:rsid w:val="00431597"/>
    <w:rsid w:val="00455BFA"/>
    <w:rsid w:val="00464B1C"/>
    <w:rsid w:val="00482EAE"/>
    <w:rsid w:val="004A6C4B"/>
    <w:rsid w:val="004C23E1"/>
    <w:rsid w:val="005A6061"/>
    <w:rsid w:val="005C4486"/>
    <w:rsid w:val="005D3B07"/>
    <w:rsid w:val="00651746"/>
    <w:rsid w:val="006C484F"/>
    <w:rsid w:val="006E14B1"/>
    <w:rsid w:val="00803FCF"/>
    <w:rsid w:val="00854403"/>
    <w:rsid w:val="00891B6A"/>
    <w:rsid w:val="00894E28"/>
    <w:rsid w:val="008F6A97"/>
    <w:rsid w:val="009112BB"/>
    <w:rsid w:val="00944059"/>
    <w:rsid w:val="0096792D"/>
    <w:rsid w:val="009B6041"/>
    <w:rsid w:val="009E04C7"/>
    <w:rsid w:val="00AC19C8"/>
    <w:rsid w:val="00AD5B51"/>
    <w:rsid w:val="00AD61F8"/>
    <w:rsid w:val="00AF74C4"/>
    <w:rsid w:val="00B23B4B"/>
    <w:rsid w:val="00B46786"/>
    <w:rsid w:val="00B633C0"/>
    <w:rsid w:val="00C167E0"/>
    <w:rsid w:val="00C7674C"/>
    <w:rsid w:val="00CC6A55"/>
    <w:rsid w:val="00D05050"/>
    <w:rsid w:val="00D64C21"/>
    <w:rsid w:val="00DF2521"/>
    <w:rsid w:val="00E15D35"/>
    <w:rsid w:val="00E257F3"/>
    <w:rsid w:val="00EB0158"/>
    <w:rsid w:val="00EB7909"/>
    <w:rsid w:val="00EC5E5B"/>
    <w:rsid w:val="00ED2F41"/>
    <w:rsid w:val="00ED5DB3"/>
    <w:rsid w:val="00F20143"/>
    <w:rsid w:val="00F34B24"/>
    <w:rsid w:val="00F455DA"/>
    <w:rsid w:val="00F537EB"/>
    <w:rsid w:val="00F614D8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EE9E63"/>
  <w15:docId w15:val="{D7770D77-1EF0-4C06-A6FD-054E09A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13A6-1A2E-4F8F-ADA4-DFB9876C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21</cp:revision>
  <cp:lastPrinted>2018-09-07T01:45:00Z</cp:lastPrinted>
  <dcterms:created xsi:type="dcterms:W3CDTF">2018-10-24T04:58:00Z</dcterms:created>
  <dcterms:modified xsi:type="dcterms:W3CDTF">2025-10-10T01:08:00Z</dcterms:modified>
</cp:coreProperties>
</file>