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97CC" w14:textId="77777777" w:rsidR="002F0C03" w:rsidRPr="003E2226" w:rsidRDefault="002F0C03">
      <w:pPr>
        <w:adjustRightInd/>
        <w:rPr>
          <w:rFonts w:ascii="UD デジタル 教科書体 NP-R" w:eastAsia="UD デジタル 教科書体 NP-R" w:hAnsi="Times New Roman" w:cs="Times New Roman"/>
          <w:spacing w:val="8"/>
        </w:rPr>
      </w:pPr>
      <w:r w:rsidRPr="003E2226">
        <w:rPr>
          <w:rFonts w:ascii="UD デジタル 教科書体 NP-R" w:eastAsia="UD デジタル 教科書体 NP-R" w:hint="eastAsia"/>
          <w:bCs/>
        </w:rPr>
        <w:t>（様式第２号）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3"/>
      </w:tblGrid>
      <w:tr w:rsidR="002F0C03" w:rsidRPr="003E2226" w14:paraId="7433FA85" w14:textId="77777777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81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6"/>
                <w:sz w:val="20"/>
                <w:szCs w:val="20"/>
              </w:rPr>
            </w:pPr>
          </w:p>
          <w:p w14:paraId="6847EC5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</w:t>
            </w:r>
            <w:r w:rsidR="00597124">
              <w:rPr>
                <w:rFonts w:ascii="UD デジタル 教科書体 NP-R" w:eastAsia="UD デジタル 教科書体 NP-R" w:hint="eastAsia"/>
                <w:bCs/>
              </w:rPr>
              <w:t xml:space="preserve">　　　　　　　　　　　　　　　　　　　　　　</w:t>
            </w:r>
            <w:r w:rsidR="002A5F93" w:rsidRPr="003E2226">
              <w:rPr>
                <w:rFonts w:ascii="UD デジタル 教科書体 NP-R" w:eastAsia="UD デジタル 教科書体 NP-R" w:hint="eastAsia"/>
                <w:bCs/>
              </w:rPr>
              <w:t>令和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597124">
              <w:rPr>
                <w:rFonts w:ascii="UD デジタル 教科書体 NP-R" w:eastAsia="UD デジタル 教科書体 NP-R" w:hint="eastAsia"/>
                <w:bCs/>
              </w:rPr>
              <w:t xml:space="preserve">　年　　　月　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日</w:t>
            </w:r>
          </w:p>
          <w:p w14:paraId="2A4261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FA834C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02FDA79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812F18B" w14:textId="2618E9CE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兵庫県立</w:t>
            </w:r>
            <w:r w:rsidR="00D61ECD" w:rsidRPr="003E2226">
              <w:rPr>
                <w:rFonts w:ascii="UD デジタル 教科書体 NP-R" w:eastAsia="UD デジタル 教科書体 NP-R" w:hint="eastAsia"/>
                <w:bCs/>
              </w:rPr>
              <w:t>芦屋特別支援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学校長</w:t>
            </w:r>
            <w:r w:rsidR="00296124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様</w:t>
            </w:r>
          </w:p>
          <w:p w14:paraId="69C94959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6A0FC2B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　　　　　　　　　　　　　　（出身学校長）</w:t>
            </w:r>
          </w:p>
          <w:p w14:paraId="79AE733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348826A2" w14:textId="39A1DDF4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　　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立</w:t>
            </w:r>
            <w:r w:rsidR="00FF120F"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　</w:t>
            </w:r>
            <w:r w:rsidR="00610C08">
              <w:rPr>
                <w:rFonts w:ascii="UD デジタル 教科書体 NP-R" w:eastAsia="UD デジタル 教科書体 NP-R" w:hint="eastAsia"/>
                <w:bCs/>
              </w:rPr>
              <w:t xml:space="preserve">　　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学校長　</w:t>
            </w:r>
            <w:r w:rsidR="00E64D32" w:rsidRPr="003E2226">
              <w:rPr>
                <w:rFonts w:ascii="UD デジタル 教科書体 NP-R" w:eastAsia="UD デジタル 教科書体 NP-R" w:hint="eastAsia"/>
                <w:bCs/>
              </w:rPr>
              <w:t>校長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名</w:t>
            </w:r>
            <w:r w:rsidR="00FF120F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FF120F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  <w:r w:rsidRPr="003E2226">
              <w:rPr>
                <w:rFonts w:ascii="UD デジタル 教科書体 NP-R" w:eastAsia="UD デジタル 教科書体 NP-R" w:hint="eastAsia"/>
                <w:bCs/>
                <w:bdr w:val="single" w:sz="4" w:space="0" w:color="000000"/>
              </w:rPr>
              <w:t>印</w:t>
            </w:r>
          </w:p>
          <w:p w14:paraId="663EDA4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449F12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3B5209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UD デジタル 教科書体 NP-R" w:eastAsia="UD デジタル 教科書体 NP-R" w:hAnsi="Times New Roman" w:cs="Times New Roman"/>
                <w:b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入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学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願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  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副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申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書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 </w:t>
            </w:r>
          </w:p>
          <w:p w14:paraId="06AFF5E9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27798FD6" w14:textId="77777777" w:rsidR="00FF120F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/>
                <w:bCs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</w:p>
          <w:p w14:paraId="7D8FD450" w14:textId="77777777" w:rsidR="002F0C03" w:rsidRPr="003E2226" w:rsidRDefault="002816E8" w:rsidP="00FF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firstLineChars="400" w:firstLine="904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>志願者</w:t>
            </w:r>
            <w:r w:rsidR="002F0C03" w:rsidRPr="003E2226">
              <w:rPr>
                <w:rFonts w:ascii="UD デジタル 教科書体 NP-R" w:eastAsia="UD デジタル 教科書体 NP-R" w:hint="eastAsia"/>
                <w:bCs/>
              </w:rPr>
              <w:t>名</w:t>
            </w:r>
          </w:p>
          <w:p w14:paraId="11D0FD86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99AA5E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CDBF09A" w14:textId="6B4F9BDB" w:rsidR="002F0C03" w:rsidRPr="003E2226" w:rsidRDefault="002F0C03" w:rsidP="00E60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　上記の生徒は、</w:t>
            </w:r>
            <w:r w:rsidR="002A5F93" w:rsidRPr="003E2226">
              <w:rPr>
                <w:rFonts w:ascii="UD デジタル 教科書体 NP-R" w:eastAsia="UD デジタル 教科書体 NP-R" w:hint="eastAsia"/>
                <w:bCs/>
              </w:rPr>
              <w:t>令和</w:t>
            </w:r>
            <w:r w:rsidR="00296124">
              <w:rPr>
                <w:rFonts w:ascii="UD デジタル 教科書体 NP-R" w:eastAsia="UD デジタル 教科書体 NP-R" w:hint="eastAsia"/>
                <w:bCs/>
              </w:rPr>
              <w:t>５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年度兵庫県立特別支援学校高等部入学者選考要綱</w:t>
            </w:r>
          </w:p>
          <w:p w14:paraId="7CAA21AD" w14:textId="77777777" w:rsidR="002F0C03" w:rsidRPr="003E2226" w:rsidRDefault="002F0C03" w:rsidP="00E60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第</w:t>
            </w:r>
            <w:r w:rsidR="00E60174" w:rsidRPr="003E2226">
              <w:rPr>
                <w:rFonts w:ascii="UD デジタル 教科書体 NP-R" w:eastAsia="UD デジタル 教科書体 NP-R" w:hint="eastAsia"/>
                <w:bCs/>
              </w:rPr>
              <w:t>30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>0</w:t>
            </w:r>
            <w:r w:rsidR="00E60174" w:rsidRPr="003E2226">
              <w:rPr>
                <w:rFonts w:ascii="UD デジタル 教科書体 NP-R" w:eastAsia="UD デジタル 教科書体 NP-R" w:hint="eastAsia"/>
                <w:bCs/>
              </w:rPr>
              <w:t>1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項の規定に該当する者であることを認めます。</w:t>
            </w:r>
          </w:p>
          <w:p w14:paraId="25DAF2F8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BA7D72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（特記事項）</w:t>
            </w:r>
          </w:p>
          <w:p w14:paraId="50F5E2C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040B11C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37B55B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388F7A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8914BB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91245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D061A76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E320D23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612EE39C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EDEC71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23889B0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AAFC43D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408458E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C6139E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8F7C45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6"/>
                <w:sz w:val="20"/>
                <w:szCs w:val="20"/>
              </w:rPr>
            </w:pPr>
          </w:p>
        </w:tc>
      </w:tr>
    </w:tbl>
    <w:p w14:paraId="091EB402" w14:textId="5D4E7630" w:rsidR="002F0C03" w:rsidRPr="003E2226" w:rsidRDefault="002F0C03" w:rsidP="002F0C03">
      <w:pPr>
        <w:adjustRightInd/>
        <w:rPr>
          <w:rFonts w:ascii="UD デジタル 教科書体 NP-R" w:eastAsia="UD デジタル 教科書体 NP-R" w:hAnsi="Times New Roman" w:cs="Times New Roman"/>
          <w:spacing w:val="8"/>
        </w:rPr>
      </w:pPr>
    </w:p>
    <w:sectPr w:rsidR="002F0C03" w:rsidRPr="003E2226">
      <w:footerReference w:type="default" r:id="rId6"/>
      <w:type w:val="continuous"/>
      <w:pgSz w:w="11906" w:h="16838"/>
      <w:pgMar w:top="1304" w:right="1418" w:bottom="1134" w:left="1418" w:header="720" w:footer="720" w:gutter="0"/>
      <w:pgNumType w:start="9"/>
      <w:cols w:space="720"/>
      <w:noEndnote/>
      <w:docGrid w:type="linesAndChars" w:linePitch="3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C581" w14:textId="77777777" w:rsidR="00601155" w:rsidRDefault="00601155">
      <w:r>
        <w:separator/>
      </w:r>
    </w:p>
  </w:endnote>
  <w:endnote w:type="continuationSeparator" w:id="0">
    <w:p w14:paraId="6B3BAA62" w14:textId="77777777" w:rsidR="00601155" w:rsidRDefault="0060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AD71" w14:textId="77777777" w:rsidR="000951DB" w:rsidRDefault="000951DB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B30A" w14:textId="77777777" w:rsidR="00601155" w:rsidRDefault="006011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3AD28A" w14:textId="77777777" w:rsidR="00601155" w:rsidRDefault="0060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3276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03"/>
    <w:rsid w:val="00037A35"/>
    <w:rsid w:val="00063F7B"/>
    <w:rsid w:val="000951DB"/>
    <w:rsid w:val="000D2C26"/>
    <w:rsid w:val="00203CE3"/>
    <w:rsid w:val="002816E8"/>
    <w:rsid w:val="00296124"/>
    <w:rsid w:val="002A5F93"/>
    <w:rsid w:val="002C5518"/>
    <w:rsid w:val="002F0C03"/>
    <w:rsid w:val="003112AF"/>
    <w:rsid w:val="003E2226"/>
    <w:rsid w:val="003F39E5"/>
    <w:rsid w:val="0052650B"/>
    <w:rsid w:val="0055716D"/>
    <w:rsid w:val="005944C4"/>
    <w:rsid w:val="00597124"/>
    <w:rsid w:val="00601155"/>
    <w:rsid w:val="00610C08"/>
    <w:rsid w:val="006C65DB"/>
    <w:rsid w:val="007833A0"/>
    <w:rsid w:val="007F04DC"/>
    <w:rsid w:val="00931C85"/>
    <w:rsid w:val="00AC5F29"/>
    <w:rsid w:val="00B124B0"/>
    <w:rsid w:val="00B46F63"/>
    <w:rsid w:val="00BF4313"/>
    <w:rsid w:val="00C55DCB"/>
    <w:rsid w:val="00D61ECD"/>
    <w:rsid w:val="00DC2CDA"/>
    <w:rsid w:val="00DC4177"/>
    <w:rsid w:val="00DD14EF"/>
    <w:rsid w:val="00E60174"/>
    <w:rsid w:val="00E64D32"/>
    <w:rsid w:val="00F06534"/>
    <w:rsid w:val="00F632BA"/>
    <w:rsid w:val="00F645C6"/>
    <w:rsid w:val="00F770A2"/>
    <w:rsid w:val="00FF120F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2575"/>
  <w15:chartTrackingRefBased/>
  <w15:docId w15:val="{5C78E741-EFBE-4C49-BB46-E94E603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C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61EC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6124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9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612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兵庫県</dc:creator>
  <cp:keywords/>
  <cp:lastModifiedBy>大島 秀造</cp:lastModifiedBy>
  <cp:revision>3</cp:revision>
  <cp:lastPrinted>2020-11-09T00:55:00Z</cp:lastPrinted>
  <dcterms:created xsi:type="dcterms:W3CDTF">2022-11-17T00:40:00Z</dcterms:created>
  <dcterms:modified xsi:type="dcterms:W3CDTF">2022-11-18T00:31:00Z</dcterms:modified>
</cp:coreProperties>
</file>