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F744" w14:textId="77777777" w:rsidR="00501FD1" w:rsidRPr="00DB67D7" w:rsidRDefault="00501FD1" w:rsidP="00501FD1">
      <w:pPr>
        <w:spacing w:line="256" w:lineRule="exact"/>
        <w:rPr>
          <w:rFonts w:ascii="UD デジタル 教科書体 NK-R" w:eastAsia="UD デジタル 教科書体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5"/>
        <w:gridCol w:w="120"/>
        <w:gridCol w:w="318"/>
        <w:gridCol w:w="124"/>
        <w:gridCol w:w="1362"/>
        <w:gridCol w:w="2654"/>
        <w:gridCol w:w="197"/>
      </w:tblGrid>
      <w:tr w:rsidR="00876624" w:rsidRPr="00DB67D7" w14:paraId="07D71917" w14:textId="77777777" w:rsidTr="007B41E9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1EDAEB3C" w14:textId="77777777" w:rsidR="00501FD1" w:rsidRPr="00DB67D7" w:rsidRDefault="00501FD1" w:rsidP="00157C76">
            <w:pPr>
              <w:kinsoku w:val="0"/>
              <w:overflowPunct w:val="0"/>
              <w:spacing w:line="400" w:lineRule="exact"/>
              <w:ind w:firstLineChars="100" w:firstLine="382"/>
              <w:jc w:val="center"/>
              <w:rPr>
                <w:rFonts w:ascii="UD デジタル 教科書体 NK-R" w:eastAsia="UD デジタル 教科書体 NK-R" w:hAnsiTheme="minorEastAsia" w:cs="Times New Roman"/>
                <w:b/>
                <w:color w:val="000000" w:themeColor="text1"/>
                <w:spacing w:val="10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/>
                <w:bCs/>
                <w:color w:val="000000" w:themeColor="text1"/>
                <w:spacing w:val="10"/>
                <w:sz w:val="36"/>
                <w:szCs w:val="28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7F1644" w14:textId="77777777" w:rsidR="00501FD1" w:rsidRPr="00DB67D7" w:rsidRDefault="00501FD1" w:rsidP="009B02ED">
            <w:pPr>
              <w:kinsoku w:val="0"/>
              <w:overflowPunct w:val="0"/>
              <w:spacing w:line="200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-20"/>
                <w:sz w:val="14"/>
                <w:szCs w:val="21"/>
              </w:rPr>
            </w:pPr>
            <w:r w:rsidRPr="001F3F01">
              <w:rPr>
                <w:rFonts w:ascii="UD デジタル 教科書体 NK-R" w:eastAsia="UD デジタル 教科書体 NK-R" w:hAnsiTheme="minorEastAsia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8614C1" w14:textId="1775B4AF" w:rsidR="00501FD1" w:rsidRPr="001F3F01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16"/>
              </w:rPr>
            </w:pP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>設置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 　</w:t>
            </w:r>
            <w:r w:rsidR="009B02ED" w:rsidRPr="001F3F01"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pacing w:val="-10"/>
                <w:sz w:val="16"/>
              </w:rPr>
              <w:t xml:space="preserve"> 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</w:t>
            </w:r>
            <w:r w:rsidR="009B02ED"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　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</w:t>
            </w:r>
            <w:r w:rsidR="001F3F01" w:rsidRPr="001F3F01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pacing w:val="2"/>
                <w:sz w:val="16"/>
              </w:rPr>
              <w:t>･</w:t>
            </w:r>
            <w:r w:rsidR="001F3F01"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>無</w:t>
            </w:r>
          </w:p>
        </w:tc>
      </w:tr>
      <w:tr w:rsidR="00876624" w:rsidRPr="00DB67D7" w14:paraId="5F4E8B96" w14:textId="77777777" w:rsidTr="007B41E9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61EA4D3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00F5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A5653" w14:textId="608C04E8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6"/>
              </w:rPr>
              <w:t>志願者在籍</w:t>
            </w:r>
            <w:r w:rsidR="009B02ED"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 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</w:t>
            </w:r>
            <w:r w:rsidR="001F3F01" w:rsidRPr="001F3F01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pacing w:val="2"/>
                <w:sz w:val="16"/>
              </w:rPr>
              <w:t>･</w:t>
            </w:r>
            <w:r w:rsidR="001F3F01"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 xml:space="preserve">　</w:t>
            </w:r>
            <w:r w:rsidRP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6"/>
              </w:rPr>
              <w:t>無</w:t>
            </w:r>
          </w:p>
        </w:tc>
      </w:tr>
      <w:tr w:rsidR="00876624" w:rsidRPr="00DB67D7" w14:paraId="75D5E284" w14:textId="77777777" w:rsidTr="007B41E9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DE6BC" w14:textId="10F40993" w:rsidR="00501FD1" w:rsidRPr="00DB67D7" w:rsidRDefault="00501FD1" w:rsidP="003A0A6E">
            <w:pPr>
              <w:kinsoku w:val="0"/>
              <w:overflowPunct w:val="0"/>
              <w:spacing w:line="256" w:lineRule="exact"/>
              <w:ind w:firstLineChars="50" w:firstLine="73"/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pacing w:val="2"/>
                <w:sz w:val="12"/>
                <w:szCs w:val="21"/>
              </w:rPr>
            </w:pPr>
            <w:r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>(ふ</w:t>
            </w:r>
            <w:r w:rsidR="009B02ED"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>り</w:t>
            </w:r>
            <w:r w:rsidR="009B02ED"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>が</w:t>
            </w:r>
            <w:r w:rsidR="009B02ED"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 xml:space="preserve"> </w:t>
            </w:r>
            <w:r w:rsidRP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14"/>
              </w:rPr>
              <w:t>な)</w:t>
            </w:r>
          </w:p>
          <w:p w14:paraId="3E99B40E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3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>志願者名</w:t>
            </w:r>
          </w:p>
          <w:p w14:paraId="299D5D4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510E8C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100" w:firstLine="206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</w:p>
          <w:p w14:paraId="44BEEEAA" w14:textId="692EF5C8" w:rsidR="00501FD1" w:rsidRPr="00DB67D7" w:rsidRDefault="009B02ED" w:rsidP="009B02ED">
            <w:pPr>
              <w:kinsoku w:val="0"/>
              <w:overflowPunct w:val="0"/>
              <w:spacing w:line="256" w:lineRule="exact"/>
              <w:ind w:firstLineChars="100" w:firstLine="206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>平成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年　</w:t>
            </w:r>
            <w:r w:rsid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月　</w:t>
            </w:r>
            <w:r w:rsid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日生　</w:t>
            </w:r>
            <w:r w:rsidR="003A0A6E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>性別（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2"/>
                <w:sz w:val="20"/>
                <w:szCs w:val="21"/>
              </w:rPr>
              <w:t xml:space="preserve">　　）</w:t>
            </w:r>
          </w:p>
          <w:p w14:paraId="6BD6B776" w14:textId="77777777" w:rsidR="00501FD1" w:rsidRPr="00DB67D7" w:rsidRDefault="00501FD1" w:rsidP="00157C76">
            <w:pPr>
              <w:kinsoku w:val="0"/>
              <w:overflowPunct w:val="0"/>
              <w:spacing w:line="128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749238D" w14:textId="77777777" w:rsidR="00501FD1" w:rsidRPr="00DB67D7" w:rsidRDefault="00501FD1" w:rsidP="001D16E1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５　特別活動の記録等</w:t>
            </w: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BE5B176" w14:textId="77777777" w:rsidR="00501FD1" w:rsidRPr="00205323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  <w:vertAlign w:val="subscript"/>
              </w:rPr>
            </w:pPr>
          </w:p>
        </w:tc>
      </w:tr>
      <w:tr w:rsidR="00876624" w:rsidRPr="00DB67D7" w14:paraId="44CC5503" w14:textId="77777777" w:rsidTr="007B41E9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5FDC5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93B45D" w14:textId="3E289731" w:rsidR="00501FD1" w:rsidRPr="003A27E2" w:rsidRDefault="00501FD1" w:rsidP="00CD084F">
            <w:pPr>
              <w:kinsoku w:val="0"/>
              <w:overflowPunct w:val="0"/>
              <w:spacing w:line="256" w:lineRule="exact"/>
              <w:ind w:firstLineChars="300" w:firstLine="402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3A27E2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学校中学部</w:t>
            </w:r>
          </w:p>
          <w:p w14:paraId="067B42AF" w14:textId="0F7EDCAB" w:rsidR="00501FD1" w:rsidRPr="003A27E2" w:rsidRDefault="001C44DF" w:rsidP="009B02ED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令和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　　　</w:t>
            </w:r>
            <w:r w:rsidR="00501FD1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年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月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</w:t>
            </w:r>
            <w:r w:rsidR="00501FD1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日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2"/>
                <w:szCs w:val="24"/>
              </w:rPr>
              <w:t xml:space="preserve">　　　　　　　　　　　　　　　　　　　　</w:t>
            </w:r>
            <w:r w:rsidR="00501FD1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入学</w:t>
            </w:r>
          </w:p>
          <w:p w14:paraId="41B9E075" w14:textId="76B6B068" w:rsidR="00501FD1" w:rsidRPr="00DB67D7" w:rsidRDefault="00501FD1" w:rsidP="00CD084F">
            <w:pPr>
              <w:kinsoku w:val="0"/>
              <w:overflowPunct w:val="0"/>
              <w:spacing w:line="256" w:lineRule="exact"/>
              <w:ind w:firstLineChars="300" w:firstLine="402"/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pacing w:val="2"/>
                <w:sz w:val="14"/>
                <w:szCs w:val="21"/>
              </w:rPr>
            </w:pP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3A27E2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中　学　校</w:t>
            </w:r>
          </w:p>
        </w:tc>
        <w:tc>
          <w:tcPr>
            <w:tcW w:w="30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E4BAC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DE28B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6877C5E" w14:textId="77777777" w:rsidTr="007B41E9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E622D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3E5A779" w14:textId="1FB762EA" w:rsidR="009B02ED" w:rsidRPr="003A27E2" w:rsidRDefault="009B02ED" w:rsidP="00E95B77">
            <w:pPr>
              <w:kinsoku w:val="0"/>
              <w:overflowPunct w:val="0"/>
              <w:spacing w:line="256" w:lineRule="exact"/>
              <w:ind w:firstLineChars="500" w:firstLine="670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　　　</w:t>
            </w:r>
            <w:r w:rsid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学校中学部</w:t>
            </w:r>
          </w:p>
          <w:p w14:paraId="6C56932A" w14:textId="29A913AC" w:rsidR="009B02ED" w:rsidRPr="003A27E2" w:rsidRDefault="001C44DF" w:rsidP="009B02ED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令和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 xml:space="preserve">　　　　年　　　月　　　日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2"/>
                <w:szCs w:val="24"/>
              </w:rPr>
              <w:t xml:space="preserve">　　　　　　　　　　</w:t>
            </w:r>
            <w:r w:rsidR="009B02ED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18"/>
                <w:szCs w:val="20"/>
              </w:rPr>
              <w:t>卒業　・　卒業見込み</w:t>
            </w:r>
          </w:p>
          <w:p w14:paraId="6A9F72FA" w14:textId="3FF009D9" w:rsidR="00501FD1" w:rsidRPr="00DB67D7" w:rsidRDefault="009B02ED" w:rsidP="009B02ED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</w:t>
            </w:r>
            <w:r w:rsidR="003A27E2"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立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</w:t>
            </w:r>
            <w:r w:rsid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</w:t>
            </w:r>
            <w:r w:rsidR="00E95B7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　　　　　　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60"/>
                <w:sz w:val="22"/>
                <w:szCs w:val="24"/>
              </w:rPr>
              <w:t xml:space="preserve">　</w:t>
            </w:r>
            <w:r w:rsidRPr="003A27E2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6"/>
                <w:sz w:val="18"/>
                <w:szCs w:val="24"/>
              </w:rPr>
              <w:t>中　学　校</w:t>
            </w:r>
          </w:p>
        </w:tc>
        <w:tc>
          <w:tcPr>
            <w:tcW w:w="30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0AE12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D349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4BCC99" w14:textId="77777777" w:rsidTr="007B41E9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BB082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03395A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60031CF" w14:textId="77777777" w:rsidR="00501FD1" w:rsidRPr="00DB67D7" w:rsidRDefault="00501FD1" w:rsidP="007B41E9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６　障害の状況等</w:t>
            </w: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0839077" w14:textId="6C0029C3" w:rsidR="00501FD1" w:rsidRPr="00CA48F0" w:rsidRDefault="00501FD1" w:rsidP="00CA48F0">
            <w:pPr>
              <w:pStyle w:val="a9"/>
              <w:numPr>
                <w:ilvl w:val="0"/>
                <w:numId w:val="3"/>
              </w:numPr>
              <w:kinsoku w:val="0"/>
              <w:overflowPunct w:val="0"/>
              <w:spacing w:line="256" w:lineRule="exact"/>
              <w:ind w:leftChars="0"/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z w:val="20"/>
                <w:szCs w:val="21"/>
              </w:rPr>
            </w:pPr>
            <w:r w:rsidRP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主たる障害</w:t>
            </w:r>
            <w:r w:rsidR="004777CB" w:rsidRP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とその程度</w:t>
            </w:r>
          </w:p>
          <w:p w14:paraId="7B641489" w14:textId="77777777" w:rsidR="00CA48F0" w:rsidRPr="00DB67D7" w:rsidRDefault="00CA48F0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　　　　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4B77CAF6" w14:textId="6C540CA5" w:rsidR="00501FD1" w:rsidRPr="00CA48F0" w:rsidRDefault="00CA48F0" w:rsidP="00CA48F0">
            <w:pPr>
              <w:kinsoku w:val="0"/>
              <w:overflowPunct w:val="0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（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手帳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>
              <w:rPr>
                <w:rFonts w:ascii="UD デジタル 教科書体 NK-B" w:eastAsia="UD デジタル 教科書体 NK-B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級　</w:t>
            </w: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4DB21D2D" w14:textId="4235DF29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(2) </w:t>
            </w:r>
            <w:r w:rsidR="004777CB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重複する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障害</w:t>
            </w:r>
            <w:r w:rsidR="004777CB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とそ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の程度</w:t>
            </w:r>
          </w:p>
          <w:p w14:paraId="45163112" w14:textId="2738B359" w:rsidR="00501FD1" w:rsidRPr="00DB67D7" w:rsidRDefault="00501FD1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　　　　　　</w:t>
            </w:r>
            <w:r w:rsid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7F6564B0" w14:textId="65B501F3" w:rsidR="00501FD1" w:rsidRPr="00DB67D7" w:rsidRDefault="004777CB" w:rsidP="00CA48F0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（</w:t>
            </w:r>
            <w:r w:rsid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手帳　</w:t>
            </w:r>
            <w:r w:rsid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="00CA48F0">
              <w:rPr>
                <w:rFonts w:ascii="UD デジタル 教科書体 NK-B" w:eastAsia="UD デジタル 教科書体 NK-B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級　</w:t>
            </w:r>
            <w:r w:rsidR="00CA48F0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  <w:p w14:paraId="6FD4BC6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(3) 日常生活の様子</w:t>
            </w:r>
          </w:p>
        </w:tc>
      </w:tr>
      <w:tr w:rsidR="00876624" w:rsidRPr="00DB67D7" w14:paraId="67884AB3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4F10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D0A05F" w14:textId="77777777" w:rsidR="00501FD1" w:rsidRPr="006E4EAC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6E4EAC">
              <w:rPr>
                <w:rFonts w:ascii="UD デジタル 教科書体 NK-R" w:eastAsia="UD デジタル 教科書体 NK-R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42A520C6" w14:textId="77777777" w:rsidR="00501FD1" w:rsidRPr="00DB67D7" w:rsidRDefault="00501FD1" w:rsidP="00157C76">
            <w:pPr>
              <w:kinsoku w:val="0"/>
              <w:overflowPunct w:val="0"/>
              <w:spacing w:line="240" w:lineRule="exact"/>
              <w:jc w:val="center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14"/>
                <w:szCs w:val="14"/>
              </w:rPr>
            </w:pPr>
            <w:r w:rsidRPr="006E4EAC">
              <w:rPr>
                <w:rFonts w:ascii="UD デジタル 教科書体 NK-R" w:eastAsia="UD デジタル 教科書体 NK-R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7119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629B8B0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043160F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56199E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C5A194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88E416" w14:textId="77777777" w:rsidTr="007B41E9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2A69EA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23107" w14:textId="0E9A3B00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視</w:t>
            </w:r>
            <w:r w:rsid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4C2AE7" w14:textId="77777777" w:rsidR="00501FD1" w:rsidRDefault="00501FD1" w:rsidP="001D16E1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右        （          ）</w:t>
            </w:r>
          </w:p>
          <w:p w14:paraId="13EE70AB" w14:textId="2F7B4D0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左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     （          ）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65108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9391FE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73A7FD05" w14:textId="77777777" w:rsidTr="007B41E9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1A308A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05871" w14:textId="67D5BE0C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聴</w:t>
            </w:r>
            <w:r w:rsid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A9DDC7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右        ｄＢ</w:t>
            </w:r>
          </w:p>
          <w:p w14:paraId="351F8CF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                  正常</w:t>
            </w:r>
          </w:p>
          <w:p w14:paraId="16706B8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左        ｄＢ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1D9D48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CBC6CD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52CC3F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A29A4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4B01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E5361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588C8A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D14337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4CC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411E" w14:textId="344239C2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不要  </w:t>
            </w:r>
            <w:r w:rsidR="006E4EAC"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   一部    </w:t>
            </w:r>
            <w:r w:rsidR="006E4EAC">
              <w:rPr>
                <w:rFonts w:ascii="UD デジタル 教科書体 NK-R" w:eastAsia="UD デジタル 教科書体 NK-R" w:hAnsiTheme="minorEastAsia"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420A044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8114452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472460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677A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投　薬　の</w:t>
            </w:r>
          </w:p>
          <w:p w14:paraId="60582E9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1FFF4D4" w14:textId="14EAE6E0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有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・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無</w:t>
            </w:r>
          </w:p>
          <w:p w14:paraId="436035AB" w14:textId="494D2093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（目的　　　　　　　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CF7B3F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C0ED1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37E3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0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CEF8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41EAE4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A9FE512" w14:textId="77777777" w:rsidTr="007B41E9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976C5C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EEBF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FE454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2B5A97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33E652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79D65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E221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7968" behindDoc="0" locked="1" layoutInCell="1" allowOverlap="1" wp14:anchorId="21BCF937" wp14:editId="69B16F5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4896" behindDoc="0" locked="1" layoutInCell="1" allowOverlap="1" wp14:anchorId="570A78C9" wp14:editId="47C898B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61824" behindDoc="0" locked="1" layoutInCell="1" allowOverlap="1" wp14:anchorId="7597EC03" wp14:editId="604624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8752" behindDoc="0" locked="1" layoutInCell="1" allowOverlap="1" wp14:anchorId="7DE4D555" wp14:editId="4ED92BC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5680" behindDoc="0" locked="1" layoutInCell="1" allowOverlap="1" wp14:anchorId="7C71E5C8" wp14:editId="38891E1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52608" behindDoc="0" locked="1" layoutInCell="1" allowOverlap="1" wp14:anchorId="7F54630B" wp14:editId="6368A583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67D7">
              <w:rPr>
                <w:rFonts w:ascii="UD デジタル 教科書体 NK-R" w:eastAsia="UD デジタル 教科書体 NK-R" w:hAnsiTheme="minorEastAsia" w:hint="eastAsia"/>
                <w:noProof/>
                <w:color w:val="000000" w:themeColor="text1"/>
                <w:sz w:val="20"/>
                <w:szCs w:val="21"/>
              </w:rPr>
              <w:drawing>
                <wp:anchor distT="0" distB="0" distL="114300" distR="114300" simplePos="0" relativeHeight="251649536" behindDoc="0" locked="1" layoutInCell="1" allowOverlap="1" wp14:anchorId="40A290FF" wp14:editId="37A14A86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6E32C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5710062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323D47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A5C1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CCB415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C9734F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3FD70F8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87C02F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8B864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BB1A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C30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60678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E120C44" w14:textId="77777777" w:rsidTr="007B41E9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B2894F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831C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CB96C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63721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1D69A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AD819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12C4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63C303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2437E583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56D4A38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5250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22B545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34F67A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48F1DA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2ECC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32C3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BF43F9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4FB356" w14:textId="77777777" w:rsidTr="007B41E9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F6C96C7" w14:textId="77777777" w:rsidR="00501FD1" w:rsidRPr="00DB67D7" w:rsidRDefault="00501FD1" w:rsidP="007B41E9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-4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4"/>
                <w:sz w:val="20"/>
                <w:szCs w:val="21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F0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9AD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F2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9A34F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３年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EDB6C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8BC3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A5DDB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F716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0E43E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90F312C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D9FA97C" w14:textId="77777777" w:rsidR="00501FD1" w:rsidRPr="00DB67D7" w:rsidRDefault="00501FD1" w:rsidP="00157C76">
            <w:pPr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5B93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2B2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1F84008" w14:textId="01C91F89" w:rsidR="00501FD1" w:rsidRPr="00DB67D7" w:rsidRDefault="00501FD1" w:rsidP="001D16E1">
            <w:pPr>
              <w:kinsoku w:val="0"/>
              <w:overflowPunct w:val="0"/>
              <w:spacing w:line="256" w:lineRule="exact"/>
              <w:ind w:right="202"/>
              <w:jc w:val="righ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BDCA6" w14:textId="7777777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3BB20A9" w14:textId="74BBFEB1" w:rsidR="00501FD1" w:rsidRPr="00DB67D7" w:rsidRDefault="001D16E1" w:rsidP="001D16E1">
            <w:pPr>
              <w:kinsoku w:val="0"/>
              <w:overflowPunct w:val="0"/>
              <w:spacing w:line="256" w:lineRule="exact"/>
              <w:ind w:right="202"/>
              <w:jc w:val="righ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77B24E" w14:textId="77777777" w:rsidR="001D16E1" w:rsidRPr="00DB67D7" w:rsidRDefault="001D16E1" w:rsidP="001D16E1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3653D24C" w14:textId="21FFFC0E" w:rsidR="00501FD1" w:rsidRPr="00DB67D7" w:rsidRDefault="001D16E1" w:rsidP="001D16E1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8B78D4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B44E5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10A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E28A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A8AC75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4F0F4161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6DE3E86" w14:textId="77777777" w:rsidR="00501FD1" w:rsidRPr="00DB67D7" w:rsidRDefault="00501FD1" w:rsidP="00157C76">
            <w:pPr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76D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FFFA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0CF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86C006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59507A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71545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CE597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0D23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4D1AF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BC358F5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74BF810" w14:textId="77777777" w:rsidR="00501FD1" w:rsidRPr="00DB67D7" w:rsidRDefault="00501FD1" w:rsidP="00157C76">
            <w:pPr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83EC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欠 席 の</w:t>
            </w:r>
          </w:p>
          <w:p w14:paraId="180D1E4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bCs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cs="Times New Roman" w:hint="eastAsia"/>
                <w:bCs/>
                <w:color w:val="000000" w:themeColor="text1"/>
                <w:spacing w:val="2"/>
                <w:sz w:val="20"/>
                <w:szCs w:val="21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F56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60AE668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DA0C08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6F9A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15A5144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7907A4A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543C79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044C1B7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76C635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CF2680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8E5B7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7CC8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E514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8FE7F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6B2D6C6C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0388180" w14:textId="77777777" w:rsidR="00501FD1" w:rsidRPr="00DB67D7" w:rsidRDefault="00501FD1" w:rsidP="00157C76">
            <w:pPr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CE4D2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2ED3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F3F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AF893D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D4DC47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76E16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2BE0F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2066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2CD67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55F7BB0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8A5648B" w14:textId="77777777" w:rsidR="00501FD1" w:rsidRPr="00DB67D7" w:rsidRDefault="00501FD1" w:rsidP="00157C76">
            <w:pPr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0F055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4C69B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816C0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19FF6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6777A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66BAE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C28D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6ED6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5DDB46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CDD1675" w14:textId="77777777" w:rsidTr="007B41E9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B18CA5C" w14:textId="77777777" w:rsidR="00501FD1" w:rsidRPr="00DB67D7" w:rsidRDefault="00501FD1" w:rsidP="007B41E9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４</w:t>
            </w:r>
            <w:r w:rsidRPr="00DB67D7">
              <w:rPr>
                <w:rFonts w:ascii="UD デジタル 教科書体 NK-R" w:eastAsia="UD デジタル 教科書体 NK-R" w:hAnsiTheme="minorEastAsia" w:cs="Times New Roman" w:hint="eastAsia"/>
                <w:color w:val="000000" w:themeColor="text1"/>
                <w:spacing w:val="2"/>
                <w:sz w:val="20"/>
                <w:szCs w:val="21"/>
              </w:rPr>
              <w:t xml:space="preserve">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E0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4C8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0D2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DA5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717D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自立活動</w:t>
            </w: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EE094D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BAD9D8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3EFDC" w14:textId="77777777" w:rsidR="00501FD1" w:rsidRPr="00DB67D7" w:rsidRDefault="00501FD1" w:rsidP="00157C76">
            <w:pPr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5B43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2EEC3D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CEBE3F8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B3552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94E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884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2F1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049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677D56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E4319D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42AE1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D543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firstLineChars="50" w:firstLine="101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3995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8D9722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383F6A51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957B3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73F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2D1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9B14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324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1153F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CCF1A1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28219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DA42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E4CA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9BF3AC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DF7546E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DE86E8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582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DE1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CC9C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60D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4C45F6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C8D45A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B5802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01BD9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D2517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8B603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78784B61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6EE51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6B9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5D6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D31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0CA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DE1EAD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EFC0C1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6695042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C6D4EE4" w14:textId="2F650EC0" w:rsidR="00501FD1" w:rsidRPr="001D16E1" w:rsidRDefault="00501FD1" w:rsidP="001D16E1">
            <w:pPr>
              <w:kinsoku w:val="0"/>
              <w:overflowPunct w:val="0"/>
              <w:spacing w:line="200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-10"/>
                <w:sz w:val="20"/>
                <w:szCs w:val="21"/>
              </w:rPr>
            </w:pPr>
            <w:r w:rsidRP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（特徴的な行動様式等</w:t>
            </w:r>
            <w:r w:rsidR="001D16E1" w:rsidRP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、</w:t>
            </w:r>
            <w:r w:rsidRPr="006E4EAC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pacing w:val="-10"/>
                <w:sz w:val="18"/>
                <w:szCs w:val="24"/>
              </w:rPr>
              <w:t>特記すべき事項があれば記入）</w:t>
            </w:r>
          </w:p>
        </w:tc>
      </w:tr>
      <w:tr w:rsidR="00876624" w:rsidRPr="00DB67D7" w14:paraId="0A67AA52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F0BE2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A97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6F5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55D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C8C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0CE622D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991BE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D1738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498B08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1743091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FDBB5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EC1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6AF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D63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20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12E5FD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B1EEE0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9D79BA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53947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0E29DBC1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77E42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57E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begin"/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instrText>eq \o\ad(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instrText>保健体育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instrText>,　　　　　)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separate"/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保健体育</w: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DBC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A95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AB0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5F02BA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9C6766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97974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7532C7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56ED2F7B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6E03E52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CD5F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begin"/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instrText>eq \o\ad(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50"/>
                <w:sz w:val="20"/>
                <w:szCs w:val="21"/>
              </w:rPr>
              <w:instrText>技術（職業）・家庭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instrText>,　　　　　)</w:instrTex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separate"/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w w:val="50"/>
                <w:sz w:val="20"/>
                <w:szCs w:val="21"/>
              </w:rPr>
              <w:t>技術（職業）・家庭</w:t>
            </w:r>
            <w:r w:rsidRPr="00DB67D7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79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E72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C478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2A2DD3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0DC54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56DC8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574B36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DB4DC65" w14:textId="77777777" w:rsidTr="007B41E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436BDB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992A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8341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016B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5789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91711B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51059F3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579465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DE4CDB9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1F90434C" w14:textId="77777777" w:rsidTr="007B41E9">
        <w:trPr>
          <w:trHeight w:val="572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77CC48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E4CBD6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86C96E0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0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E9D0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0EAB39E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9932F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876624" w:rsidRPr="00DB67D7" w14:paraId="61433DA6" w14:textId="77777777" w:rsidTr="007B41E9">
        <w:trPr>
          <w:trHeight w:val="1322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2908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0582C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38001" w14:textId="77777777" w:rsidR="00501FD1" w:rsidRPr="00DB67D7" w:rsidRDefault="00501FD1" w:rsidP="00157C76">
            <w:pPr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26F0B" w14:textId="0932316A" w:rsidR="00501FD1" w:rsidRPr="00DB67D7" w:rsidRDefault="00157C76" w:rsidP="00157C76">
            <w:pPr>
              <w:kinsoku w:val="0"/>
              <w:overflowPunct w:val="0"/>
              <w:spacing w:line="256" w:lineRule="exact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令和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年　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月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日</w:t>
            </w:r>
          </w:p>
          <w:p w14:paraId="675ADA2D" w14:textId="77777777" w:rsidR="00501FD1" w:rsidRPr="00DB67D7" w:rsidRDefault="00501FD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</w:p>
          <w:p w14:paraId="2370E0BE" w14:textId="74BF50B7" w:rsidR="00501FD1" w:rsidRPr="00DB67D7" w:rsidRDefault="00501FD1" w:rsidP="001D16E1">
            <w:pPr>
              <w:kinsoku w:val="0"/>
              <w:overflowPunct w:val="0"/>
              <w:spacing w:line="256" w:lineRule="exact"/>
              <w:ind w:firstLineChars="600" w:firstLine="1212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立　　</w:t>
            </w:r>
            <w:r w:rsidR="001D16E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</w:t>
            </w:r>
            <w:r w:rsidR="000C303B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</w:t>
            </w:r>
            <w:r w:rsid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</w:t>
            </w:r>
            <w:r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>学校長</w:t>
            </w:r>
          </w:p>
          <w:p w14:paraId="3C6A9E2F" w14:textId="56714B08" w:rsidR="00501FD1" w:rsidRPr="00DB67D7" w:rsidRDefault="001D16E1" w:rsidP="00157C76">
            <w:pPr>
              <w:kinsoku w:val="0"/>
              <w:overflowPunct w:val="0"/>
              <w:spacing w:line="256" w:lineRule="exact"/>
              <w:jc w:val="center"/>
              <w:rPr>
                <w:rFonts w:ascii="UD デジタル 教科書体 NK-R" w:eastAsia="UD デジタル 教科書体 NK-R" w:hAnsiTheme="minorEastAsia" w:cs="Times New Roman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校長名 </w:t>
            </w:r>
            <w:r w:rsidR="001F3F01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</w:rPr>
              <w:t xml:space="preserve">　　　　　　　　　　　　　　　　　　　　　　</w:t>
            </w:r>
            <w:r w:rsidR="00501FD1" w:rsidRPr="00DB67D7">
              <w:rPr>
                <w:rFonts w:ascii="UD デジタル 教科書体 NK-R" w:eastAsia="UD デジタル 教科書体 NK-R" w:hAnsiTheme="minorEastAsia" w:hint="eastAsia"/>
                <w:bCs/>
                <w:color w:val="000000" w:themeColor="text1"/>
                <w:sz w:val="20"/>
                <w:szCs w:val="21"/>
                <w:bdr w:val="single" w:sz="4" w:space="0" w:color="000000"/>
              </w:rPr>
              <w:t>印</w:t>
            </w:r>
          </w:p>
        </w:tc>
      </w:tr>
    </w:tbl>
    <w:p w14:paraId="6BA0FB91" w14:textId="77777777" w:rsidR="00501FD1" w:rsidRPr="00DB67D7" w:rsidRDefault="00501FD1" w:rsidP="00501FD1">
      <w:pPr>
        <w:spacing w:line="0" w:lineRule="atLeast"/>
        <w:rPr>
          <w:rFonts w:ascii="UD デジタル 教科書体 NK-R" w:eastAsia="UD デジタル 教科書体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デジタル 教科書体 NK-R" w:eastAsia="UD デジタル 教科書体 NK-R" w:hAnsiTheme="minorEastAsia" w:hint="eastAsia"/>
          <w:color w:val="000000" w:themeColor="text1"/>
          <w:sz w:val="20"/>
          <w:szCs w:val="21"/>
        </w:rPr>
        <w:t xml:space="preserve">　</w:t>
      </w: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>注　①  ３「出欠の記録」の３年の欄については、12月末日までを記入する。</w:t>
      </w:r>
    </w:p>
    <w:p w14:paraId="19DFE9F5" w14:textId="659E76B0" w:rsidR="00501FD1" w:rsidRPr="00DB67D7" w:rsidRDefault="00501FD1" w:rsidP="00501FD1">
      <w:pPr>
        <w:spacing w:line="0" w:lineRule="atLeast"/>
        <w:rPr>
          <w:rFonts w:ascii="UD デジタル 教科書体 NK-R" w:eastAsia="UD デジタル 教科書体 NK-R" w:hAnsiTheme="minorEastAsia" w:cs="Times New Roman"/>
          <w:color w:val="000000" w:themeColor="text1"/>
          <w:spacing w:val="2"/>
          <w:sz w:val="20"/>
          <w:szCs w:val="21"/>
        </w:rPr>
      </w:pP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　　</w:t>
      </w:r>
      <w:r w:rsidR="001D16E1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>②  ４の欄の学年欄は、５段階評定で記入する。ただし点数評価を実施していない場合は記入不要。</w:t>
      </w:r>
    </w:p>
    <w:p w14:paraId="3E1F0E48" w14:textId="0B3C2D36" w:rsidR="00501FD1" w:rsidRPr="00DB67D7" w:rsidRDefault="00501FD1" w:rsidP="00501FD1">
      <w:pPr>
        <w:spacing w:line="0" w:lineRule="atLeast"/>
        <w:rPr>
          <w:rFonts w:ascii="UD デジタル 教科書体 NK-R" w:eastAsia="UD デジタル 教科書体 NK-R" w:hAnsiTheme="minorEastAsia"/>
          <w:bCs/>
          <w:color w:val="000000" w:themeColor="text1"/>
          <w:sz w:val="20"/>
          <w:szCs w:val="21"/>
        </w:rPr>
      </w:pP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　</w:t>
      </w:r>
      <w:r w:rsidR="001D16E1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③  ６の(3) 欄の記入については、該当する程度を○で囲む。</w:t>
      </w:r>
    </w:p>
    <w:p w14:paraId="227C9DC3" w14:textId="1E9F19FB" w:rsidR="00651746" w:rsidRPr="00DB67D7" w:rsidRDefault="00501FD1" w:rsidP="00DB67D7">
      <w:pPr>
        <w:spacing w:line="0" w:lineRule="atLeast"/>
        <w:rPr>
          <w:rFonts w:ascii="UD デジタル 教科書体 NK-R" w:eastAsia="UD デジタル 教科書体 NK-R" w:hAnsiTheme="minorEastAsia"/>
          <w:bCs/>
          <w:color w:val="000000" w:themeColor="text1"/>
          <w:sz w:val="20"/>
          <w:szCs w:val="21"/>
        </w:rPr>
      </w:pP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　</w:t>
      </w:r>
      <w:r w:rsidR="001D16E1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</w:t>
      </w:r>
      <w:r w:rsidRPr="00DB67D7">
        <w:rPr>
          <w:rFonts w:ascii="UD デジタル 教科書体 NK-R" w:eastAsia="UD デジタル 教科書体 NK-R" w:hAnsiTheme="minorEastAsia" w:hint="eastAsia"/>
          <w:bCs/>
          <w:color w:val="000000" w:themeColor="text1"/>
          <w:sz w:val="20"/>
          <w:szCs w:val="21"/>
        </w:rPr>
        <w:t xml:space="preserve">　④　視力については、数値の記入だけでなく、Ａ、Ｂ、Ｃ、Ｄの表示でも可。</w:t>
      </w:r>
    </w:p>
    <w:sectPr w:rsidR="00651746" w:rsidRPr="00DB67D7" w:rsidSect="00EA1EB7">
      <w:pgSz w:w="11906" w:h="16838" w:code="9"/>
      <w:pgMar w:top="624" w:right="964" w:bottom="624" w:left="964" w:header="851" w:footer="170" w:gutter="0"/>
      <w:pgNumType w:fmt="numberInDash" w:start="14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9AFF" w14:textId="77777777" w:rsidR="0005669E" w:rsidRDefault="0005669E" w:rsidP="00DF2521">
      <w:r>
        <w:separator/>
      </w:r>
    </w:p>
  </w:endnote>
  <w:endnote w:type="continuationSeparator" w:id="0">
    <w:p w14:paraId="10F8B927" w14:textId="77777777" w:rsidR="0005669E" w:rsidRDefault="0005669E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DB19" w14:textId="77777777" w:rsidR="0005669E" w:rsidRDefault="0005669E" w:rsidP="00DF2521">
      <w:r>
        <w:separator/>
      </w:r>
    </w:p>
  </w:footnote>
  <w:footnote w:type="continuationSeparator" w:id="0">
    <w:p w14:paraId="58FA5463" w14:textId="77777777" w:rsidR="0005669E" w:rsidRDefault="0005669E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389728B4"/>
    <w:multiLevelType w:val="hybridMultilevel"/>
    <w:tmpl w:val="290E69A8"/>
    <w:lvl w:ilvl="0" w:tplc="628289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999749">
    <w:abstractNumId w:val="1"/>
  </w:num>
  <w:num w:numId="2" w16cid:durableId="757403807">
    <w:abstractNumId w:val="0"/>
  </w:num>
  <w:num w:numId="3" w16cid:durableId="50929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5669E"/>
    <w:rsid w:val="000B223C"/>
    <w:rsid w:val="000C303B"/>
    <w:rsid w:val="000F0D24"/>
    <w:rsid w:val="00100098"/>
    <w:rsid w:val="00102883"/>
    <w:rsid w:val="00134DF8"/>
    <w:rsid w:val="00142FF8"/>
    <w:rsid w:val="00146038"/>
    <w:rsid w:val="00157C76"/>
    <w:rsid w:val="001A51FB"/>
    <w:rsid w:val="001B2C25"/>
    <w:rsid w:val="001C44DF"/>
    <w:rsid w:val="001D16E1"/>
    <w:rsid w:val="001D7E07"/>
    <w:rsid w:val="001F0EEC"/>
    <w:rsid w:val="001F3F01"/>
    <w:rsid w:val="00205323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A0A6E"/>
    <w:rsid w:val="003A27E2"/>
    <w:rsid w:val="003B37AC"/>
    <w:rsid w:val="003F6E04"/>
    <w:rsid w:val="004138E6"/>
    <w:rsid w:val="00427C96"/>
    <w:rsid w:val="00431597"/>
    <w:rsid w:val="00455BFA"/>
    <w:rsid w:val="004777CB"/>
    <w:rsid w:val="00482EAE"/>
    <w:rsid w:val="004A5806"/>
    <w:rsid w:val="00501FD1"/>
    <w:rsid w:val="0050695B"/>
    <w:rsid w:val="005A6061"/>
    <w:rsid w:val="005C4486"/>
    <w:rsid w:val="005E3F4A"/>
    <w:rsid w:val="005E5FB3"/>
    <w:rsid w:val="00651746"/>
    <w:rsid w:val="00653F63"/>
    <w:rsid w:val="00663608"/>
    <w:rsid w:val="006810E6"/>
    <w:rsid w:val="006E4EAC"/>
    <w:rsid w:val="006F188F"/>
    <w:rsid w:val="00723CDE"/>
    <w:rsid w:val="0075645A"/>
    <w:rsid w:val="007B41E9"/>
    <w:rsid w:val="00812A1A"/>
    <w:rsid w:val="008253E0"/>
    <w:rsid w:val="00846772"/>
    <w:rsid w:val="00874E0D"/>
    <w:rsid w:val="00876624"/>
    <w:rsid w:val="00891B6A"/>
    <w:rsid w:val="008B09A3"/>
    <w:rsid w:val="008D2DF9"/>
    <w:rsid w:val="0096727C"/>
    <w:rsid w:val="009B02ED"/>
    <w:rsid w:val="009D3B4E"/>
    <w:rsid w:val="00A1008C"/>
    <w:rsid w:val="00A42A32"/>
    <w:rsid w:val="00A6577A"/>
    <w:rsid w:val="00AB75A2"/>
    <w:rsid w:val="00AB78F9"/>
    <w:rsid w:val="00AC19C8"/>
    <w:rsid w:val="00AD1E14"/>
    <w:rsid w:val="00AD5B51"/>
    <w:rsid w:val="00AD61F8"/>
    <w:rsid w:val="00AF74C4"/>
    <w:rsid w:val="00B23B4B"/>
    <w:rsid w:val="00B24885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A48F0"/>
    <w:rsid w:val="00CB2934"/>
    <w:rsid w:val="00CC6A55"/>
    <w:rsid w:val="00CD084F"/>
    <w:rsid w:val="00CD4254"/>
    <w:rsid w:val="00D25C0C"/>
    <w:rsid w:val="00D55C73"/>
    <w:rsid w:val="00D64C21"/>
    <w:rsid w:val="00DB67D7"/>
    <w:rsid w:val="00DE05FF"/>
    <w:rsid w:val="00DF2521"/>
    <w:rsid w:val="00E257F3"/>
    <w:rsid w:val="00E8310B"/>
    <w:rsid w:val="00E847EC"/>
    <w:rsid w:val="00E92BF9"/>
    <w:rsid w:val="00E95B77"/>
    <w:rsid w:val="00EA1EB7"/>
    <w:rsid w:val="00EB7909"/>
    <w:rsid w:val="00EC699A"/>
    <w:rsid w:val="00ED5DB3"/>
    <w:rsid w:val="00EF380F"/>
    <w:rsid w:val="00F20143"/>
    <w:rsid w:val="00F34B24"/>
    <w:rsid w:val="00F455DA"/>
    <w:rsid w:val="00F558C5"/>
    <w:rsid w:val="00F9546A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56155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48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43A2-E0F1-464F-B9CA-4279276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大島 秀造</cp:lastModifiedBy>
  <cp:revision>18</cp:revision>
  <cp:lastPrinted>2022-12-26T22:51:00Z</cp:lastPrinted>
  <dcterms:created xsi:type="dcterms:W3CDTF">2022-11-17T04:41:00Z</dcterms:created>
  <dcterms:modified xsi:type="dcterms:W3CDTF">2022-12-27T02:22:00Z</dcterms:modified>
</cp:coreProperties>
</file>