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4D780" w14:textId="2858CEFE" w:rsidR="00312221" w:rsidRDefault="00312221" w:rsidP="00C70CB5">
      <w:r>
        <w:rPr>
          <w:noProof/>
        </w:rPr>
        <w:drawing>
          <wp:inline distT="0" distB="0" distL="0" distR="0" wp14:anchorId="3683ABDD" wp14:editId="4A94BC78">
            <wp:extent cx="5400040" cy="4050030"/>
            <wp:effectExtent l="0" t="0" r="0" b="762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6FB4E" w14:textId="2E3E8741" w:rsidR="00312221" w:rsidRDefault="00312221" w:rsidP="00C70CB5">
      <w:pPr>
        <w:rPr>
          <w:rFonts w:hint="eastAsia"/>
        </w:rPr>
      </w:pPr>
      <w:r>
        <w:rPr>
          <w:noProof/>
        </w:rPr>
        <w:drawing>
          <wp:inline distT="0" distB="0" distL="0" distR="0" wp14:anchorId="2D3AAA27" wp14:editId="32D71080">
            <wp:extent cx="5400040" cy="4050030"/>
            <wp:effectExtent l="0" t="0" r="0" b="762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2221" w:rsidSect="00A030A0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2ADD4" w14:textId="77777777" w:rsidR="00F3325A" w:rsidRDefault="00F3325A" w:rsidP="002A74F2">
      <w:r>
        <w:separator/>
      </w:r>
    </w:p>
  </w:endnote>
  <w:endnote w:type="continuationSeparator" w:id="0">
    <w:p w14:paraId="631F6E35" w14:textId="77777777" w:rsidR="00F3325A" w:rsidRDefault="00F3325A" w:rsidP="002A7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E71D1" w14:textId="77777777" w:rsidR="00F3325A" w:rsidRDefault="00F3325A" w:rsidP="002A74F2">
      <w:r>
        <w:separator/>
      </w:r>
    </w:p>
  </w:footnote>
  <w:footnote w:type="continuationSeparator" w:id="0">
    <w:p w14:paraId="03972792" w14:textId="77777777" w:rsidR="00F3325A" w:rsidRDefault="00F3325A" w:rsidP="002A7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12ADB"/>
    <w:multiLevelType w:val="hybridMultilevel"/>
    <w:tmpl w:val="65BAFA14"/>
    <w:lvl w:ilvl="0" w:tplc="A6CE9E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830046"/>
    <w:multiLevelType w:val="multilevel"/>
    <w:tmpl w:val="3278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CE4B3F"/>
    <w:multiLevelType w:val="multilevel"/>
    <w:tmpl w:val="07B02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B58"/>
    <w:rsid w:val="00012C12"/>
    <w:rsid w:val="00042F06"/>
    <w:rsid w:val="000641DC"/>
    <w:rsid w:val="0015067D"/>
    <w:rsid w:val="001703CE"/>
    <w:rsid w:val="001C0257"/>
    <w:rsid w:val="001F0A2B"/>
    <w:rsid w:val="00245265"/>
    <w:rsid w:val="002634F2"/>
    <w:rsid w:val="002853C0"/>
    <w:rsid w:val="00294F22"/>
    <w:rsid w:val="002A6A9F"/>
    <w:rsid w:val="002A74F2"/>
    <w:rsid w:val="002D60D4"/>
    <w:rsid w:val="00312221"/>
    <w:rsid w:val="00352DE6"/>
    <w:rsid w:val="003661F1"/>
    <w:rsid w:val="00374352"/>
    <w:rsid w:val="00396017"/>
    <w:rsid w:val="003B652F"/>
    <w:rsid w:val="003B6B58"/>
    <w:rsid w:val="003F350A"/>
    <w:rsid w:val="00425F5A"/>
    <w:rsid w:val="004A6CE5"/>
    <w:rsid w:val="004E6863"/>
    <w:rsid w:val="005324AF"/>
    <w:rsid w:val="005540EB"/>
    <w:rsid w:val="00580727"/>
    <w:rsid w:val="005822DC"/>
    <w:rsid w:val="00586D5E"/>
    <w:rsid w:val="005935EB"/>
    <w:rsid w:val="005A3185"/>
    <w:rsid w:val="005B14CC"/>
    <w:rsid w:val="00613420"/>
    <w:rsid w:val="006703AA"/>
    <w:rsid w:val="00696F16"/>
    <w:rsid w:val="0069740D"/>
    <w:rsid w:val="006B28BE"/>
    <w:rsid w:val="006C0036"/>
    <w:rsid w:val="006C1B0B"/>
    <w:rsid w:val="0070369C"/>
    <w:rsid w:val="00707088"/>
    <w:rsid w:val="007162EB"/>
    <w:rsid w:val="007F43CF"/>
    <w:rsid w:val="00862FF4"/>
    <w:rsid w:val="008774D6"/>
    <w:rsid w:val="00887C68"/>
    <w:rsid w:val="008F7717"/>
    <w:rsid w:val="00987BDF"/>
    <w:rsid w:val="00A02D6A"/>
    <w:rsid w:val="00A030A0"/>
    <w:rsid w:val="00A5099E"/>
    <w:rsid w:val="00A84F41"/>
    <w:rsid w:val="00A86072"/>
    <w:rsid w:val="00A95A7E"/>
    <w:rsid w:val="00AD28EF"/>
    <w:rsid w:val="00AE725F"/>
    <w:rsid w:val="00B10EFF"/>
    <w:rsid w:val="00B20E91"/>
    <w:rsid w:val="00B40AF6"/>
    <w:rsid w:val="00B60689"/>
    <w:rsid w:val="00BE4F38"/>
    <w:rsid w:val="00C3571A"/>
    <w:rsid w:val="00C70CB5"/>
    <w:rsid w:val="00CD73BE"/>
    <w:rsid w:val="00D14225"/>
    <w:rsid w:val="00D92C90"/>
    <w:rsid w:val="00DC679B"/>
    <w:rsid w:val="00DD6B86"/>
    <w:rsid w:val="00E571A4"/>
    <w:rsid w:val="00E5790F"/>
    <w:rsid w:val="00E60F6B"/>
    <w:rsid w:val="00E81617"/>
    <w:rsid w:val="00F3325A"/>
    <w:rsid w:val="00FD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80F067"/>
  <w15:docId w15:val="{025A3653-6674-4D3B-BD01-50077680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3661F1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74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74F2"/>
  </w:style>
  <w:style w:type="paragraph" w:styleId="a5">
    <w:name w:val="footer"/>
    <w:basedOn w:val="a"/>
    <w:link w:val="a6"/>
    <w:uiPriority w:val="99"/>
    <w:unhideWhenUsed/>
    <w:rsid w:val="002A74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74F2"/>
  </w:style>
  <w:style w:type="paragraph" w:styleId="a7">
    <w:name w:val="Note Heading"/>
    <w:basedOn w:val="a"/>
    <w:next w:val="a"/>
    <w:link w:val="a8"/>
    <w:uiPriority w:val="99"/>
    <w:unhideWhenUsed/>
    <w:rsid w:val="00A02D6A"/>
    <w:pPr>
      <w:jc w:val="center"/>
    </w:pPr>
  </w:style>
  <w:style w:type="character" w:customStyle="1" w:styleId="a8">
    <w:name w:val="記 (文字)"/>
    <w:basedOn w:val="a0"/>
    <w:link w:val="a7"/>
    <w:uiPriority w:val="99"/>
    <w:rsid w:val="00A02D6A"/>
  </w:style>
  <w:style w:type="paragraph" w:styleId="a9">
    <w:name w:val="Closing"/>
    <w:basedOn w:val="a"/>
    <w:link w:val="aa"/>
    <w:uiPriority w:val="99"/>
    <w:unhideWhenUsed/>
    <w:rsid w:val="00A02D6A"/>
    <w:pPr>
      <w:jc w:val="right"/>
    </w:pPr>
  </w:style>
  <w:style w:type="character" w:customStyle="1" w:styleId="aa">
    <w:name w:val="結語 (文字)"/>
    <w:basedOn w:val="a0"/>
    <w:link w:val="a9"/>
    <w:uiPriority w:val="99"/>
    <w:rsid w:val="00A02D6A"/>
  </w:style>
  <w:style w:type="paragraph" w:styleId="ab">
    <w:name w:val="Balloon Text"/>
    <w:basedOn w:val="a"/>
    <w:link w:val="ac"/>
    <w:uiPriority w:val="99"/>
    <w:semiHidden/>
    <w:unhideWhenUsed/>
    <w:rsid w:val="006C1B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C1B0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8774D6"/>
    <w:pPr>
      <w:ind w:leftChars="400" w:left="840"/>
    </w:pPr>
  </w:style>
  <w:style w:type="paragraph" w:customStyle="1" w:styleId="paragraph">
    <w:name w:val="paragraph"/>
    <w:basedOn w:val="a"/>
    <w:rsid w:val="006703A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6703AA"/>
  </w:style>
  <w:style w:type="character" w:customStyle="1" w:styleId="eop">
    <w:name w:val="eop"/>
    <w:basedOn w:val="a0"/>
    <w:rsid w:val="006703AA"/>
  </w:style>
  <w:style w:type="character" w:customStyle="1" w:styleId="10">
    <w:name w:val="見出し 1 (文字)"/>
    <w:basedOn w:val="a0"/>
    <w:link w:val="1"/>
    <w:uiPriority w:val="9"/>
    <w:rsid w:val="003661F1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styleId="ae">
    <w:name w:val="Hyperlink"/>
    <w:basedOn w:val="a0"/>
    <w:uiPriority w:val="99"/>
    <w:semiHidden/>
    <w:unhideWhenUsed/>
    <w:rsid w:val="003661F1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3661F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6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7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5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948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4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81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02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2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88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02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20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0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73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9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1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9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6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1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1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44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0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29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60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3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91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4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9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兵庫県教育委員会</dc:creator>
  <cp:lastModifiedBy>石倉政博</cp:lastModifiedBy>
  <cp:revision>2</cp:revision>
  <cp:lastPrinted>2024-01-19T08:48:00Z</cp:lastPrinted>
  <dcterms:created xsi:type="dcterms:W3CDTF">2024-01-26T07:51:00Z</dcterms:created>
  <dcterms:modified xsi:type="dcterms:W3CDTF">2024-01-26T07:51:00Z</dcterms:modified>
</cp:coreProperties>
</file>