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B13A3C" w:rsidRPr="003C4DF7" w14:paraId="265B8EFB" w14:textId="77777777" w:rsidTr="00957836">
        <w:trPr>
          <w:trHeight w:val="13572"/>
          <w:jc w:val="center"/>
        </w:trPr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82D1A" w14:textId="77777777" w:rsidR="00B13A3C" w:rsidRPr="003C4DF7" w:rsidRDefault="00B13A3C" w:rsidP="003C4DF7"/>
          <w:p w14:paraId="6D77204D" w14:textId="77777777" w:rsidR="00B13A3C" w:rsidRPr="0001452D" w:rsidRDefault="00B13A3C" w:rsidP="003C4DF7">
            <w:pPr>
              <w:jc w:val="center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01452D">
              <w:rPr>
                <w:rFonts w:ascii="UD デジタル 教科書体 N-R" w:eastAsia="UD デジタル 教科書体 N-R" w:hint="eastAsia"/>
                <w:sz w:val="32"/>
                <w:szCs w:val="32"/>
              </w:rPr>
              <w:t>副　申　書</w:t>
            </w:r>
          </w:p>
          <w:p w14:paraId="0E1F0C82" w14:textId="77777777" w:rsidR="003C4DF7" w:rsidRPr="0001452D" w:rsidRDefault="003C4DF7" w:rsidP="003C4DF7">
            <w:pPr>
              <w:rPr>
                <w:rFonts w:ascii="UD デジタル 教科書体 N-R" w:eastAsia="UD デジタル 教科書体 N-R"/>
              </w:rPr>
            </w:pPr>
          </w:p>
          <w:p w14:paraId="582F854E" w14:textId="77777777" w:rsidR="00B13A3C" w:rsidRPr="0001452D" w:rsidRDefault="004B09E4" w:rsidP="003C4DF7">
            <w:pPr>
              <w:wordWrap w:val="0"/>
              <w:jc w:val="right"/>
              <w:rPr>
                <w:rFonts w:ascii="UD デジタル 教科書体 N-R" w:eastAsia="UD デジタル 教科書体 N-R"/>
              </w:rPr>
            </w:pPr>
            <w:r w:rsidRPr="0001452D">
              <w:rPr>
                <w:rFonts w:ascii="UD デジタル 教科書体 N-R" w:eastAsia="UD デジタル 教科書体 N-R" w:hint="eastAsia"/>
              </w:rPr>
              <w:t>令和</w:t>
            </w:r>
            <w:r w:rsidR="00ED39D4">
              <w:rPr>
                <w:rFonts w:ascii="UD デジタル 教科書体 N-R" w:eastAsia="UD デジタル 教科書体 N-R" w:hint="eastAsia"/>
              </w:rPr>
              <w:t xml:space="preserve">   </w:t>
            </w:r>
            <w:r w:rsidR="00CF7F88" w:rsidRPr="0001452D">
              <w:rPr>
                <w:rFonts w:ascii="UD デジタル 教科書体 N-R" w:eastAsia="UD デジタル 教科書体 N-R" w:hint="eastAsia"/>
              </w:rPr>
              <w:t xml:space="preserve">年　　</w:t>
            </w:r>
            <w:r w:rsidR="00B13A3C" w:rsidRPr="0001452D">
              <w:rPr>
                <w:rFonts w:ascii="UD デジタル 教科書体 N-R" w:eastAsia="UD デジタル 教科書体 N-R" w:hint="eastAsia"/>
              </w:rPr>
              <w:t>月</w:t>
            </w:r>
            <w:r w:rsidR="00CF7F88" w:rsidRPr="0001452D"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B13A3C" w:rsidRPr="0001452D">
              <w:rPr>
                <w:rFonts w:ascii="UD デジタル 教科書体 N-R" w:eastAsia="UD デジタル 教科書体 N-R" w:hint="eastAsia"/>
              </w:rPr>
              <w:t>日</w:t>
            </w:r>
            <w:r w:rsidR="003C4DF7" w:rsidRPr="0001452D">
              <w:rPr>
                <w:rFonts w:ascii="UD デジタル 教科書体 N-R" w:eastAsia="UD デジタル 教科書体 N-R" w:hint="eastAsia"/>
              </w:rPr>
              <w:t xml:space="preserve">　</w:t>
            </w:r>
          </w:p>
          <w:p w14:paraId="3219F660" w14:textId="77777777" w:rsidR="00B13A3C" w:rsidRPr="0001452D" w:rsidRDefault="00B13A3C" w:rsidP="003C4DF7">
            <w:pPr>
              <w:rPr>
                <w:rFonts w:ascii="UD デジタル 教科書体 N-R" w:eastAsia="UD デジタル 教科書体 N-R"/>
              </w:rPr>
            </w:pPr>
          </w:p>
          <w:p w14:paraId="290D9013" w14:textId="77777777" w:rsidR="00B13A3C" w:rsidRPr="0001452D" w:rsidRDefault="00ED39D4" w:rsidP="00F13FEC">
            <w:pPr>
              <w:ind w:firstLineChars="200" w:firstLine="44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　　</w:t>
            </w:r>
            <w:r w:rsidR="00B13A3C" w:rsidRPr="0001452D">
              <w:rPr>
                <w:rFonts w:ascii="UD デジタル 教科書体 N-R" w:eastAsia="UD デジタル 教科書体 N-R" w:hint="eastAsia"/>
              </w:rPr>
              <w:t>立</w:t>
            </w:r>
            <w:r w:rsidR="00827DDA" w:rsidRPr="0001452D">
              <w:rPr>
                <w:rFonts w:ascii="UD デジタル 教科書体 N-R" w:eastAsia="UD デジタル 教科書体 N-R" w:hint="eastAsia"/>
              </w:rPr>
              <w:t xml:space="preserve">　　　</w:t>
            </w:r>
            <w:r w:rsidR="00B13A3C" w:rsidRPr="0001452D">
              <w:rPr>
                <w:rFonts w:ascii="UD デジタル 教科書体 N-R" w:eastAsia="UD デジタル 教科書体 N-R" w:hint="eastAsia"/>
              </w:rPr>
              <w:t>高等学校長</w:t>
            </w:r>
            <w:r w:rsidR="003C4DF7" w:rsidRPr="0001452D">
              <w:rPr>
                <w:rFonts w:ascii="UD デジタル 教科書体 N-R" w:eastAsia="UD デジタル 教科書体 N-R" w:hint="eastAsia"/>
              </w:rPr>
              <w:t xml:space="preserve"> </w:t>
            </w:r>
            <w:r w:rsidR="00B13A3C" w:rsidRPr="0001452D">
              <w:rPr>
                <w:rFonts w:ascii="UD デジタル 教科書体 N-R" w:eastAsia="UD デジタル 教科書体 N-R" w:hint="eastAsia"/>
              </w:rPr>
              <w:t>様</w:t>
            </w:r>
          </w:p>
          <w:p w14:paraId="085D0285" w14:textId="77777777" w:rsidR="00B13A3C" w:rsidRPr="0001452D" w:rsidRDefault="00B13A3C" w:rsidP="003C4DF7">
            <w:pPr>
              <w:rPr>
                <w:rFonts w:ascii="UD デジタル 教科書体 N-R" w:eastAsia="UD デジタル 教科書体 N-R"/>
              </w:rPr>
            </w:pPr>
          </w:p>
          <w:p w14:paraId="73366515" w14:textId="77777777" w:rsidR="00B13A3C" w:rsidRPr="0001452D" w:rsidRDefault="003C4DF7" w:rsidP="003C4DF7">
            <w:pPr>
              <w:rPr>
                <w:rFonts w:ascii="UD デジタル 教科書体 N-R" w:eastAsia="UD デジタル 教科書体 N-R"/>
              </w:rPr>
            </w:pP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="00ED39D4">
              <w:rPr>
                <w:rFonts w:ascii="UD デジタル 教科書体 N-R" w:eastAsia="UD デジタル 教科書体 N-R" w:hint="eastAsia"/>
              </w:rPr>
              <w:t xml:space="preserve">　　　</w:t>
            </w:r>
            <w:r w:rsidR="003F7A01" w:rsidRPr="0001452D">
              <w:rPr>
                <w:rFonts w:ascii="UD デジタル 教科書体 N-R" w:eastAsia="UD デジタル 教科書体 N-R" w:hint="eastAsia"/>
              </w:rPr>
              <w:t>立</w:t>
            </w:r>
            <w:r w:rsidR="00827DDA" w:rsidRPr="0001452D">
              <w:rPr>
                <w:rFonts w:ascii="UD デジタル 教科書体 N-R" w:eastAsia="UD デジタル 教科書体 N-R" w:hint="eastAsia"/>
              </w:rPr>
              <w:t xml:space="preserve">　　　</w:t>
            </w:r>
            <w:r w:rsidR="00B13A3C" w:rsidRPr="0001452D">
              <w:rPr>
                <w:rFonts w:ascii="UD デジタル 教科書体 N-R" w:eastAsia="UD デジタル 教科書体 N-R" w:hint="eastAsia"/>
              </w:rPr>
              <w:t>中学校長</w:t>
            </w:r>
          </w:p>
          <w:p w14:paraId="08D0BC63" w14:textId="77777777" w:rsidR="00B13A3C" w:rsidRPr="0001452D" w:rsidRDefault="003C4DF7" w:rsidP="003C4DF7">
            <w:pPr>
              <w:rPr>
                <w:rFonts w:ascii="UD デジタル 教科書体 N-R" w:eastAsia="UD デジタル 教科書体 N-R"/>
              </w:rPr>
            </w:pP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="003F7A01" w:rsidRPr="0001452D">
              <w:rPr>
                <w:rFonts w:ascii="UD デジタル 教科書体 N-R" w:eastAsia="UD デジタル 教科書体 N-R" w:hint="eastAsia"/>
              </w:rPr>
              <w:t xml:space="preserve">校長名　　　　　　　　　　　</w:t>
            </w:r>
            <w:r w:rsidR="00C149AE" w:rsidRPr="0001452D">
              <w:rPr>
                <w:rFonts w:ascii="UD デジタル 教科書体 N-R" w:eastAsia="UD デジタル 教科書体 N-R" w:hint="eastAsia"/>
              </w:rPr>
              <w:fldChar w:fldCharType="begin"/>
            </w:r>
            <w:r w:rsidRPr="0001452D">
              <w:rPr>
                <w:rFonts w:ascii="UD デジタル 教科書体 N-R" w:eastAsia="UD デジタル 教科書体 N-R" w:hint="eastAsia"/>
              </w:rPr>
              <w:instrText xml:space="preserve"> eq \o\ac(</w:instrText>
            </w:r>
            <w:r w:rsidRPr="0001452D">
              <w:rPr>
                <w:rFonts w:ascii="UD デジタル 教科書体 N-R" w:eastAsia="UD デジタル 教科書体 N-R" w:hint="eastAsia"/>
                <w:position w:val="-3"/>
                <w:sz w:val="35"/>
              </w:rPr>
              <w:instrText>□</w:instrText>
            </w:r>
            <w:r w:rsidRPr="0001452D">
              <w:rPr>
                <w:rFonts w:ascii="UD デジタル 教科書体 N-R" w:eastAsia="UD デジタル 教科書体 N-R" w:hint="eastAsia"/>
              </w:rPr>
              <w:instrText>,印)</w:instrText>
            </w:r>
            <w:r w:rsidR="00C149AE" w:rsidRPr="0001452D">
              <w:rPr>
                <w:rFonts w:ascii="UD デジタル 教科書体 N-R" w:eastAsia="UD デジタル 教科書体 N-R" w:hint="eastAsia"/>
              </w:rPr>
              <w:fldChar w:fldCharType="end"/>
            </w:r>
          </w:p>
          <w:p w14:paraId="4AD7C8DA" w14:textId="77777777" w:rsidR="00B13A3C" w:rsidRPr="0001452D" w:rsidRDefault="00B13A3C" w:rsidP="003C4DF7">
            <w:pPr>
              <w:rPr>
                <w:rFonts w:ascii="UD デジタル 教科書体 N-R" w:eastAsia="UD デジタル 教科書体 N-R"/>
              </w:rPr>
            </w:pPr>
          </w:p>
          <w:p w14:paraId="53413773" w14:textId="77777777" w:rsidR="00B13A3C" w:rsidRPr="0001452D" w:rsidRDefault="003F7A01" w:rsidP="00F13FEC">
            <w:pPr>
              <w:ind w:firstLineChars="200" w:firstLine="440"/>
              <w:rPr>
                <w:rFonts w:ascii="UD デジタル 教科書体 N-R" w:eastAsia="UD デジタル 教科書体 N-R"/>
              </w:rPr>
            </w:pPr>
            <w:r w:rsidRPr="0001452D">
              <w:rPr>
                <w:rFonts w:ascii="UD デジタル 教科書体 N-R" w:eastAsia="UD デジタル 教科書体 N-R" w:hint="eastAsia"/>
              </w:rPr>
              <w:t>次の者</w:t>
            </w:r>
            <w:r w:rsidR="00B13A3C" w:rsidRPr="0001452D">
              <w:rPr>
                <w:rFonts w:ascii="UD デジタル 教科書体 N-R" w:eastAsia="UD デジタル 教科書体 N-R" w:hint="eastAsia"/>
              </w:rPr>
              <w:t>について副申いたします。</w:t>
            </w:r>
          </w:p>
          <w:p w14:paraId="07F911F8" w14:textId="77777777" w:rsidR="00B13A3C" w:rsidRPr="0001452D" w:rsidRDefault="00B13A3C" w:rsidP="003C4DF7">
            <w:pPr>
              <w:rPr>
                <w:rFonts w:ascii="UD デジタル 教科書体 N-R" w:eastAsia="UD デジタル 教科書体 N-R"/>
              </w:rPr>
            </w:pPr>
          </w:p>
          <w:p w14:paraId="79330CBD" w14:textId="77777777" w:rsidR="003F7A01" w:rsidRPr="0001452D" w:rsidRDefault="003F7A01" w:rsidP="00AE0F4E">
            <w:pPr>
              <w:ind w:firstLineChars="200" w:firstLine="440"/>
              <w:rPr>
                <w:rFonts w:ascii="UD デジタル 教科書体 N-R" w:eastAsia="UD デジタル 教科書体 N-R"/>
              </w:rPr>
            </w:pPr>
            <w:r w:rsidRPr="0001452D">
              <w:rPr>
                <w:rFonts w:ascii="UD デジタル 教科書体 N-R" w:eastAsia="UD デジタル 教科書体 N-R" w:hint="eastAsia"/>
              </w:rPr>
              <w:t>ふりがな</w:t>
            </w:r>
            <w:r w:rsidR="00AE0F4E" w:rsidRPr="0001452D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3C4DF7" w:rsidRPr="0001452D">
              <w:rPr>
                <w:rFonts w:ascii="UD デジタル 教科書体 N-R" w:eastAsia="UD デジタル 教科書体 N-R" w:hint="eastAsia"/>
              </w:rPr>
              <w:t xml:space="preserve">　</w:t>
            </w:r>
          </w:p>
          <w:p w14:paraId="367CB0F6" w14:textId="77777777" w:rsidR="00B13A3C" w:rsidRPr="0001452D" w:rsidRDefault="003F7A01" w:rsidP="003C4DF7">
            <w:pPr>
              <w:ind w:firstLineChars="200" w:firstLine="440"/>
              <w:rPr>
                <w:rFonts w:ascii="UD デジタル 教科書体 N-R" w:eastAsia="UD デジタル 教科書体 N-R"/>
              </w:rPr>
            </w:pPr>
            <w:r w:rsidRPr="0001452D">
              <w:rPr>
                <w:rFonts w:ascii="UD デジタル 教科書体 N-R" w:eastAsia="UD デジタル 教科書体 N-R" w:hint="eastAsia"/>
              </w:rPr>
              <w:t>志願者名</w:t>
            </w:r>
            <w:r w:rsidR="003C4DF7" w:rsidRPr="0001452D">
              <w:rPr>
                <w:rFonts w:ascii="UD デジタル 教科書体 N-R" w:eastAsia="UD デジタル 教科書体 N-R" w:hint="eastAsia"/>
              </w:rPr>
              <w:t xml:space="preserve">　　</w:t>
            </w:r>
          </w:p>
          <w:p w14:paraId="689DA269" w14:textId="77777777" w:rsidR="000423E8" w:rsidRPr="0001452D" w:rsidRDefault="000423E8" w:rsidP="000423E8">
            <w:pPr>
              <w:spacing w:line="240" w:lineRule="exact"/>
              <w:rPr>
                <w:rFonts w:ascii="UD デジタル 教科書体 N-R" w:eastAsia="UD デジタル 教科書体 N-R"/>
              </w:rPr>
            </w:pPr>
          </w:p>
          <w:p w14:paraId="026C7635" w14:textId="77777777" w:rsidR="00B13A3C" w:rsidRPr="0001452D" w:rsidRDefault="00AE0F4E" w:rsidP="003C4DF7">
            <w:pPr>
              <w:rPr>
                <w:rFonts w:ascii="UD デジタル 教科書体 N-R" w:eastAsia="UD デジタル 教科書体 N-R"/>
              </w:rPr>
            </w:pP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="003C4DF7" w:rsidRPr="0001452D">
              <w:rPr>
                <w:rFonts w:ascii="UD デジタル 教科書体 N-R" w:eastAsia="UD デジタル 教科書体 N-R" w:hint="eastAsia"/>
              </w:rPr>
              <w:t xml:space="preserve">平成　　</w:t>
            </w:r>
            <w:r w:rsidR="00B13A3C" w:rsidRPr="0001452D">
              <w:rPr>
                <w:rFonts w:ascii="UD デジタル 教科書体 N-R" w:eastAsia="UD デジタル 教科書体 N-R" w:hint="eastAsia"/>
              </w:rPr>
              <w:t>年</w:t>
            </w:r>
            <w:r w:rsidR="003C4DF7" w:rsidRPr="0001452D"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B13A3C" w:rsidRPr="0001452D">
              <w:rPr>
                <w:rFonts w:ascii="UD デジタル 教科書体 N-R" w:eastAsia="UD デジタル 教科書体 N-R" w:hint="eastAsia"/>
              </w:rPr>
              <w:t>月</w:t>
            </w:r>
            <w:r w:rsidR="003C4DF7" w:rsidRPr="0001452D"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B13A3C" w:rsidRPr="0001452D">
              <w:rPr>
                <w:rFonts w:ascii="UD デジタル 教科書体 N-R" w:eastAsia="UD デジタル 教科書体 N-R" w:hint="eastAsia"/>
              </w:rPr>
              <w:t>日生</w:t>
            </w:r>
            <w:r w:rsidR="003C4DF7" w:rsidRPr="0001452D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B13A3C" w:rsidRPr="0001452D">
              <w:rPr>
                <w:rFonts w:ascii="UD デジタル 教科書体 N-R" w:eastAsia="UD デジタル 教科書体 N-R" w:hint="eastAsia"/>
              </w:rPr>
              <w:t>性別（　　　）</w:t>
            </w:r>
          </w:p>
          <w:p w14:paraId="15FF7D7D" w14:textId="77777777" w:rsidR="00B13A3C" w:rsidRPr="0001452D" w:rsidRDefault="00B13A3C" w:rsidP="003C4DF7">
            <w:pPr>
              <w:rPr>
                <w:rFonts w:ascii="UD デジタル 教科書体 N-R" w:eastAsia="UD デジタル 教科書体 N-R"/>
              </w:rPr>
            </w:pPr>
          </w:p>
          <w:p w14:paraId="057DDAAA" w14:textId="77777777" w:rsidR="00B13A3C" w:rsidRPr="0001452D" w:rsidRDefault="003C4DF7" w:rsidP="003C4DF7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01452D">
              <w:rPr>
                <w:rFonts w:ascii="UD デジタル 教科書体 N-R" w:eastAsia="UD デジタル 教科書体 N-R" w:hint="eastAsia"/>
              </w:rPr>
              <w:tab/>
            </w:r>
            <w:r w:rsidR="00B13A3C" w:rsidRPr="0001452D">
              <w:rPr>
                <w:rFonts w:ascii="UD デジタル 教科書体 N-R" w:eastAsia="UD デジタル 教科書体 N-R" w:hint="eastAsia"/>
                <w:sz w:val="24"/>
                <w:szCs w:val="24"/>
              </w:rPr>
              <w:t>副　申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080"/>
            </w:tblGrid>
            <w:tr w:rsidR="003F7A01" w:rsidRPr="003C4DF7" w14:paraId="0EDD5EF9" w14:textId="77777777" w:rsidTr="00957836">
              <w:trPr>
                <w:trHeight w:val="5632"/>
                <w:jc w:val="center"/>
              </w:trPr>
              <w:tc>
                <w:tcPr>
                  <w:tcW w:w="8080" w:type="dxa"/>
                </w:tcPr>
                <w:p w14:paraId="483A635B" w14:textId="77777777" w:rsidR="003F7A01" w:rsidRPr="003C4DF7" w:rsidRDefault="003F7A01" w:rsidP="003C4DF7"/>
                <w:p w14:paraId="03026B5C" w14:textId="77777777" w:rsidR="003F7A01" w:rsidRPr="003C4DF7" w:rsidRDefault="003F7A01" w:rsidP="003C4DF7"/>
              </w:tc>
            </w:tr>
          </w:tbl>
          <w:p w14:paraId="5D9132ED" w14:textId="77777777" w:rsidR="00B13A3C" w:rsidRPr="003C4DF7" w:rsidRDefault="00B13A3C" w:rsidP="003C4DF7">
            <w:r w:rsidRPr="003C4DF7">
              <w:rPr>
                <w:rFonts w:hint="eastAsia"/>
              </w:rPr>
              <w:t xml:space="preserve">　</w:t>
            </w:r>
          </w:p>
        </w:tc>
      </w:tr>
    </w:tbl>
    <w:p w14:paraId="20F95A09" w14:textId="2171D905" w:rsidR="00235706" w:rsidRPr="00714BCC" w:rsidRDefault="00714BCC" w:rsidP="00A2606D">
      <w:pPr>
        <w:snapToGrid w:val="0"/>
        <w:jc w:val="right"/>
        <w:rPr>
          <w:rFonts w:ascii="UD デジタル 教科書体 N-R" w:eastAsia="UD デジタル 教科書体 N-R"/>
          <w:color w:val="000000"/>
          <w:sz w:val="20"/>
          <w:szCs w:val="20"/>
        </w:rPr>
      </w:pPr>
      <w:r>
        <w:rPr>
          <w:rFonts w:ascii="UD デジタル 教科書体 N-R" w:eastAsia="UD デジタル 教科書体 N-R" w:hint="eastAsia"/>
          <w:color w:val="000000"/>
          <w:sz w:val="20"/>
          <w:szCs w:val="20"/>
        </w:rPr>
        <w:t xml:space="preserve">　　　　　　　　　</w:t>
      </w:r>
      <w:r w:rsidRPr="0046256D">
        <w:rPr>
          <w:rFonts w:ascii="UD デジタル 教科書体 N-R" w:eastAsia="UD デジタル 教科書体 N-R" w:hint="eastAsia"/>
          <w:color w:val="000000"/>
          <w:sz w:val="20"/>
          <w:szCs w:val="20"/>
        </w:rPr>
        <w:t>※　用紙の大きさは</w:t>
      </w:r>
      <w:r w:rsidRPr="0046256D">
        <w:rPr>
          <w:rFonts w:ascii="UD デジタル 教科書体 N-R" w:eastAsia="UD デジタル 教科書体 N-R" w:hAnsi="ＭＳ Ｐ明朝" w:hint="eastAsia"/>
          <w:color w:val="000000"/>
          <w:sz w:val="20"/>
          <w:szCs w:val="20"/>
        </w:rPr>
        <w:t>Ａ４</w:t>
      </w:r>
      <w:r w:rsidRPr="0046256D">
        <w:rPr>
          <w:rFonts w:ascii="UD デジタル 教科書体 N-R" w:eastAsia="UD デジタル 教科書体 N-R" w:hint="eastAsia"/>
          <w:color w:val="000000"/>
          <w:sz w:val="20"/>
          <w:szCs w:val="20"/>
        </w:rPr>
        <w:t>判縦長と</w:t>
      </w:r>
      <w:r w:rsidRPr="0046256D">
        <w:rPr>
          <w:rFonts w:ascii="UD デジタル 教科書体 N-R" w:eastAsia="UD デジタル 教科書体 N-R" w:hint="eastAsia"/>
          <w:sz w:val="20"/>
          <w:szCs w:val="20"/>
        </w:rPr>
        <w:t>す</w:t>
      </w:r>
      <w:r w:rsidRPr="0046256D">
        <w:rPr>
          <w:rFonts w:ascii="UD デジタル 教科書体 N-R" w:eastAsia="UD デジタル 教科書体 N-R" w:hint="eastAsia"/>
          <w:color w:val="000000"/>
          <w:sz w:val="20"/>
          <w:szCs w:val="20"/>
        </w:rPr>
        <w:t>る</w:t>
      </w:r>
    </w:p>
    <w:sectPr w:rsidR="00235706" w:rsidRPr="00714BCC" w:rsidSect="00E46676">
      <w:headerReference w:type="default" r:id="rId6"/>
      <w:footerReference w:type="default" r:id="rId7"/>
      <w:pgSz w:w="11906" w:h="16838" w:code="9"/>
      <w:pgMar w:top="1418" w:right="1134" w:bottom="1134" w:left="1134" w:header="680" w:footer="454" w:gutter="0"/>
      <w:cols w:space="425"/>
      <w:docGrid w:type="lines" w:linePitch="37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F5FBE" w14:textId="77777777" w:rsidR="001466B2" w:rsidRDefault="001466B2" w:rsidP="00785C29">
      <w:r>
        <w:separator/>
      </w:r>
    </w:p>
  </w:endnote>
  <w:endnote w:type="continuationSeparator" w:id="0">
    <w:p w14:paraId="443213CD" w14:textId="77777777" w:rsidR="001466B2" w:rsidRDefault="001466B2" w:rsidP="0078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charset w:val="80"/>
    <w:family w:val="roman"/>
    <w:pitch w:val="fixed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E051" w14:textId="77777777" w:rsidR="00957836" w:rsidRPr="0046256D" w:rsidRDefault="00957836" w:rsidP="00714BCC">
    <w:pPr>
      <w:snapToGrid w:val="0"/>
      <w:rPr>
        <w:rFonts w:ascii="UD デジタル 教科書体 N-R" w:eastAsia="UD デジタル 教科書体 N-R"/>
        <w:color w:val="000000"/>
        <w:sz w:val="20"/>
        <w:szCs w:val="20"/>
      </w:rPr>
    </w:pPr>
    <w:r>
      <w:rPr>
        <w:rFonts w:ascii="UD デジタル 教科書体 N-R" w:eastAsia="UD デジタル 教科書体 N-R" w:hint="eastAsia"/>
        <w:color w:val="000000"/>
        <w:sz w:val="20"/>
        <w:szCs w:val="20"/>
      </w:rPr>
      <w:t xml:space="preserve">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E8ED" w14:textId="77777777" w:rsidR="001466B2" w:rsidRDefault="001466B2" w:rsidP="00785C29">
      <w:r>
        <w:separator/>
      </w:r>
    </w:p>
  </w:footnote>
  <w:footnote w:type="continuationSeparator" w:id="0">
    <w:p w14:paraId="0CF343E6" w14:textId="77777777" w:rsidR="001466B2" w:rsidRDefault="001466B2" w:rsidP="00785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BFFA" w14:textId="4D76E008" w:rsidR="00665B50" w:rsidRPr="003C3C92" w:rsidRDefault="00665B50">
    <w:pPr>
      <w:pStyle w:val="a3"/>
      <w:rPr>
        <w:rFonts w:ascii="UD デジタル 教科書体 N-R" w:eastAsia="UD デジタル 教科書体 N-R"/>
      </w:rPr>
    </w:pPr>
    <w:r w:rsidRPr="003C3C92">
      <w:rPr>
        <w:rFonts w:ascii="UD デジタル 教科書体 N-R" w:eastAsia="UD デジタル 教科書体 N-R" w:hint="eastAsia"/>
      </w:rPr>
      <w:t>（</w:t>
    </w:r>
    <w:r w:rsidR="00A2606D">
      <w:rPr>
        <w:rFonts w:ascii="UD デジタル 教科書体 N-R" w:eastAsia="UD デジタル 教科書体 N-R" w:hint="eastAsia"/>
      </w:rPr>
      <w:t>有定様式３</w:t>
    </w:r>
    <w:r w:rsidRPr="003C3C92">
      <w:rPr>
        <w:rFonts w:ascii="UD デジタル 教科書体 N-R" w:eastAsia="UD デジタル 教科書体 N-R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51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A3C"/>
    <w:rsid w:val="0001452D"/>
    <w:rsid w:val="00020D4B"/>
    <w:rsid w:val="0003304B"/>
    <w:rsid w:val="000423E8"/>
    <w:rsid w:val="00062E62"/>
    <w:rsid w:val="0007618E"/>
    <w:rsid w:val="000D7A40"/>
    <w:rsid w:val="00107FAD"/>
    <w:rsid w:val="00121B33"/>
    <w:rsid w:val="001466B2"/>
    <w:rsid w:val="00150FC3"/>
    <w:rsid w:val="0018070F"/>
    <w:rsid w:val="001A29C1"/>
    <w:rsid w:val="001D3B2C"/>
    <w:rsid w:val="00216B1F"/>
    <w:rsid w:val="00235706"/>
    <w:rsid w:val="0024468A"/>
    <w:rsid w:val="0025091B"/>
    <w:rsid w:val="002859EA"/>
    <w:rsid w:val="002C3EBF"/>
    <w:rsid w:val="00354861"/>
    <w:rsid w:val="003B78C9"/>
    <w:rsid w:val="003C3C92"/>
    <w:rsid w:val="003C4DF7"/>
    <w:rsid w:val="003F10B3"/>
    <w:rsid w:val="003F7A01"/>
    <w:rsid w:val="00441C57"/>
    <w:rsid w:val="0045174A"/>
    <w:rsid w:val="00452D6F"/>
    <w:rsid w:val="004536BA"/>
    <w:rsid w:val="0046256D"/>
    <w:rsid w:val="00464DC5"/>
    <w:rsid w:val="004B09E4"/>
    <w:rsid w:val="004D5991"/>
    <w:rsid w:val="004E3E35"/>
    <w:rsid w:val="0057510B"/>
    <w:rsid w:val="00592BA4"/>
    <w:rsid w:val="005D7CD1"/>
    <w:rsid w:val="005E2332"/>
    <w:rsid w:val="005F63F7"/>
    <w:rsid w:val="005F71DB"/>
    <w:rsid w:val="00665B50"/>
    <w:rsid w:val="00714BCC"/>
    <w:rsid w:val="007771AE"/>
    <w:rsid w:val="00785C29"/>
    <w:rsid w:val="00827DDA"/>
    <w:rsid w:val="0094335A"/>
    <w:rsid w:val="00957836"/>
    <w:rsid w:val="00975C2E"/>
    <w:rsid w:val="009C76DE"/>
    <w:rsid w:val="009F18A7"/>
    <w:rsid w:val="00A20BD2"/>
    <w:rsid w:val="00A2606D"/>
    <w:rsid w:val="00A43244"/>
    <w:rsid w:val="00A5342E"/>
    <w:rsid w:val="00AE0F4E"/>
    <w:rsid w:val="00B13A3C"/>
    <w:rsid w:val="00B23D2F"/>
    <w:rsid w:val="00B51CBC"/>
    <w:rsid w:val="00C149AE"/>
    <w:rsid w:val="00C17EB7"/>
    <w:rsid w:val="00C56C82"/>
    <w:rsid w:val="00CE038B"/>
    <w:rsid w:val="00CF7F88"/>
    <w:rsid w:val="00D123AB"/>
    <w:rsid w:val="00DA5391"/>
    <w:rsid w:val="00DB3E23"/>
    <w:rsid w:val="00E46676"/>
    <w:rsid w:val="00E56119"/>
    <w:rsid w:val="00E80340"/>
    <w:rsid w:val="00ED39D4"/>
    <w:rsid w:val="00F13FEC"/>
    <w:rsid w:val="00F43FA5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ECE42"/>
  <w15:docId w15:val="{968D6CE7-3985-4CFD-A247-100DDBE9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DF7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85C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C29"/>
  </w:style>
  <w:style w:type="paragraph" w:styleId="a5">
    <w:name w:val="footer"/>
    <w:basedOn w:val="a"/>
    <w:link w:val="a6"/>
    <w:unhideWhenUsed/>
    <w:rsid w:val="00785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C29"/>
  </w:style>
  <w:style w:type="paragraph" w:styleId="a7">
    <w:name w:val="Balloon Text"/>
    <w:basedOn w:val="a"/>
    <w:link w:val="a8"/>
    <w:uiPriority w:val="99"/>
    <w:semiHidden/>
    <w:unhideWhenUsed/>
    <w:rsid w:val="00665B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5B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副申書（様式７）</vt:lpstr>
    </vt:vector>
  </TitlesOfParts>
  <Company>兵庫県立伊丹高等学校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副申書（様式７）</dc:title>
  <dc:creator>第2学区複数志願管理委員会</dc:creator>
  <cp:lastModifiedBy>福谷　公博</cp:lastModifiedBy>
  <cp:revision>3</cp:revision>
  <cp:lastPrinted>2017-08-16T00:01:00Z</cp:lastPrinted>
  <dcterms:created xsi:type="dcterms:W3CDTF">2021-11-17T00:39:00Z</dcterms:created>
  <dcterms:modified xsi:type="dcterms:W3CDTF">2025-11-12T08:57:00Z</dcterms:modified>
</cp:coreProperties>
</file>