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C491" w14:textId="77777777" w:rsidR="009E374B" w:rsidRPr="00974C45" w:rsidRDefault="009E374B" w:rsidP="009E37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74C45">
        <w:rPr>
          <w:rFonts w:ascii="ＭＳ Ｐゴシック" w:eastAsia="ＭＳ Ｐゴシック" w:hAnsi="ＭＳ Ｐゴシック" w:hint="eastAsia"/>
          <w:sz w:val="28"/>
          <w:szCs w:val="28"/>
        </w:rPr>
        <w:t>設計図書データ貸与依頼書</w:t>
      </w:r>
    </w:p>
    <w:p w14:paraId="1716E295" w14:textId="77777777" w:rsidR="00974C45" w:rsidRPr="00974C45" w:rsidRDefault="00974C45" w:rsidP="009E37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96F59F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令和　　　年　　月　　日</w:t>
      </w:r>
    </w:p>
    <w:p w14:paraId="6459B3D8" w14:textId="77777777" w:rsidR="009E374B" w:rsidRPr="00974C45" w:rsidRDefault="009E374B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0555290" w14:textId="77777777" w:rsidR="00632F10" w:rsidRPr="00974C45" w:rsidRDefault="00632F10" w:rsidP="009E374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44D4A22" w14:textId="3F1EDABC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兵庫県立</w:t>
      </w:r>
      <w:r w:rsidR="00722B9C">
        <w:rPr>
          <w:rFonts w:ascii="ＭＳ Ｐゴシック" w:eastAsia="ＭＳ Ｐゴシック" w:hAnsi="ＭＳ Ｐゴシック" w:hint="eastAsia"/>
          <w:sz w:val="24"/>
          <w:szCs w:val="24"/>
        </w:rPr>
        <w:t>赤穂特別支援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学校長　様</w:t>
      </w:r>
    </w:p>
    <w:p w14:paraId="6421E2CD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306B442" w14:textId="77777777" w:rsidR="009E374B" w:rsidRPr="00974C45" w:rsidRDefault="009E374B" w:rsidP="00974C45">
      <w:pPr>
        <w:ind w:firstLineChars="1181" w:firstLine="283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C91C58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所　　　　　　　　　　　　　　　　　　　　　</w:t>
      </w:r>
    </w:p>
    <w:p w14:paraId="333DFD07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C20C019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フリガナ）　　　　　　　　　　　　　　　　　</w:t>
      </w:r>
    </w:p>
    <w:p w14:paraId="3F7665A9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商号又は名称　　　　　　　　　　　　　　　　　</w:t>
      </w:r>
    </w:p>
    <w:p w14:paraId="3C26D17F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3FCB74" w14:textId="77777777" w:rsidR="009E374B" w:rsidRPr="00974C45" w:rsidRDefault="00C91C58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9E374B" w:rsidRPr="00974C45">
        <w:rPr>
          <w:rFonts w:ascii="ＭＳ Ｐゴシック" w:eastAsia="ＭＳ Ｐゴシック" w:hAnsi="ＭＳ Ｐゴシック" w:hint="eastAsia"/>
          <w:sz w:val="24"/>
          <w:szCs w:val="24"/>
        </w:rPr>
        <w:t>フリガナ）</w:t>
      </w:r>
    </w:p>
    <w:p w14:paraId="026D0493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代表者氏名</w:t>
      </w:r>
    </w:p>
    <w:p w14:paraId="2B55304E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2ADCF4" w14:textId="77777777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>担当者氏名</w:t>
      </w:r>
    </w:p>
    <w:p w14:paraId="4D6B6B76" w14:textId="77777777" w:rsidR="009E374B" w:rsidRPr="00974C45" w:rsidRDefault="009E374B" w:rsidP="009E37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065A38" w14:textId="79BBB590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電話番号　　　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67BFF3B4" w14:textId="313141BC" w:rsidR="009E374B" w:rsidRPr="00974C45" w:rsidRDefault="009E374B" w:rsidP="00B0458A">
      <w:pPr>
        <w:ind w:firstLineChars="1240" w:firstLine="297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ＦＡＸ番号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（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）　　　</w:t>
      </w:r>
      <w:r w:rsidR="00B0458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－</w:t>
      </w:r>
    </w:p>
    <w:p w14:paraId="49F526AB" w14:textId="77777777" w:rsidR="00BE27E1" w:rsidRPr="00974C45" w:rsidRDefault="00BE27E1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D945A3" w14:textId="77777777" w:rsidR="009E374B" w:rsidRPr="00974C45" w:rsidRDefault="001060C9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198D6" wp14:editId="0C8129F5">
                <wp:simplePos x="0" y="0"/>
                <wp:positionH relativeFrom="column">
                  <wp:posOffset>5080</wp:posOffset>
                </wp:positionH>
                <wp:positionV relativeFrom="paragraph">
                  <wp:posOffset>415925</wp:posOffset>
                </wp:positionV>
                <wp:extent cx="5724525" cy="552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32E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設計図</w:t>
                            </w:r>
                            <w:r w:rsidR="001060C9"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書</w:t>
                            </w: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送付先</w:t>
                            </w:r>
                          </w:p>
                          <w:p w14:paraId="281EFEF5" w14:textId="77777777" w:rsidR="00BE27E1" w:rsidRPr="00664C36" w:rsidRDefault="00BE27E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4C3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メール</w:t>
                            </w:r>
                            <w:r w:rsidRPr="00664C3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pt;margin-top:32.75pt;width:450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">
                <v:textbox>
                  <w:txbxContent>
                    <w:p w14:paraId="1F15F32E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設計図</w:t>
                      </w:r>
                      <w:r w:rsidR="001060C9"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書</w:t>
                      </w: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送付先</w:t>
                      </w:r>
                    </w:p>
                    <w:p w14:paraId="281EFEF5" w14:textId="77777777" w:rsidR="00BE27E1" w:rsidRPr="00664C36" w:rsidRDefault="00BE27E1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4C3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メール</w:t>
                      </w:r>
                      <w:r w:rsidRPr="00664C3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アドレス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7E1" w:rsidRPr="00974C4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348CF" wp14:editId="147D1EDE">
                <wp:simplePos x="0" y="0"/>
                <wp:positionH relativeFrom="column">
                  <wp:posOffset>1167765</wp:posOffset>
                </wp:positionH>
                <wp:positionV relativeFrom="paragraph">
                  <wp:posOffset>415925</wp:posOffset>
                </wp:positionV>
                <wp:extent cx="9525" cy="5524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49F7A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32.75pt" to="92.7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60B6C6D6" w14:textId="20B6BE8C" w:rsidR="00F64E1D" w:rsidRPr="00974C45" w:rsidRDefault="00F64E1D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4A91D869" w14:textId="77777777" w:rsidR="00632F10" w:rsidRPr="00974C45" w:rsidRDefault="00632F10" w:rsidP="00BE27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8281D1E" w14:textId="6217FBB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工事名　　県立</w:t>
      </w:r>
      <w:r w:rsidR="00722B9C">
        <w:rPr>
          <w:rFonts w:ascii="ＭＳ Ｐゴシック" w:eastAsia="ＭＳ Ｐゴシック" w:hAnsi="ＭＳ Ｐゴシック" w:hint="eastAsia"/>
          <w:sz w:val="24"/>
          <w:szCs w:val="24"/>
        </w:rPr>
        <w:t>赤穂特別支援学校</w:t>
      </w:r>
      <w:r w:rsidR="00802D2F">
        <w:rPr>
          <w:rFonts w:ascii="ＭＳ Ｐゴシック" w:eastAsia="ＭＳ Ｐゴシック" w:hAnsi="ＭＳ Ｐゴシック" w:hint="eastAsia"/>
          <w:sz w:val="24"/>
          <w:szCs w:val="24"/>
        </w:rPr>
        <w:t>体育館</w:t>
      </w:r>
      <w:r w:rsidR="00722B9C">
        <w:rPr>
          <w:rFonts w:ascii="ＭＳ Ｐゴシック" w:eastAsia="ＭＳ Ｐゴシック" w:hAnsi="ＭＳ Ｐゴシック" w:hint="eastAsia"/>
          <w:sz w:val="24"/>
          <w:szCs w:val="24"/>
        </w:rPr>
        <w:t>空調設備設置事業</w:t>
      </w:r>
    </w:p>
    <w:p w14:paraId="15F1F419" w14:textId="77777777" w:rsidR="00BE27E1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7E2E21A5" w14:textId="77777777" w:rsidR="00632F10" w:rsidRPr="00974C45" w:rsidRDefault="00632F10" w:rsidP="00BE27E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CDAA7B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上記工事の入札のため、設計図書データの貸与を依頼します。</w:t>
      </w:r>
    </w:p>
    <w:p w14:paraId="4F120E1E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「送付先メールアドレス」に記載のアドレスにメールで送信してください。</w:t>
      </w:r>
    </w:p>
    <w:p w14:paraId="02B48226" w14:textId="77777777" w:rsidR="00BE27E1" w:rsidRPr="00974C45" w:rsidRDefault="00BE27E1" w:rsidP="00BE27E1">
      <w:pPr>
        <w:rPr>
          <w:rFonts w:ascii="ＭＳ Ｐゴシック" w:eastAsia="ＭＳ Ｐゴシック" w:hAnsi="ＭＳ Ｐゴシック"/>
          <w:sz w:val="24"/>
          <w:szCs w:val="24"/>
        </w:rPr>
      </w:pPr>
      <w:r w:rsidRPr="00974C45">
        <w:rPr>
          <w:rFonts w:ascii="ＭＳ Ｐゴシック" w:eastAsia="ＭＳ Ｐゴシック" w:hAnsi="ＭＳ Ｐゴシック" w:hint="eastAsia"/>
          <w:sz w:val="24"/>
          <w:szCs w:val="24"/>
        </w:rPr>
        <w:t xml:space="preserve">　なお、貸与された設計図書データは、入札後に必ず</w:t>
      </w:r>
      <w:r w:rsidR="00F26B4B" w:rsidRPr="00974C45">
        <w:rPr>
          <w:rFonts w:ascii="ＭＳ Ｐゴシック" w:eastAsia="ＭＳ Ｐゴシック" w:hAnsi="ＭＳ Ｐゴシック" w:hint="eastAsia"/>
          <w:sz w:val="24"/>
          <w:szCs w:val="24"/>
        </w:rPr>
        <w:t>破棄することを</w:t>
      </w:r>
      <w:r w:rsidR="00411692" w:rsidRPr="00974C45">
        <w:rPr>
          <w:rFonts w:ascii="ＭＳ Ｐゴシック" w:eastAsia="ＭＳ Ｐゴシック" w:hAnsi="ＭＳ Ｐゴシック" w:hint="eastAsia"/>
          <w:sz w:val="24"/>
          <w:szCs w:val="24"/>
        </w:rPr>
        <w:t>誓約します。</w:t>
      </w:r>
    </w:p>
    <w:sectPr w:rsidR="00BE27E1" w:rsidRPr="00974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520A1"/>
    <w:multiLevelType w:val="hybridMultilevel"/>
    <w:tmpl w:val="40963D8E"/>
    <w:lvl w:ilvl="0" w:tplc="40C89204">
      <w:numFmt w:val="bullet"/>
      <w:lvlText w:val="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6767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4B"/>
    <w:rsid w:val="001060C9"/>
    <w:rsid w:val="0020003A"/>
    <w:rsid w:val="00411692"/>
    <w:rsid w:val="00632F10"/>
    <w:rsid w:val="00664C36"/>
    <w:rsid w:val="00722B9C"/>
    <w:rsid w:val="00802D2F"/>
    <w:rsid w:val="008D7E74"/>
    <w:rsid w:val="00974C45"/>
    <w:rsid w:val="009E374B"/>
    <w:rsid w:val="00B0458A"/>
    <w:rsid w:val="00BE27E1"/>
    <w:rsid w:val="00C91C58"/>
    <w:rsid w:val="00F26B4B"/>
    <w:rsid w:val="00F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98957"/>
  <w15:chartTrackingRefBased/>
  <w15:docId w15:val="{6AB923FB-81C6-412C-8D68-47BA97C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伊渡村　太祐</cp:lastModifiedBy>
  <cp:revision>8</cp:revision>
  <cp:lastPrinted>2026-05-14T01:23:00Z</cp:lastPrinted>
  <dcterms:created xsi:type="dcterms:W3CDTF">2026-01-21T00:32:00Z</dcterms:created>
  <dcterms:modified xsi:type="dcterms:W3CDTF">2026-05-14T01:23:00Z</dcterms:modified>
</cp:coreProperties>
</file>