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C491" w14:textId="77777777" w:rsidR="009E374B" w:rsidRPr="00974C45" w:rsidRDefault="009E374B" w:rsidP="009E374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74C45">
        <w:rPr>
          <w:rFonts w:ascii="ＭＳ Ｐゴシック" w:eastAsia="ＭＳ Ｐゴシック" w:hAnsi="ＭＳ Ｐゴシック" w:hint="eastAsia"/>
          <w:sz w:val="28"/>
          <w:szCs w:val="28"/>
        </w:rPr>
        <w:t>設計図書データ貸与依頼書</w:t>
      </w:r>
    </w:p>
    <w:p w14:paraId="1716E295" w14:textId="77777777" w:rsidR="00974C45" w:rsidRPr="00974C45" w:rsidRDefault="00974C45" w:rsidP="009E374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296F59F" w14:textId="77777777" w:rsidR="009E374B" w:rsidRPr="00974C45" w:rsidRDefault="009E374B" w:rsidP="009E374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令和　　　年　　月　　日</w:t>
      </w:r>
    </w:p>
    <w:p w14:paraId="6459B3D8" w14:textId="77777777" w:rsidR="009E374B" w:rsidRPr="00974C45" w:rsidRDefault="009E374B" w:rsidP="009E374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60555290" w14:textId="77777777" w:rsidR="00632F10" w:rsidRPr="00974C45" w:rsidRDefault="00632F10" w:rsidP="009E374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44D4A22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兵庫県立明石高等学校長　様</w:t>
      </w:r>
    </w:p>
    <w:p w14:paraId="6421E2CD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306B442" w14:textId="77777777" w:rsidR="009E374B" w:rsidRPr="00974C45" w:rsidRDefault="009E374B" w:rsidP="00974C45">
      <w:pPr>
        <w:ind w:firstLineChars="1181" w:firstLine="2834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住</w:t>
      </w:r>
      <w:r w:rsidR="00C91C58"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所　　　　　　　　　　　　　　　　　　　　　</w:t>
      </w:r>
    </w:p>
    <w:p w14:paraId="333DFD07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C20C019" w14:textId="77777777" w:rsidR="009E374B" w:rsidRPr="00974C45" w:rsidRDefault="00C91C58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(</w:t>
      </w:r>
      <w:r w:rsidR="009E374B"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フリガナ）　　　　　　　　　　　　　　　　　</w:t>
      </w:r>
    </w:p>
    <w:p w14:paraId="3F7665A9" w14:textId="77777777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商号又は名称　　　　　　　　　　　　　　　　　</w:t>
      </w:r>
    </w:p>
    <w:p w14:paraId="3C26D17F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83FCB74" w14:textId="77777777" w:rsidR="009E374B" w:rsidRPr="00974C45" w:rsidRDefault="00C91C58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(</w:t>
      </w:r>
      <w:r w:rsidR="009E374B" w:rsidRPr="00974C45">
        <w:rPr>
          <w:rFonts w:ascii="ＭＳ Ｐゴシック" w:eastAsia="ＭＳ Ｐゴシック" w:hAnsi="ＭＳ Ｐゴシック" w:hint="eastAsia"/>
          <w:sz w:val="24"/>
          <w:szCs w:val="24"/>
        </w:rPr>
        <w:t>フリガナ）</w:t>
      </w:r>
    </w:p>
    <w:p w14:paraId="026D0493" w14:textId="77777777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代表者氏名</w:t>
      </w:r>
    </w:p>
    <w:p w14:paraId="2B55304E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E2ADCF4" w14:textId="77777777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担当者氏名</w:t>
      </w:r>
    </w:p>
    <w:p w14:paraId="4D6B6B76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D065A38" w14:textId="79BBB590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電話番号　　　　　（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）　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－</w:t>
      </w:r>
    </w:p>
    <w:p w14:paraId="67BFF3B4" w14:textId="313141BC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ＦＡＸ番号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（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）　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－</w:t>
      </w:r>
    </w:p>
    <w:p w14:paraId="49F526AB" w14:textId="77777777" w:rsidR="00BE27E1" w:rsidRPr="00974C45" w:rsidRDefault="00BE27E1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CD945A3" w14:textId="77777777" w:rsidR="009E374B" w:rsidRPr="00974C45" w:rsidRDefault="001060C9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F198D6" wp14:editId="0C8129F5">
                <wp:simplePos x="0" y="0"/>
                <wp:positionH relativeFrom="column">
                  <wp:posOffset>5080</wp:posOffset>
                </wp:positionH>
                <wp:positionV relativeFrom="paragraph">
                  <wp:posOffset>415925</wp:posOffset>
                </wp:positionV>
                <wp:extent cx="5724525" cy="5524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F32E" w14:textId="77777777" w:rsidR="00BE27E1" w:rsidRPr="00664C36" w:rsidRDefault="00BE27E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設計図</w:t>
                            </w:r>
                            <w:r w:rsidR="001060C9"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書</w:t>
                            </w:r>
                            <w:r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送付先</w:t>
                            </w:r>
                          </w:p>
                          <w:p w14:paraId="281EFEF5" w14:textId="77777777" w:rsidR="00BE27E1" w:rsidRPr="00664C36" w:rsidRDefault="00BE27E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メール</w:t>
                            </w:r>
                            <w:r w:rsidRPr="00664C3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アドレス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198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4pt;margin-top:32.75pt;width:450.7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">
                <v:textbox>
                  <w:txbxContent>
                    <w:p w14:paraId="1F15F32E" w14:textId="77777777" w:rsidR="00BE27E1" w:rsidRPr="00664C36" w:rsidRDefault="00BE27E1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設計図</w:t>
                      </w:r>
                      <w:r w:rsidR="001060C9"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書</w:t>
                      </w:r>
                      <w:r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送付先</w:t>
                      </w:r>
                    </w:p>
                    <w:p w14:paraId="281EFEF5" w14:textId="77777777" w:rsidR="00BE27E1" w:rsidRPr="00664C36" w:rsidRDefault="00BE27E1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メール</w:t>
                      </w:r>
                      <w:r w:rsidRPr="00664C3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アドレス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27E1" w:rsidRPr="00974C45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348CF" wp14:editId="147D1EDE">
                <wp:simplePos x="0" y="0"/>
                <wp:positionH relativeFrom="column">
                  <wp:posOffset>1167765</wp:posOffset>
                </wp:positionH>
                <wp:positionV relativeFrom="paragraph">
                  <wp:posOffset>415925</wp:posOffset>
                </wp:positionV>
                <wp:extent cx="9525" cy="5524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49F7A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5pt,32.75pt" to="92.7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14:paraId="60B6C6D6" w14:textId="20B6BE8C" w:rsidR="00F64E1D" w:rsidRPr="00974C45" w:rsidRDefault="00F64E1D" w:rsidP="00BE27E1">
      <w:pPr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4A91D869" w14:textId="77777777" w:rsidR="00632F10" w:rsidRPr="00974C45" w:rsidRDefault="00632F10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8281D1E" w14:textId="77777777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工事名　　県立明石高等学校体育館空調設備設置事業</w:t>
      </w:r>
    </w:p>
    <w:p w14:paraId="15F1F419" w14:textId="77777777" w:rsidR="00BE27E1" w:rsidRPr="00974C45" w:rsidRDefault="00632F10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7E2E21A5" w14:textId="77777777" w:rsidR="00632F10" w:rsidRPr="00974C45" w:rsidRDefault="00632F10" w:rsidP="00BE27E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CDAA7B" w14:textId="77777777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上記工事の入札のため、設計図書データの貸与を依頼します。</w:t>
      </w:r>
    </w:p>
    <w:p w14:paraId="4F120E1E" w14:textId="77777777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「送付先メールアドレス」に記載のアドレスにメールで送信してください。</w:t>
      </w:r>
    </w:p>
    <w:p w14:paraId="02B48226" w14:textId="77777777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なお、貸与された設計図書データは、入札後に必ず</w:t>
      </w:r>
      <w:r w:rsidR="00F26B4B" w:rsidRPr="00974C45">
        <w:rPr>
          <w:rFonts w:ascii="ＭＳ Ｐゴシック" w:eastAsia="ＭＳ Ｐゴシック" w:hAnsi="ＭＳ Ｐゴシック" w:hint="eastAsia"/>
          <w:sz w:val="24"/>
          <w:szCs w:val="24"/>
        </w:rPr>
        <w:t>破棄することを</w:t>
      </w:r>
      <w:r w:rsidR="00411692" w:rsidRPr="00974C45">
        <w:rPr>
          <w:rFonts w:ascii="ＭＳ Ｐゴシック" w:eastAsia="ＭＳ Ｐゴシック" w:hAnsi="ＭＳ Ｐゴシック" w:hint="eastAsia"/>
          <w:sz w:val="24"/>
          <w:szCs w:val="24"/>
        </w:rPr>
        <w:t>誓約します。</w:t>
      </w:r>
    </w:p>
    <w:sectPr w:rsidR="00BE27E1" w:rsidRPr="00974C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520A1"/>
    <w:multiLevelType w:val="hybridMultilevel"/>
    <w:tmpl w:val="40963D8E"/>
    <w:lvl w:ilvl="0" w:tplc="40C89204">
      <w:numFmt w:val="bullet"/>
      <w:lvlText w:val="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 w16cid:durableId="6767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4B"/>
    <w:rsid w:val="001060C9"/>
    <w:rsid w:val="0020003A"/>
    <w:rsid w:val="00411692"/>
    <w:rsid w:val="00632F10"/>
    <w:rsid w:val="00664C36"/>
    <w:rsid w:val="008D7E74"/>
    <w:rsid w:val="00974C45"/>
    <w:rsid w:val="009E374B"/>
    <w:rsid w:val="00B0458A"/>
    <w:rsid w:val="00BE27E1"/>
    <w:rsid w:val="00C91C58"/>
    <w:rsid w:val="00F26B4B"/>
    <w:rsid w:val="00F6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98957"/>
  <w15:chartTrackingRefBased/>
  <w15:docId w15:val="{6AB923FB-81C6-412C-8D68-47BA97C2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E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hyogo</dc:creator>
  <cp:keywords/>
  <dc:description/>
  <cp:lastModifiedBy>岸本　啓子</cp:lastModifiedBy>
  <cp:revision>6</cp:revision>
  <cp:lastPrinted>2026-01-21T00:42:00Z</cp:lastPrinted>
  <dcterms:created xsi:type="dcterms:W3CDTF">2026-01-21T00:32:00Z</dcterms:created>
  <dcterms:modified xsi:type="dcterms:W3CDTF">2026-01-21T00:43:00Z</dcterms:modified>
</cp:coreProperties>
</file>