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275"/>
        <w:gridCol w:w="1276"/>
        <w:gridCol w:w="1276"/>
        <w:gridCol w:w="1276"/>
        <w:gridCol w:w="1275"/>
        <w:gridCol w:w="1276"/>
      </w:tblGrid>
      <w:tr w:rsidR="00360C75" w:rsidRPr="00BD3971" w:rsidTr="00BD3971">
        <w:tc>
          <w:tcPr>
            <w:tcW w:w="1276" w:type="dxa"/>
          </w:tcPr>
          <w:p w:rsidR="00A31BBF" w:rsidRPr="00741397" w:rsidRDefault="00A31BBF" w:rsidP="00741397">
            <w:pPr>
              <w:ind w:firstLineChars="150" w:firstLine="315"/>
              <w:rPr>
                <w:rFonts w:ascii="UD デジタル 教科書体 NP-R" w:eastAsia="UD デジタル 教科書体 NP-R"/>
                <w:szCs w:val="21"/>
              </w:rPr>
            </w:pPr>
            <w:r w:rsidRPr="00741397">
              <w:rPr>
                <w:rFonts w:ascii="UD デジタル 教科書体 NP-R" w:eastAsia="UD デジタル 教科書体 NP-R" w:hint="eastAsia"/>
                <w:szCs w:val="21"/>
              </w:rPr>
              <w:t>校長</w:t>
            </w:r>
          </w:p>
        </w:tc>
        <w:tc>
          <w:tcPr>
            <w:tcW w:w="1275" w:type="dxa"/>
          </w:tcPr>
          <w:p w:rsidR="00A31BBF" w:rsidRPr="00741397" w:rsidRDefault="00A31BBF" w:rsidP="00741397">
            <w:pPr>
              <w:ind w:firstLineChars="150" w:firstLine="315"/>
              <w:rPr>
                <w:rFonts w:ascii="UD デジタル 教科書体 NP-R" w:eastAsia="UD デジタル 教科書体 NP-R"/>
                <w:szCs w:val="21"/>
              </w:rPr>
            </w:pPr>
            <w:r w:rsidRPr="00741397">
              <w:rPr>
                <w:rFonts w:ascii="UD デジタル 教科書体 NP-R" w:eastAsia="UD デジタル 教科書体 NP-R" w:hint="eastAsia"/>
                <w:szCs w:val="21"/>
              </w:rPr>
              <w:t>教頭</w:t>
            </w:r>
          </w:p>
        </w:tc>
        <w:tc>
          <w:tcPr>
            <w:tcW w:w="1276" w:type="dxa"/>
          </w:tcPr>
          <w:p w:rsidR="00A31BBF" w:rsidRPr="00741397" w:rsidRDefault="00A31BBF" w:rsidP="00741397">
            <w:pPr>
              <w:ind w:firstLineChars="50" w:firstLine="105"/>
              <w:rPr>
                <w:rFonts w:ascii="UD デジタル 教科書体 NP-R" w:eastAsia="UD デジタル 教科書体 NP-R"/>
                <w:szCs w:val="21"/>
              </w:rPr>
            </w:pPr>
            <w:r w:rsidRPr="00741397">
              <w:rPr>
                <w:rFonts w:ascii="UD デジタル 教科書体 NP-R" w:eastAsia="UD デジタル 教科書体 NP-R" w:hint="eastAsia"/>
                <w:szCs w:val="21"/>
              </w:rPr>
              <w:t>教務部長</w:t>
            </w:r>
          </w:p>
        </w:tc>
        <w:tc>
          <w:tcPr>
            <w:tcW w:w="1276" w:type="dxa"/>
          </w:tcPr>
          <w:p w:rsidR="00A31BBF" w:rsidRPr="00741397" w:rsidRDefault="00A31BBF" w:rsidP="00741397">
            <w:pPr>
              <w:ind w:firstLineChars="50" w:firstLine="105"/>
              <w:rPr>
                <w:rFonts w:ascii="UD デジタル 教科書体 NP-R" w:eastAsia="UD デジタル 教科書体 NP-R"/>
                <w:szCs w:val="21"/>
              </w:rPr>
            </w:pPr>
            <w:r w:rsidRPr="00741397">
              <w:rPr>
                <w:rFonts w:ascii="UD デジタル 教科書体 NP-R" w:eastAsia="UD デジタル 教科書体 NP-R" w:hint="eastAsia"/>
                <w:szCs w:val="21"/>
              </w:rPr>
              <w:t>保健部長</w:t>
            </w:r>
          </w:p>
        </w:tc>
        <w:tc>
          <w:tcPr>
            <w:tcW w:w="1276" w:type="dxa"/>
          </w:tcPr>
          <w:p w:rsidR="00A31BBF" w:rsidRPr="00741397" w:rsidRDefault="00A31BBF" w:rsidP="00741397">
            <w:pPr>
              <w:ind w:firstLineChars="50" w:firstLine="105"/>
              <w:rPr>
                <w:rFonts w:ascii="UD デジタル 教科書体 NP-R" w:eastAsia="UD デジタル 教科書体 NP-R"/>
                <w:szCs w:val="21"/>
              </w:rPr>
            </w:pPr>
            <w:r w:rsidRPr="00741397">
              <w:rPr>
                <w:rFonts w:ascii="UD デジタル 教科書体 NP-R" w:eastAsia="UD デジタル 教科書体 NP-R" w:hint="eastAsia"/>
                <w:szCs w:val="21"/>
              </w:rPr>
              <w:t>養護教諭</w:t>
            </w:r>
          </w:p>
        </w:tc>
        <w:tc>
          <w:tcPr>
            <w:tcW w:w="1275" w:type="dxa"/>
          </w:tcPr>
          <w:p w:rsidR="00A31BBF" w:rsidRPr="00741397" w:rsidRDefault="00A31BBF" w:rsidP="00741397">
            <w:pPr>
              <w:ind w:firstLineChars="50" w:firstLine="105"/>
              <w:rPr>
                <w:rFonts w:ascii="UD デジタル 教科書体 NP-R" w:eastAsia="UD デジタル 教科書体 NP-R"/>
                <w:szCs w:val="21"/>
              </w:rPr>
            </w:pPr>
            <w:r w:rsidRPr="00741397">
              <w:rPr>
                <w:rFonts w:ascii="UD デジタル 教科書体 NP-R" w:eastAsia="UD デジタル 教科書体 NP-R" w:hint="eastAsia"/>
                <w:szCs w:val="21"/>
              </w:rPr>
              <w:t>学年主任</w:t>
            </w:r>
          </w:p>
        </w:tc>
        <w:tc>
          <w:tcPr>
            <w:tcW w:w="1276" w:type="dxa"/>
          </w:tcPr>
          <w:p w:rsidR="00A31BBF" w:rsidRPr="00741397" w:rsidRDefault="00A31BBF" w:rsidP="00741397">
            <w:pPr>
              <w:ind w:firstLineChars="150" w:firstLine="315"/>
              <w:rPr>
                <w:rFonts w:ascii="UD デジタル 教科書体 NP-R" w:eastAsia="UD デジタル 教科書体 NP-R"/>
                <w:szCs w:val="21"/>
              </w:rPr>
            </w:pPr>
            <w:r w:rsidRPr="00741397">
              <w:rPr>
                <w:rFonts w:ascii="UD デジタル 教科書体 NP-R" w:eastAsia="UD デジタル 教科書体 NP-R" w:hint="eastAsia"/>
                <w:szCs w:val="21"/>
              </w:rPr>
              <w:t>担任</w:t>
            </w:r>
          </w:p>
        </w:tc>
      </w:tr>
      <w:tr w:rsidR="00360C75" w:rsidRPr="00BD3971" w:rsidTr="00741397">
        <w:trPr>
          <w:trHeight w:val="887"/>
        </w:trPr>
        <w:tc>
          <w:tcPr>
            <w:tcW w:w="1276" w:type="dxa"/>
          </w:tcPr>
          <w:p w:rsidR="00A31BBF" w:rsidRPr="00BD3971" w:rsidRDefault="00A31BBF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1BBF" w:rsidRPr="00BD3971" w:rsidRDefault="00A31BBF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BBF" w:rsidRPr="00BD3971" w:rsidRDefault="00A31BBF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BBF" w:rsidRPr="00BD3971" w:rsidRDefault="00A31BBF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BBF" w:rsidRPr="00BD3971" w:rsidRDefault="00A31BBF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1BBF" w:rsidRPr="00BD3971" w:rsidRDefault="00A31BBF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BBF" w:rsidRPr="00BD3971" w:rsidRDefault="00A31BBF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:rsidR="00C7107E" w:rsidRPr="00BD3971" w:rsidRDefault="00C7107E">
      <w:pPr>
        <w:rPr>
          <w:rFonts w:ascii="UD デジタル 教科書体 NP-R" w:eastAsia="UD デジタル 教科書体 NP-R"/>
          <w:sz w:val="24"/>
          <w:szCs w:val="24"/>
        </w:rPr>
      </w:pPr>
    </w:p>
    <w:p w:rsidR="00BD3971" w:rsidRDefault="00BD3971" w:rsidP="00BD3971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="00360C75" w:rsidRPr="00BD3971">
        <w:rPr>
          <w:rFonts w:ascii="UD デジタル 教科書体 NP-R" w:eastAsia="UD デジタル 教科書体 NP-R" w:hint="eastAsia"/>
          <w:sz w:val="24"/>
          <w:szCs w:val="24"/>
        </w:rPr>
        <w:t>インフルエンザ等の感染症に罹患した場合、学校保健安全法第</w:t>
      </w:r>
      <w:r w:rsidR="00A31BBF" w:rsidRPr="00BD3971">
        <w:rPr>
          <w:rFonts w:ascii="UD デジタル 教科書体 NP-R" w:eastAsia="UD デジタル 教科書体 NP-R" w:hint="eastAsia"/>
          <w:sz w:val="24"/>
          <w:szCs w:val="24"/>
        </w:rPr>
        <w:t>９条の規定により、</w:t>
      </w:r>
    </w:p>
    <w:p w:rsidR="00BD3971" w:rsidRDefault="00A31BBF" w:rsidP="00BD3971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BD3971">
        <w:rPr>
          <w:rFonts w:ascii="UD デジタル 教科書体 NP-R" w:eastAsia="UD デジタル 教科書体 NP-R" w:hint="eastAsia"/>
          <w:sz w:val="24"/>
          <w:szCs w:val="24"/>
        </w:rPr>
        <w:t>出席停止となります。医療機関で診断を受けましたら、下記の｢学</w:t>
      </w:r>
      <w:r w:rsidR="00360C75" w:rsidRPr="00BD3971">
        <w:rPr>
          <w:rFonts w:ascii="UD デジタル 教科書体 NP-R" w:eastAsia="UD デジタル 教科書体 NP-R" w:hint="eastAsia"/>
          <w:sz w:val="24"/>
          <w:szCs w:val="24"/>
        </w:rPr>
        <w:t>校感染症罹患届｣に</w:t>
      </w:r>
    </w:p>
    <w:p w:rsidR="00A31BBF" w:rsidRPr="00BD3971" w:rsidRDefault="00360C75" w:rsidP="00BD3971">
      <w:pPr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BD3971">
        <w:rPr>
          <w:rFonts w:ascii="UD デジタル 教科書体 NP-R" w:eastAsia="UD デジタル 教科書体 NP-R" w:hint="eastAsia"/>
          <w:sz w:val="24"/>
          <w:szCs w:val="24"/>
        </w:rPr>
        <w:t>保護者により必要事項を記入の上、担任にご提出くだ</w:t>
      </w:r>
      <w:r w:rsidR="00A31BBF" w:rsidRPr="00BD3971">
        <w:rPr>
          <w:rFonts w:ascii="UD デジタル 教科書体 NP-R" w:eastAsia="UD デジタル 教科書体 NP-R" w:hint="eastAsia"/>
          <w:sz w:val="24"/>
          <w:szCs w:val="24"/>
        </w:rPr>
        <w:t>さい。</w:t>
      </w:r>
    </w:p>
    <w:p w:rsidR="002725B3" w:rsidRPr="00BD3971" w:rsidRDefault="00741397">
      <w:pPr>
        <w:rPr>
          <w:rFonts w:ascii="UD デジタル 教科書体 NP-R" w:eastAsia="UD デジタル 教科書体 NP-R"/>
          <w:sz w:val="24"/>
          <w:szCs w:val="24"/>
        </w:rPr>
      </w:pPr>
      <w:r w:rsidRPr="00BD3971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6048375" cy="56864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568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BBF" w:rsidRDefault="00A31BBF"/>
                          <w:p w:rsidR="00A31BBF" w:rsidRPr="00BD3971" w:rsidRDefault="00A31BBF" w:rsidP="00A31BBF">
                            <w:pPr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兵庫県立相生高等学校長　様</w:t>
                            </w:r>
                          </w:p>
                          <w:p w:rsidR="00A31BBF" w:rsidRPr="00BD3971" w:rsidRDefault="00A31BBF" w:rsidP="00A31BBF">
                            <w:pPr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A31BBF" w:rsidRPr="00BD3971" w:rsidRDefault="00A31BBF" w:rsidP="002837FF">
                            <w:pPr>
                              <w:ind w:firstLineChars="100" w:firstLine="320"/>
                              <w:jc w:val="center"/>
                              <w:rPr>
                                <w:rFonts w:ascii="UD デジタル 教科書体 NP-R" w:eastAsia="UD デジタル 教科書体 NP-R"/>
                                <w:sz w:val="32"/>
                                <w:szCs w:val="32"/>
                              </w:rPr>
                            </w:pP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32"/>
                              </w:rPr>
                              <w:t>学校感染症罹患届</w:t>
                            </w:r>
                          </w:p>
                          <w:p w:rsidR="00A31BBF" w:rsidRPr="00BD3971" w:rsidRDefault="00A31BBF" w:rsidP="00A31BBF">
                            <w:pPr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A31BBF" w:rsidRPr="00BD3971" w:rsidRDefault="00A31BBF" w:rsidP="00BD3971">
                            <w:pPr>
                              <w:ind w:firstLineChars="200" w:firstLine="48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生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徒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名　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組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 番　名前　　　　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A31BBF" w:rsidRPr="00BD3971" w:rsidRDefault="00A31BBF" w:rsidP="00A31BBF">
                            <w:pPr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A31BBF" w:rsidRPr="00BD3971" w:rsidRDefault="00A31BBF" w:rsidP="00741397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下記の診断により、医師の指示に基づいて療養していたことを報告します。</w:t>
                            </w:r>
                          </w:p>
                          <w:p w:rsidR="00A31BBF" w:rsidRPr="00BD3971" w:rsidRDefault="00A31BBF" w:rsidP="00A31BBF">
                            <w:pPr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A31BBF" w:rsidRPr="00BD3971" w:rsidRDefault="00A31BBF" w:rsidP="002837FF">
                            <w:pPr>
                              <w:ind w:firstLineChars="200" w:firstLine="48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診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断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名　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A31BBF" w:rsidRPr="00BD3971" w:rsidRDefault="00A31BBF" w:rsidP="00A31BB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A31BBF" w:rsidRPr="00BD3971" w:rsidRDefault="00A31BBF" w:rsidP="002837FF">
                            <w:pPr>
                              <w:ind w:firstLineChars="200" w:firstLine="48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出席停止期間　　　令和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 　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月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日　　より</w:t>
                            </w:r>
                          </w:p>
                          <w:p w:rsidR="00A31BBF" w:rsidRPr="00BD3971" w:rsidRDefault="00A31BBF" w:rsidP="00A31BB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　　　　　　令和　　　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年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月　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日　　まで</w:t>
                            </w:r>
                          </w:p>
                          <w:p w:rsidR="00A31BBF" w:rsidRPr="00BD3971" w:rsidRDefault="00A31BBF" w:rsidP="00A31BB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　　　　　　＊期間は必ず医師に確認し指示に従ってくだ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さい。</w:t>
                            </w:r>
                          </w:p>
                          <w:p w:rsidR="00A31BBF" w:rsidRPr="00BD3971" w:rsidRDefault="00A31BBF" w:rsidP="00A31BB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A31BBF" w:rsidRPr="00BD3971" w:rsidRDefault="00A31BBF" w:rsidP="00A31BB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受診医療機関名　　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A31BBF" w:rsidRPr="00BD3971" w:rsidRDefault="00A31BBF" w:rsidP="00A31BB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　　　　　　　　（ 受診日 ： 令和　　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年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月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日 ）</w:t>
                            </w:r>
                          </w:p>
                          <w:p w:rsidR="00A31BBF" w:rsidRPr="00BD3971" w:rsidRDefault="00A31BBF" w:rsidP="00A31BB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A31BBF" w:rsidRPr="00BD3971" w:rsidRDefault="00A31BBF" w:rsidP="00A31BB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A31BBF" w:rsidRPr="00BD3971" w:rsidRDefault="00BD3971" w:rsidP="00A31BB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  <w:r w:rsidR="00A31BB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令和　　　年　　　月　　　日</w:t>
                            </w:r>
                          </w:p>
                          <w:p w:rsidR="00A31BBF" w:rsidRPr="00BD3971" w:rsidRDefault="00A31BBF" w:rsidP="00A31BB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A31BBF" w:rsidRPr="002837FF" w:rsidRDefault="00A31BBF" w:rsidP="00A31BBF">
                            <w:r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　　　　　　　　　　　保護者</w:t>
                            </w:r>
                            <w:r w:rsidR="002725B3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2725B3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2837FF" w:rsidRPr="00BD39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 印</w:t>
                            </w:r>
                          </w:p>
                          <w:p w:rsidR="00A31BBF" w:rsidRPr="00A31BBF" w:rsidRDefault="00A31BBF" w:rsidP="00A31BBF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5.05pt;margin-top:10.45pt;width:476.25pt;height:447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" strokeweight="1.5pt">
                <v:textbox inset="5.85pt,.7pt,5.85pt,.7pt">
                  <w:txbxContent>
                    <w:p w:rsidR="00A31BBF" w:rsidRDefault="00A31BBF"/>
                    <w:p w:rsidR="00A31BBF" w:rsidRPr="00BD3971" w:rsidRDefault="00A31BBF" w:rsidP="00A31BBF">
                      <w:pPr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兵庫県立相生高等学校長　様</w:t>
                      </w:r>
                    </w:p>
                    <w:p w:rsidR="00A31BBF" w:rsidRPr="00BD3971" w:rsidRDefault="00A31BBF" w:rsidP="00A31BBF">
                      <w:pPr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A31BBF" w:rsidRPr="00BD3971" w:rsidRDefault="00A31BBF" w:rsidP="002837FF">
                      <w:pPr>
                        <w:ind w:firstLineChars="100" w:firstLine="320"/>
                        <w:jc w:val="center"/>
                        <w:rPr>
                          <w:rFonts w:ascii="UD デジタル 教科書体 NP-R" w:eastAsia="UD デジタル 教科書体 NP-R"/>
                          <w:sz w:val="32"/>
                          <w:szCs w:val="32"/>
                        </w:rPr>
                      </w:pPr>
                      <w:r w:rsidRPr="00BD3971">
                        <w:rPr>
                          <w:rFonts w:ascii="UD デジタル 教科書体 NP-R" w:eastAsia="UD デジタル 教科書体 NP-R" w:hint="eastAsia"/>
                          <w:sz w:val="32"/>
                          <w:szCs w:val="32"/>
                        </w:rPr>
                        <w:t>学校感染症罹患届</w:t>
                      </w:r>
                    </w:p>
                    <w:p w:rsidR="00A31BBF" w:rsidRPr="00BD3971" w:rsidRDefault="00A31BBF" w:rsidP="00A31BBF">
                      <w:pPr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A31BBF" w:rsidRPr="00BD3971" w:rsidRDefault="00A31BBF" w:rsidP="00BD3971">
                      <w:pPr>
                        <w:ind w:firstLineChars="200" w:firstLine="48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生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徒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名　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組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 番　名前　　　　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bookmarkStart w:id="1" w:name="_GoBack"/>
                      <w:bookmarkEnd w:id="1"/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</w:p>
                    <w:p w:rsidR="00A31BBF" w:rsidRPr="00BD3971" w:rsidRDefault="00A31BBF" w:rsidP="00A31BBF">
                      <w:pPr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A31BBF" w:rsidRPr="00BD3971" w:rsidRDefault="00A31BBF" w:rsidP="00741397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下記の診断により、医師の指示に基づいて療養していたことを報告します。</w:t>
                      </w:r>
                    </w:p>
                    <w:p w:rsidR="00A31BBF" w:rsidRPr="00BD3971" w:rsidRDefault="00A31BBF" w:rsidP="00A31BBF">
                      <w:pPr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A31BBF" w:rsidRPr="00BD3971" w:rsidRDefault="00A31BBF" w:rsidP="002837FF">
                      <w:pPr>
                        <w:ind w:firstLineChars="200" w:firstLine="48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診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断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名　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:rsidR="00A31BBF" w:rsidRPr="00BD3971" w:rsidRDefault="00A31BBF" w:rsidP="00A31BBF">
                      <w:pP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A31BBF" w:rsidRPr="00BD3971" w:rsidRDefault="00A31BBF" w:rsidP="002837FF">
                      <w:pPr>
                        <w:ind w:firstLineChars="200" w:firstLine="48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出席停止期間　　　令和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 　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年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月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日　　より</w:t>
                      </w:r>
                    </w:p>
                    <w:p w:rsidR="00A31BBF" w:rsidRPr="00BD3971" w:rsidRDefault="00A31BBF" w:rsidP="00A31BBF">
                      <w:pP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　　　　　　令和　　　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年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月　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日　　まで</w:t>
                      </w:r>
                    </w:p>
                    <w:p w:rsidR="00A31BBF" w:rsidRPr="00BD3971" w:rsidRDefault="00A31BBF" w:rsidP="00A31BBF">
                      <w:pP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　　　　　　＊期間は必ず医師に確認し指示に従ってくだ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さい。</w:t>
                      </w:r>
                    </w:p>
                    <w:p w:rsidR="00A31BBF" w:rsidRPr="00BD3971" w:rsidRDefault="00A31BBF" w:rsidP="00A31BBF">
                      <w:pP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A31BBF" w:rsidRPr="00BD3971" w:rsidRDefault="00A31BBF" w:rsidP="00A31BBF">
                      <w:pP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  <w:u w:val="single"/>
                        </w:rPr>
                      </w:pP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受診医療機関名　　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</w:p>
                    <w:p w:rsidR="00A31BBF" w:rsidRPr="00BD3971" w:rsidRDefault="00A31BBF" w:rsidP="00A31BBF">
                      <w:pP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　　　　　　　　（ 受診日 ： 令和　　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年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月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</w:t>
                      </w:r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日 ）</w:t>
                      </w:r>
                    </w:p>
                    <w:p w:rsidR="00A31BBF" w:rsidRPr="00BD3971" w:rsidRDefault="00A31BBF" w:rsidP="00A31BBF">
                      <w:pP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A31BBF" w:rsidRPr="00BD3971" w:rsidRDefault="00A31BBF" w:rsidP="00A31BBF">
                      <w:pP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A31BBF" w:rsidRPr="00BD3971" w:rsidRDefault="00BD3971" w:rsidP="00A31BBF">
                      <w:pP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　　　　　　　　　　　</w:t>
                      </w:r>
                      <w:r w:rsidR="00A31BB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令和　　　年　　　月　　　日</w:t>
                      </w:r>
                    </w:p>
                    <w:p w:rsidR="00A31BBF" w:rsidRPr="00BD3971" w:rsidRDefault="00A31BBF" w:rsidP="00A31BBF">
                      <w:pP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A31BBF" w:rsidRPr="002837FF" w:rsidRDefault="00A31BBF" w:rsidP="00A31BBF">
                      <w:r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　　　　　　　　　　　保護者</w:t>
                      </w:r>
                      <w:r w:rsidR="002725B3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名</w:t>
                      </w:r>
                      <w:r w:rsidR="002725B3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  <w:r w:rsidR="002837FF" w:rsidRPr="00BD39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 印</w:t>
                      </w:r>
                    </w:p>
                    <w:p w:rsidR="00A31BBF" w:rsidRPr="00A31BBF" w:rsidRDefault="00A31BBF" w:rsidP="00A31BBF"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BD3971" w:rsidRDefault="00BD3971">
      <w:pPr>
        <w:rPr>
          <w:rFonts w:ascii="UD デジタル 教科書体 NP-R" w:eastAsia="UD デジタル 教科書体 NP-R"/>
          <w:sz w:val="24"/>
          <w:szCs w:val="24"/>
        </w:rPr>
      </w:pPr>
    </w:p>
    <w:p w:rsidR="00BD3971" w:rsidRDefault="00BD3971">
      <w:pPr>
        <w:rPr>
          <w:rFonts w:ascii="UD デジタル 教科書体 NP-R" w:eastAsia="UD デジタル 教科書体 NP-R"/>
          <w:sz w:val="24"/>
          <w:szCs w:val="24"/>
        </w:rPr>
      </w:pPr>
    </w:p>
    <w:p w:rsidR="00BD3971" w:rsidRPr="00BD3971" w:rsidRDefault="00BD3971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BD3971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Default="002725B3">
      <w:pPr>
        <w:rPr>
          <w:rFonts w:ascii="UD デジタル 教科書体 NP-R" w:eastAsia="UD デジタル 教科書体 NP-R"/>
          <w:sz w:val="24"/>
          <w:szCs w:val="24"/>
        </w:rPr>
      </w:pPr>
    </w:p>
    <w:p w:rsidR="002725B3" w:rsidRPr="004C1018" w:rsidRDefault="002725B3" w:rsidP="002837FF">
      <w:pPr>
        <w:ind w:firstLineChars="100" w:firstLine="280"/>
        <w:rPr>
          <w:rFonts w:ascii="UD デジタル 教科書体 NP-R" w:eastAsia="UD デジタル 教科書体 NP-R"/>
          <w:sz w:val="24"/>
          <w:szCs w:val="24"/>
        </w:rPr>
      </w:pPr>
      <w:r w:rsidRPr="00741397"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4C1018">
        <w:rPr>
          <w:rFonts w:ascii="UD デジタル 教科書体 NP-R" w:eastAsia="UD デジタル 教科書体 NP-R" w:hint="eastAsia"/>
          <w:sz w:val="24"/>
          <w:szCs w:val="24"/>
        </w:rPr>
        <w:t>＜注意事項＞</w:t>
      </w:r>
    </w:p>
    <w:p w:rsidR="002725B3" w:rsidRPr="004C1018" w:rsidRDefault="004C1018" w:rsidP="004C1018">
      <w:pPr>
        <w:ind w:firstLineChars="300" w:firstLine="660"/>
        <w:rPr>
          <w:rFonts w:ascii="UD デジタル 教科書体 NP-R" w:eastAsia="UD デジタル 教科書体 NP-R"/>
          <w:b/>
          <w:sz w:val="22"/>
        </w:rPr>
      </w:pPr>
      <w:r w:rsidRPr="004C1018">
        <w:rPr>
          <w:rFonts w:ascii="UD デジタル 教科書体 NP-R" w:eastAsia="UD デジタル 教科書体 NP-R" w:hint="eastAsia"/>
          <w:sz w:val="22"/>
        </w:rPr>
        <w:t>〇</w:t>
      </w:r>
      <w:r>
        <w:rPr>
          <w:rFonts w:ascii="UD デジタル 教科書体 NP-R" w:eastAsia="UD デジタル 教科書体 NP-R" w:hint="eastAsia"/>
          <w:sz w:val="22"/>
        </w:rPr>
        <w:t xml:space="preserve"> </w:t>
      </w:r>
      <w:r w:rsidR="002725B3" w:rsidRPr="004C1018">
        <w:rPr>
          <w:rFonts w:ascii="UD デジタル 教科書体 NP-R" w:eastAsia="UD デジタル 教科書体 NP-R" w:hint="eastAsia"/>
          <w:b/>
          <w:sz w:val="22"/>
        </w:rPr>
        <w:t>医療機関を受診したことのわかるもの(コピー)</w:t>
      </w:r>
      <w:r w:rsidR="002837FF" w:rsidRPr="004C1018">
        <w:rPr>
          <w:rFonts w:ascii="UD デジタル 教科書体 NP-R" w:eastAsia="UD デジタル 教科書体 NP-R" w:hint="eastAsia"/>
          <w:b/>
          <w:sz w:val="22"/>
        </w:rPr>
        <w:t>を添付くだ</w:t>
      </w:r>
      <w:r w:rsidR="002725B3" w:rsidRPr="004C1018">
        <w:rPr>
          <w:rFonts w:ascii="UD デジタル 教科書体 NP-R" w:eastAsia="UD デジタル 教科書体 NP-R" w:hint="eastAsia"/>
          <w:b/>
          <w:sz w:val="22"/>
        </w:rPr>
        <w:t>さい。</w:t>
      </w:r>
    </w:p>
    <w:p w:rsidR="002725B3" w:rsidRPr="004C1018" w:rsidRDefault="002725B3">
      <w:pPr>
        <w:rPr>
          <w:rFonts w:ascii="UD デジタル 教科書体 NP-R" w:eastAsia="UD デジタル 教科書体 NP-R"/>
          <w:b/>
          <w:sz w:val="22"/>
        </w:rPr>
      </w:pPr>
      <w:r w:rsidRPr="004C1018">
        <w:rPr>
          <w:rFonts w:ascii="UD デジタル 教科書体 NP-R" w:eastAsia="UD デジタル 教科書体 NP-R" w:hint="eastAsia"/>
          <w:sz w:val="22"/>
        </w:rPr>
        <w:t xml:space="preserve">　　</w:t>
      </w:r>
      <w:r w:rsidR="002837FF" w:rsidRPr="004C1018">
        <w:rPr>
          <w:rFonts w:ascii="UD デジタル 教科書体 NP-R" w:eastAsia="UD デジタル 教科書体 NP-R" w:hint="eastAsia"/>
          <w:sz w:val="22"/>
        </w:rPr>
        <w:t xml:space="preserve">　  </w:t>
      </w:r>
      <w:r w:rsidRPr="004C1018">
        <w:rPr>
          <w:rFonts w:ascii="UD デジタル 教科書体 NP-R" w:eastAsia="UD デジタル 教科書体 NP-R" w:hint="eastAsia"/>
          <w:b/>
          <w:sz w:val="22"/>
        </w:rPr>
        <w:t>（領収書や処方箋等の名前、受診年月日、医療機関名が記載されたもの）</w:t>
      </w:r>
    </w:p>
    <w:p w:rsidR="002725B3" w:rsidRPr="004C1018" w:rsidRDefault="002725B3">
      <w:pPr>
        <w:rPr>
          <w:rFonts w:ascii="UD デジタル 教科書体 NP-R" w:eastAsia="UD デジタル 教科書体 NP-R"/>
          <w:sz w:val="22"/>
        </w:rPr>
      </w:pPr>
      <w:r w:rsidRPr="004C1018">
        <w:rPr>
          <w:rFonts w:ascii="UD デジタル 教科書体 NP-R" w:eastAsia="UD デジタル 教科書体 NP-R" w:hint="eastAsia"/>
          <w:sz w:val="22"/>
        </w:rPr>
        <w:t xml:space="preserve">　　</w:t>
      </w:r>
      <w:r w:rsidR="002837FF" w:rsidRPr="004C1018">
        <w:rPr>
          <w:rFonts w:ascii="UD デジタル 教科書体 NP-R" w:eastAsia="UD デジタル 教科書体 NP-R" w:hint="eastAsia"/>
          <w:sz w:val="22"/>
        </w:rPr>
        <w:t xml:space="preserve">　</w:t>
      </w:r>
      <w:r w:rsidR="004C1018">
        <w:rPr>
          <w:rFonts w:ascii="UD デジタル 教科書体 NP-R" w:eastAsia="UD デジタル 教科書体 NP-R" w:hint="eastAsia"/>
          <w:sz w:val="22"/>
        </w:rPr>
        <w:t>○</w:t>
      </w:r>
      <w:r w:rsidR="002837FF" w:rsidRPr="004C1018">
        <w:rPr>
          <w:rFonts w:ascii="UD デジタル 教科書体 NP-R" w:eastAsia="UD デジタル 教科書体 NP-R" w:hint="eastAsia"/>
          <w:sz w:val="22"/>
        </w:rPr>
        <w:t xml:space="preserve"> </w:t>
      </w:r>
      <w:r w:rsidRPr="004C1018">
        <w:rPr>
          <w:rFonts w:ascii="UD デジタル 教科書体 NP-R" w:eastAsia="UD デジタル 教科書体 NP-R" w:hint="eastAsia"/>
          <w:b/>
          <w:sz w:val="22"/>
          <w:u w:val="single"/>
        </w:rPr>
        <w:t>診断書は必要ありません。</w:t>
      </w:r>
    </w:p>
    <w:p w:rsidR="002725B3" w:rsidRPr="004C1018" w:rsidRDefault="002725B3">
      <w:pPr>
        <w:rPr>
          <w:rFonts w:ascii="UD デジタル 教科書体 NP-R" w:eastAsia="UD デジタル 教科書体 NP-R"/>
          <w:sz w:val="22"/>
        </w:rPr>
      </w:pPr>
      <w:r w:rsidRPr="004C1018">
        <w:rPr>
          <w:rFonts w:ascii="UD デジタル 教科書体 NP-R" w:eastAsia="UD デジタル 教科書体 NP-R" w:hint="eastAsia"/>
          <w:sz w:val="22"/>
        </w:rPr>
        <w:t xml:space="preserve">　　</w:t>
      </w:r>
      <w:r w:rsidR="002837FF" w:rsidRPr="004C1018">
        <w:rPr>
          <w:rFonts w:ascii="UD デジタル 教科書体 NP-R" w:eastAsia="UD デジタル 教科書体 NP-R" w:hint="eastAsia"/>
          <w:sz w:val="22"/>
        </w:rPr>
        <w:t xml:space="preserve">　</w:t>
      </w:r>
      <w:r w:rsidRPr="004C1018">
        <w:rPr>
          <w:rFonts w:ascii="UD デジタル 教科書体 NP-R" w:eastAsia="UD デジタル 教科書体 NP-R" w:hint="eastAsia"/>
          <w:sz w:val="22"/>
        </w:rPr>
        <w:t>○</w:t>
      </w:r>
      <w:r w:rsidR="002837FF" w:rsidRPr="004C1018">
        <w:rPr>
          <w:rFonts w:ascii="UD デジタル 教科書体 NP-R" w:eastAsia="UD デジタル 教科書体 NP-R" w:hint="eastAsia"/>
          <w:sz w:val="22"/>
        </w:rPr>
        <w:t xml:space="preserve"> </w:t>
      </w:r>
      <w:r w:rsidRPr="004C1018">
        <w:rPr>
          <w:rFonts w:ascii="UD デジタル 教科書体 NP-R" w:eastAsia="UD デジタル 教科書体 NP-R" w:hint="eastAsia"/>
          <w:sz w:val="22"/>
        </w:rPr>
        <w:t>診断内容によっては、</w:t>
      </w:r>
      <w:r w:rsidRPr="004C1018">
        <w:rPr>
          <w:rFonts w:ascii="UD デジタル 教科書体 NP-R" w:eastAsia="UD デジタル 教科書体 NP-R" w:hint="eastAsia"/>
          <w:b/>
          <w:sz w:val="22"/>
          <w:u w:val="single"/>
        </w:rPr>
        <w:t>別途書類の記入</w:t>
      </w:r>
      <w:r w:rsidRPr="004C1018">
        <w:rPr>
          <w:rFonts w:ascii="UD デジタル 教科書体 NP-R" w:eastAsia="UD デジタル 教科書体 NP-R" w:hint="eastAsia"/>
          <w:sz w:val="22"/>
        </w:rPr>
        <w:t>を依頼することがあります。</w:t>
      </w:r>
    </w:p>
    <w:p w:rsidR="00A31BBF" w:rsidRPr="00A31BBF" w:rsidRDefault="00A31BBF">
      <w:pPr>
        <w:rPr>
          <w:rFonts w:hint="eastAsia"/>
        </w:rPr>
      </w:pPr>
      <w:bookmarkStart w:id="0" w:name="_GoBack"/>
      <w:bookmarkEnd w:id="0"/>
    </w:p>
    <w:sectPr w:rsidR="00A31BBF" w:rsidRPr="00A31BBF" w:rsidSect="00BD3971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A73" w:rsidRDefault="00817A73" w:rsidP="00360C75">
      <w:r>
        <w:separator/>
      </w:r>
    </w:p>
  </w:endnote>
  <w:endnote w:type="continuationSeparator" w:id="0">
    <w:p w:rsidR="00817A73" w:rsidRDefault="00817A73" w:rsidP="0036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A73" w:rsidRDefault="00817A73" w:rsidP="00360C75">
      <w:r>
        <w:separator/>
      </w:r>
    </w:p>
  </w:footnote>
  <w:footnote w:type="continuationSeparator" w:id="0">
    <w:p w:rsidR="00817A73" w:rsidRDefault="00817A73" w:rsidP="0036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F4F65"/>
    <w:multiLevelType w:val="hybridMultilevel"/>
    <w:tmpl w:val="0FCA23B6"/>
    <w:lvl w:ilvl="0" w:tplc="21A63308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BF"/>
    <w:rsid w:val="00245239"/>
    <w:rsid w:val="002725B3"/>
    <w:rsid w:val="002837FF"/>
    <w:rsid w:val="00360C75"/>
    <w:rsid w:val="004C1018"/>
    <w:rsid w:val="004E7F7E"/>
    <w:rsid w:val="00690DB0"/>
    <w:rsid w:val="006A0090"/>
    <w:rsid w:val="00741397"/>
    <w:rsid w:val="00817A73"/>
    <w:rsid w:val="00A31BBF"/>
    <w:rsid w:val="00B21540"/>
    <w:rsid w:val="00BD3971"/>
    <w:rsid w:val="00BD684C"/>
    <w:rsid w:val="00C7107E"/>
    <w:rsid w:val="00FA1909"/>
    <w:rsid w:val="00F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43BB2"/>
  <w15:docId w15:val="{82F137AF-2B15-47E9-B025-503831AB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60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60C75"/>
  </w:style>
  <w:style w:type="paragraph" w:styleId="a6">
    <w:name w:val="footer"/>
    <w:basedOn w:val="a"/>
    <w:link w:val="a7"/>
    <w:uiPriority w:val="99"/>
    <w:semiHidden/>
    <w:unhideWhenUsed/>
    <w:rsid w:val="00360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60C75"/>
  </w:style>
  <w:style w:type="paragraph" w:styleId="a8">
    <w:name w:val="List Paragraph"/>
    <w:basedOn w:val="a"/>
    <w:uiPriority w:val="34"/>
    <w:qFormat/>
    <w:rsid w:val="002837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4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1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相生高校</dc:creator>
  <cp:keywords/>
  <dc:description/>
  <cp:lastModifiedBy>深津　友理恵</cp:lastModifiedBy>
  <cp:revision>6</cp:revision>
  <cp:lastPrinted>2023-01-04T23:38:00Z</cp:lastPrinted>
  <dcterms:created xsi:type="dcterms:W3CDTF">2022-12-09T00:15:00Z</dcterms:created>
  <dcterms:modified xsi:type="dcterms:W3CDTF">2023-01-04T23:50:00Z</dcterms:modified>
</cp:coreProperties>
</file>